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FE654B" w14:textId="3DB14816" w:rsidR="0066226D" w:rsidRDefault="00DE4983">
      <w:pPr>
        <w:pStyle w:val="BodyText"/>
        <w:ind w:left="2015"/>
        <w:rPr>
          <w:rFonts w:ascii="Times New Roman"/>
          <w:sz w:val="20"/>
        </w:rPr>
      </w:pPr>
      <w:r w:rsidRPr="007F3C71">
        <w:rPr>
          <w:rFonts w:ascii="Century Gothic" w:hAnsi="Century Gothic" w:cs="Tahoma"/>
          <w:noProof/>
          <w:color w:val="0033CC"/>
          <w:sz w:val="40"/>
          <w:szCs w:val="40"/>
          <w:lang w:bidi="ar-SA"/>
        </w:rPr>
        <w:drawing>
          <wp:anchor distT="36576" distB="36576" distL="36576" distR="36576" simplePos="0" relativeHeight="251663360" behindDoc="0" locked="0" layoutInCell="1" allowOverlap="1" wp14:anchorId="1C95B5E1" wp14:editId="1F3D336C">
            <wp:simplePos x="0" y="0"/>
            <wp:positionH relativeFrom="column">
              <wp:posOffset>6527165</wp:posOffset>
            </wp:positionH>
            <wp:positionV relativeFrom="paragraph">
              <wp:posOffset>85725</wp:posOffset>
            </wp:positionV>
            <wp:extent cx="668655" cy="946785"/>
            <wp:effectExtent l="0" t="0" r="0" b="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lti Ki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68655" cy="9467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7F3C71">
        <w:rPr>
          <w:rFonts w:ascii="Century Gothic" w:hAnsi="Century Gothic" w:cs="Tahoma"/>
          <w:noProof/>
          <w:color w:val="0033CC"/>
          <w:sz w:val="40"/>
          <w:szCs w:val="40"/>
          <w:lang w:bidi="ar-SA"/>
        </w:rPr>
        <w:drawing>
          <wp:anchor distT="36576" distB="36576" distL="36576" distR="36576" simplePos="0" relativeHeight="251659264" behindDoc="0" locked="0" layoutInCell="1" allowOverlap="1" wp14:anchorId="47A5C98D" wp14:editId="727013A7">
            <wp:simplePos x="0" y="0"/>
            <wp:positionH relativeFrom="column">
              <wp:posOffset>336550</wp:posOffset>
            </wp:positionH>
            <wp:positionV relativeFrom="paragraph">
              <wp:posOffset>124460</wp:posOffset>
            </wp:positionV>
            <wp:extent cx="668666" cy="946785"/>
            <wp:effectExtent l="0" t="0" r="0" b="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ulti Ki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68666" cy="94678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6FE654C" w14:textId="77777777" w:rsidR="0066226D" w:rsidRDefault="0066226D">
      <w:pPr>
        <w:pStyle w:val="BodyText"/>
        <w:spacing w:before="8"/>
        <w:rPr>
          <w:rFonts w:ascii="Times New Roman"/>
          <w:sz w:val="20"/>
        </w:rPr>
      </w:pPr>
    </w:p>
    <w:p w14:paraId="67EC2ACB" w14:textId="6B47D488" w:rsidR="00DE4983" w:rsidRPr="007F3C71" w:rsidRDefault="00DE4983" w:rsidP="00DE4983">
      <w:pPr>
        <w:jc w:val="center"/>
        <w:rPr>
          <w:rFonts w:ascii="Century Gothic" w:hAnsi="Century Gothic" w:cs="Tahoma"/>
          <w:b/>
          <w:color w:val="0033CC"/>
          <w:sz w:val="40"/>
          <w:szCs w:val="40"/>
        </w:rPr>
      </w:pPr>
      <w:r w:rsidRPr="007F3C71">
        <w:rPr>
          <w:rFonts w:ascii="Century Gothic" w:hAnsi="Century Gothic" w:cs="Tahoma"/>
          <w:b/>
          <w:color w:val="0033CC"/>
          <w:sz w:val="40"/>
          <w:szCs w:val="40"/>
        </w:rPr>
        <w:t>St Matthew’s Bloxam C of E Primary School</w:t>
      </w:r>
    </w:p>
    <w:p w14:paraId="179EF18F" w14:textId="5527565F" w:rsidR="00DE4983" w:rsidRPr="00DE4983" w:rsidRDefault="00DE4983" w:rsidP="00DE4983">
      <w:pPr>
        <w:jc w:val="center"/>
        <w:rPr>
          <w:rFonts w:ascii="Tahoma" w:hAnsi="Tahoma" w:cs="Tahoma"/>
          <w:color w:val="F79646" w:themeColor="accent6"/>
          <w:sz w:val="32"/>
          <w:szCs w:val="20"/>
        </w:rPr>
      </w:pPr>
      <w:r w:rsidRPr="00DE4983">
        <w:rPr>
          <w:rFonts w:ascii="Tahoma" w:hAnsi="Tahoma" w:cs="Tahoma"/>
          <w:color w:val="F79646" w:themeColor="accent6"/>
          <w:sz w:val="32"/>
          <w:szCs w:val="20"/>
        </w:rPr>
        <w:t xml:space="preserve"> “Let Your Light Shine”</w:t>
      </w:r>
    </w:p>
    <w:p w14:paraId="10E1BBE5" w14:textId="77777777" w:rsidR="00DE4983" w:rsidRDefault="00DE4983">
      <w:pPr>
        <w:spacing w:before="230" w:line="302" w:lineRule="auto"/>
        <w:ind w:left="2674" w:right="2798" w:firstLine="6"/>
        <w:jc w:val="center"/>
        <w:rPr>
          <w:sz w:val="72"/>
        </w:rPr>
      </w:pPr>
    </w:p>
    <w:p w14:paraId="56FE654F" w14:textId="4A6A1138" w:rsidR="0066226D" w:rsidRDefault="00DE4983" w:rsidP="00C749DE">
      <w:pPr>
        <w:spacing w:before="230" w:line="302" w:lineRule="auto"/>
        <w:ind w:left="2674" w:right="2798" w:firstLine="6"/>
        <w:jc w:val="center"/>
        <w:rPr>
          <w:sz w:val="72"/>
        </w:rPr>
      </w:pPr>
      <w:r>
        <w:rPr>
          <w:sz w:val="72"/>
        </w:rPr>
        <w:t>Anxiety and Stress Student Support Pack</w:t>
      </w:r>
      <w:r w:rsidR="00C749DE">
        <w:rPr>
          <w:sz w:val="72"/>
        </w:rPr>
        <w:t>.</w:t>
      </w:r>
    </w:p>
    <w:p w14:paraId="62237E11" w14:textId="5F96E861" w:rsidR="00C749DE" w:rsidRDefault="00C749DE" w:rsidP="00C749DE">
      <w:pPr>
        <w:spacing w:before="230" w:line="302" w:lineRule="auto"/>
        <w:ind w:left="2674" w:right="2798" w:firstLine="6"/>
        <w:jc w:val="center"/>
        <w:rPr>
          <w:sz w:val="72"/>
        </w:rPr>
      </w:pPr>
    </w:p>
    <w:p w14:paraId="3B5DB62B" w14:textId="316FB0F4" w:rsidR="00C749DE" w:rsidRDefault="00C749DE" w:rsidP="00C749DE">
      <w:pPr>
        <w:spacing w:before="230" w:line="302" w:lineRule="auto"/>
        <w:ind w:left="2674" w:right="2798" w:firstLine="6"/>
        <w:jc w:val="center"/>
        <w:rPr>
          <w:sz w:val="72"/>
        </w:rPr>
        <w:sectPr w:rsidR="00C749DE">
          <w:type w:val="continuous"/>
          <w:pgSz w:w="11910" w:h="16840"/>
          <w:pgMar w:top="720" w:right="0" w:bottom="280" w:left="120" w:header="720" w:footer="720" w:gutter="0"/>
          <w:cols w:space="720"/>
        </w:sectPr>
      </w:pPr>
      <w:r>
        <w:rPr>
          <w:noProof/>
          <w:lang w:bidi="ar-SA"/>
        </w:rPr>
        <w:drawing>
          <wp:inline distT="0" distB="0" distL="0" distR="0" wp14:anchorId="24E44161" wp14:editId="04F9701C">
            <wp:extent cx="3990975" cy="2655812"/>
            <wp:effectExtent l="0" t="0" r="0" b="0"/>
            <wp:docPr id="1" name="Picture 1" descr="BeingOurselves: Children's Mental Health Week 2018 | NCM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ingOurselves: Children's Mental Health Week 2018 | NCM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8840" cy="2667700"/>
                    </a:xfrm>
                    <a:prstGeom prst="rect">
                      <a:avLst/>
                    </a:prstGeom>
                    <a:noFill/>
                    <a:ln>
                      <a:noFill/>
                    </a:ln>
                  </pic:spPr>
                </pic:pic>
              </a:graphicData>
            </a:graphic>
          </wp:inline>
        </w:drawing>
      </w:r>
    </w:p>
    <w:p w14:paraId="56FE6550" w14:textId="77777777" w:rsidR="0066226D" w:rsidRDefault="00DE4983" w:rsidP="00C749DE">
      <w:pPr>
        <w:pStyle w:val="Heading1"/>
        <w:ind w:left="0" w:right="117" w:firstLine="600"/>
        <w:jc w:val="left"/>
      </w:pPr>
      <w:r>
        <w:lastRenderedPageBreak/>
        <w:t>What is this pack?</w:t>
      </w:r>
    </w:p>
    <w:p w14:paraId="56FE6551" w14:textId="77777777" w:rsidR="0066226D" w:rsidRDefault="00DE4983">
      <w:pPr>
        <w:pStyle w:val="BodyText"/>
        <w:spacing w:before="183" w:line="259" w:lineRule="auto"/>
        <w:ind w:left="600" w:right="766"/>
      </w:pPr>
      <w:r>
        <w:t>This pack contains information and strategies to use at home or in school to deal with stress and anxiety. As a school we are here to help you and we are always here for you no matter what.</w:t>
      </w:r>
    </w:p>
    <w:p w14:paraId="56FE6552" w14:textId="77777777" w:rsidR="0066226D" w:rsidRDefault="00DE4983">
      <w:pPr>
        <w:pStyle w:val="BodyText"/>
        <w:spacing w:before="162" w:line="259" w:lineRule="auto"/>
        <w:ind w:left="600" w:right="824"/>
      </w:pPr>
      <w:r>
        <w:t>Mental health is something that we do not like to talk about and it can often not been seen by anyone other than the person dealing with it, but it should not be like that. You should be able to get support and help from people in school, but we know that sometimes you may need extra support from other agencies so we have included some of the links to these below.</w:t>
      </w:r>
    </w:p>
    <w:p w14:paraId="56FE6553" w14:textId="77777777" w:rsidR="0066226D" w:rsidRDefault="00DE4983">
      <w:pPr>
        <w:pStyle w:val="BodyText"/>
        <w:spacing w:before="158" w:line="259" w:lineRule="auto"/>
        <w:ind w:left="600" w:right="754"/>
      </w:pPr>
      <w:r>
        <w:t>The rest of the pack has been developed to support you with strategies that you can use at home during this difficult time, nobody expected us to be off school for so long or for a virus to take over our lives, but we will be back together soon and remember we are here to support you throughout.</w:t>
      </w:r>
    </w:p>
    <w:p w14:paraId="56FE6554" w14:textId="77777777" w:rsidR="0066226D" w:rsidRDefault="0066226D">
      <w:pPr>
        <w:pStyle w:val="BodyText"/>
        <w:rPr>
          <w:sz w:val="20"/>
        </w:rPr>
      </w:pPr>
    </w:p>
    <w:p w14:paraId="56FE6555" w14:textId="1DA7BA1C" w:rsidR="0066226D" w:rsidRDefault="00DE4983">
      <w:pPr>
        <w:pStyle w:val="BodyText"/>
        <w:spacing w:before="11"/>
        <w:rPr>
          <w:sz w:val="26"/>
        </w:rPr>
      </w:pPr>
      <w:r>
        <w:rPr>
          <w:noProof/>
          <w:lang w:bidi="ar-SA"/>
        </w:rPr>
        <w:drawing>
          <wp:anchor distT="0" distB="0" distL="0" distR="0" simplePos="0" relativeHeight="251653120" behindDoc="0" locked="0" layoutInCell="1" allowOverlap="1" wp14:anchorId="56FE664F" wp14:editId="56FE6650">
            <wp:simplePos x="0" y="0"/>
            <wp:positionH relativeFrom="page">
              <wp:posOffset>1381125</wp:posOffset>
            </wp:positionH>
            <wp:positionV relativeFrom="paragraph">
              <wp:posOffset>233877</wp:posOffset>
            </wp:positionV>
            <wp:extent cx="1403384" cy="523875"/>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1403384" cy="523875"/>
                    </a:xfrm>
                    <a:prstGeom prst="rect">
                      <a:avLst/>
                    </a:prstGeom>
                  </pic:spPr>
                </pic:pic>
              </a:graphicData>
            </a:graphic>
          </wp:anchor>
        </w:drawing>
      </w:r>
    </w:p>
    <w:p w14:paraId="56FE6556" w14:textId="77777777" w:rsidR="0066226D" w:rsidRDefault="0066226D">
      <w:pPr>
        <w:rPr>
          <w:sz w:val="26"/>
        </w:rPr>
        <w:sectPr w:rsidR="0066226D">
          <w:pgSz w:w="11910" w:h="16840"/>
          <w:pgMar w:top="680" w:right="0" w:bottom="280" w:left="120" w:header="720" w:footer="720" w:gutter="0"/>
          <w:cols w:space="720"/>
        </w:sectPr>
      </w:pPr>
    </w:p>
    <w:p w14:paraId="56FE6557" w14:textId="77777777" w:rsidR="0066226D" w:rsidRDefault="00DE4983">
      <w:pPr>
        <w:spacing w:before="64" w:line="216" w:lineRule="auto"/>
        <w:ind w:left="818" w:right="16"/>
        <w:rPr>
          <w:sz w:val="20"/>
        </w:rPr>
      </w:pPr>
      <w:r>
        <w:rPr>
          <w:sz w:val="20"/>
        </w:rPr>
        <w:t>ChildLine is available to you if you have any concerns about:</w:t>
      </w:r>
    </w:p>
    <w:p w14:paraId="56FE6558" w14:textId="77777777" w:rsidR="0066226D" w:rsidRDefault="00DE4983">
      <w:pPr>
        <w:pStyle w:val="ListParagraph"/>
        <w:numPr>
          <w:ilvl w:val="0"/>
          <w:numId w:val="3"/>
        </w:numPr>
        <w:tabs>
          <w:tab w:val="left" w:pos="1178"/>
          <w:tab w:val="left" w:pos="1179"/>
        </w:tabs>
        <w:spacing w:before="143"/>
        <w:ind w:hanging="361"/>
        <w:rPr>
          <w:sz w:val="18"/>
        </w:rPr>
      </w:pPr>
      <w:r>
        <w:rPr>
          <w:sz w:val="18"/>
        </w:rPr>
        <w:t>Bullying</w:t>
      </w:r>
    </w:p>
    <w:p w14:paraId="56FE6559" w14:textId="77777777" w:rsidR="0066226D" w:rsidRDefault="00DE4983">
      <w:pPr>
        <w:pStyle w:val="ListParagraph"/>
        <w:numPr>
          <w:ilvl w:val="0"/>
          <w:numId w:val="3"/>
        </w:numPr>
        <w:tabs>
          <w:tab w:val="left" w:pos="1178"/>
          <w:tab w:val="left" w:pos="1179"/>
        </w:tabs>
        <w:spacing w:before="155" w:line="216" w:lineRule="auto"/>
        <w:ind w:right="345"/>
        <w:rPr>
          <w:sz w:val="18"/>
        </w:rPr>
      </w:pPr>
      <w:r>
        <w:rPr>
          <w:sz w:val="18"/>
        </w:rPr>
        <w:t>Abuse (physical, sexual, psychological,</w:t>
      </w:r>
      <w:r>
        <w:rPr>
          <w:spacing w:val="-18"/>
          <w:sz w:val="18"/>
        </w:rPr>
        <w:t xml:space="preserve"> </w:t>
      </w:r>
      <w:r>
        <w:rPr>
          <w:sz w:val="18"/>
        </w:rPr>
        <w:t>emotional, neglect)</w:t>
      </w:r>
    </w:p>
    <w:p w14:paraId="56FE655A" w14:textId="77777777" w:rsidR="0066226D" w:rsidRDefault="00DE4983">
      <w:pPr>
        <w:pStyle w:val="ListParagraph"/>
        <w:numPr>
          <w:ilvl w:val="0"/>
          <w:numId w:val="3"/>
        </w:numPr>
        <w:tabs>
          <w:tab w:val="left" w:pos="1178"/>
          <w:tab w:val="left" w:pos="1179"/>
        </w:tabs>
        <w:spacing w:before="142"/>
        <w:ind w:hanging="361"/>
        <w:rPr>
          <w:sz w:val="18"/>
        </w:rPr>
      </w:pPr>
      <w:r>
        <w:rPr>
          <w:sz w:val="18"/>
        </w:rPr>
        <w:t>Your body and self esteem</w:t>
      </w:r>
    </w:p>
    <w:p w14:paraId="56FE655B" w14:textId="77777777" w:rsidR="0066226D" w:rsidRDefault="00DE4983">
      <w:pPr>
        <w:pStyle w:val="ListParagraph"/>
        <w:numPr>
          <w:ilvl w:val="0"/>
          <w:numId w:val="3"/>
        </w:numPr>
        <w:tabs>
          <w:tab w:val="left" w:pos="1178"/>
          <w:tab w:val="left" w:pos="1179"/>
        </w:tabs>
        <w:ind w:hanging="361"/>
        <w:rPr>
          <w:sz w:val="18"/>
        </w:rPr>
      </w:pPr>
      <w:r>
        <w:rPr>
          <w:sz w:val="18"/>
        </w:rPr>
        <w:t>Your</w:t>
      </w:r>
      <w:r>
        <w:rPr>
          <w:spacing w:val="-1"/>
          <w:sz w:val="18"/>
        </w:rPr>
        <w:t xml:space="preserve"> </w:t>
      </w:r>
      <w:r>
        <w:rPr>
          <w:sz w:val="18"/>
        </w:rPr>
        <w:t>feelings</w:t>
      </w:r>
    </w:p>
    <w:p w14:paraId="56FE655C" w14:textId="77777777" w:rsidR="0066226D" w:rsidRDefault="00DE4983">
      <w:pPr>
        <w:pStyle w:val="ListParagraph"/>
        <w:numPr>
          <w:ilvl w:val="0"/>
          <w:numId w:val="3"/>
        </w:numPr>
        <w:tabs>
          <w:tab w:val="left" w:pos="1178"/>
          <w:tab w:val="left" w:pos="1179"/>
        </w:tabs>
        <w:spacing w:before="140"/>
        <w:ind w:hanging="361"/>
        <w:rPr>
          <w:sz w:val="18"/>
        </w:rPr>
      </w:pPr>
      <w:r>
        <w:rPr>
          <w:sz w:val="18"/>
        </w:rPr>
        <w:t>Friendships</w:t>
      </w:r>
    </w:p>
    <w:p w14:paraId="56FE655E" w14:textId="77777777" w:rsidR="0066226D" w:rsidRDefault="00DE4983">
      <w:pPr>
        <w:pStyle w:val="ListParagraph"/>
        <w:numPr>
          <w:ilvl w:val="0"/>
          <w:numId w:val="3"/>
        </w:numPr>
        <w:tabs>
          <w:tab w:val="left" w:pos="1178"/>
          <w:tab w:val="left" w:pos="1179"/>
        </w:tabs>
        <w:ind w:hanging="361"/>
        <w:rPr>
          <w:sz w:val="18"/>
        </w:rPr>
      </w:pPr>
      <w:r>
        <w:rPr>
          <w:sz w:val="18"/>
        </w:rPr>
        <w:t>Home life and</w:t>
      </w:r>
      <w:r>
        <w:rPr>
          <w:spacing w:val="-4"/>
          <w:sz w:val="18"/>
        </w:rPr>
        <w:t xml:space="preserve"> </w:t>
      </w:r>
      <w:r>
        <w:rPr>
          <w:sz w:val="18"/>
        </w:rPr>
        <w:t>families</w:t>
      </w:r>
    </w:p>
    <w:p w14:paraId="56FE6563" w14:textId="5493B189" w:rsidR="0066226D" w:rsidRDefault="00DE4983" w:rsidP="00DE4983">
      <w:pPr>
        <w:spacing w:before="112" w:line="216" w:lineRule="auto"/>
        <w:ind w:left="818" w:right="1429"/>
        <w:rPr>
          <w:sz w:val="20"/>
        </w:rPr>
      </w:pPr>
      <w:r>
        <w:br w:type="column"/>
      </w:r>
      <w:r>
        <w:rPr>
          <w:sz w:val="20"/>
        </w:rPr>
        <w:t xml:space="preserve"> </w:t>
      </w:r>
    </w:p>
    <w:p w14:paraId="56FE6564" w14:textId="77777777" w:rsidR="0066226D" w:rsidRDefault="0066226D">
      <w:pPr>
        <w:spacing w:line="216" w:lineRule="auto"/>
        <w:rPr>
          <w:sz w:val="20"/>
        </w:rPr>
        <w:sectPr w:rsidR="0066226D">
          <w:type w:val="continuous"/>
          <w:pgSz w:w="11910" w:h="16840"/>
          <w:pgMar w:top="720" w:right="0" w:bottom="280" w:left="120" w:header="720" w:footer="720" w:gutter="0"/>
          <w:cols w:num="2" w:space="720" w:equalWidth="0">
            <w:col w:w="5145" w:space="76"/>
            <w:col w:w="6569"/>
          </w:cols>
        </w:sectPr>
      </w:pPr>
    </w:p>
    <w:p w14:paraId="56FE6565" w14:textId="77777777" w:rsidR="0066226D" w:rsidRDefault="0066226D">
      <w:pPr>
        <w:pStyle w:val="BodyText"/>
        <w:rPr>
          <w:sz w:val="20"/>
        </w:rPr>
      </w:pPr>
    </w:p>
    <w:p w14:paraId="56FE6566" w14:textId="77777777" w:rsidR="0066226D" w:rsidRDefault="0066226D">
      <w:pPr>
        <w:pStyle w:val="BodyText"/>
        <w:rPr>
          <w:sz w:val="20"/>
        </w:rPr>
      </w:pPr>
    </w:p>
    <w:p w14:paraId="56FE6567" w14:textId="77777777" w:rsidR="0066226D" w:rsidRDefault="0066226D">
      <w:pPr>
        <w:pStyle w:val="BodyText"/>
        <w:spacing w:before="8"/>
        <w:rPr>
          <w:sz w:val="17"/>
        </w:rPr>
      </w:pPr>
    </w:p>
    <w:p w14:paraId="56FE6578" w14:textId="77777777" w:rsidR="0066226D" w:rsidRDefault="0066226D">
      <w:pPr>
        <w:spacing w:line="216" w:lineRule="auto"/>
        <w:rPr>
          <w:sz w:val="20"/>
        </w:rPr>
        <w:sectPr w:rsidR="0066226D">
          <w:type w:val="continuous"/>
          <w:pgSz w:w="11910" w:h="16840"/>
          <w:pgMar w:top="720" w:right="0" w:bottom="280" w:left="120" w:header="720" w:footer="720" w:gutter="0"/>
          <w:cols w:num="2" w:space="720" w:equalWidth="0">
            <w:col w:w="4890" w:space="62"/>
            <w:col w:w="6838"/>
          </w:cols>
        </w:sectPr>
      </w:pPr>
    </w:p>
    <w:p w14:paraId="56FE6579" w14:textId="77777777" w:rsidR="0066226D" w:rsidRDefault="00DE4983">
      <w:pPr>
        <w:pStyle w:val="Heading1"/>
        <w:ind w:right="116"/>
      </w:pPr>
      <w:r>
        <w:lastRenderedPageBreak/>
        <w:t>Dealing with worries</w:t>
      </w:r>
    </w:p>
    <w:p w14:paraId="56FE657A" w14:textId="77777777" w:rsidR="0066226D" w:rsidRDefault="00DE4983">
      <w:pPr>
        <w:pStyle w:val="BodyText"/>
        <w:spacing w:before="183"/>
        <w:ind w:left="600" w:right="722"/>
      </w:pPr>
      <w:r>
        <w:t>Worries are a part of everyday life and often things will seem worse when you are alone or at night. This is because during the day and when you are in other people’s company your mind is kept busy. You might think about the things that are worrying you, but they come and go. At night your brain has time to think and overthink things that have happened and you are in your own company. You might begin to panic and things happen to your body, such as you start to sweat, your heart begins to beat faster and you may even struggle for a breath. This is normal and we all go through this from time to time, but it is good to have strategies to deal with this when it</w:t>
      </w:r>
      <w:r>
        <w:rPr>
          <w:spacing w:val="-24"/>
        </w:rPr>
        <w:t xml:space="preserve"> </w:t>
      </w:r>
      <w:r>
        <w:t>happens.</w:t>
      </w:r>
    </w:p>
    <w:p w14:paraId="56FE657B" w14:textId="77777777" w:rsidR="0066226D" w:rsidRDefault="0066226D">
      <w:pPr>
        <w:pStyle w:val="BodyText"/>
        <w:spacing w:before="2"/>
      </w:pPr>
    </w:p>
    <w:p w14:paraId="56FE657C" w14:textId="77777777" w:rsidR="0066226D" w:rsidRDefault="00DE4983">
      <w:pPr>
        <w:pStyle w:val="BodyText"/>
        <w:spacing w:before="1"/>
        <w:ind w:left="600"/>
      </w:pPr>
      <w:r>
        <w:t>Here are some strategies that could help and a worry jar on the next page that you can use straight away.</w:t>
      </w:r>
    </w:p>
    <w:p w14:paraId="56FE657D" w14:textId="77777777" w:rsidR="0066226D" w:rsidRDefault="0066226D">
      <w:pPr>
        <w:pStyle w:val="BodyText"/>
      </w:pPr>
    </w:p>
    <w:p w14:paraId="56FE657E" w14:textId="4B0A7414" w:rsidR="0066226D" w:rsidRDefault="00DE4983">
      <w:pPr>
        <w:pStyle w:val="Heading2"/>
        <w:numPr>
          <w:ilvl w:val="0"/>
          <w:numId w:val="2"/>
        </w:numPr>
        <w:tabs>
          <w:tab w:val="left" w:pos="960"/>
        </w:tabs>
      </w:pPr>
      <w:r>
        <w:rPr>
          <w:noProof/>
          <w:lang w:bidi="ar-SA"/>
        </w:rPr>
        <mc:AlternateContent>
          <mc:Choice Requires="wps">
            <w:drawing>
              <wp:anchor distT="0" distB="0" distL="0" distR="0" simplePos="0" relativeHeight="251661312" behindDoc="1" locked="0" layoutInCell="1" allowOverlap="1" wp14:anchorId="56FE6658" wp14:editId="445D5173">
                <wp:simplePos x="0" y="0"/>
                <wp:positionH relativeFrom="page">
                  <wp:posOffset>456565</wp:posOffset>
                </wp:positionH>
                <wp:positionV relativeFrom="paragraph">
                  <wp:posOffset>204470</wp:posOffset>
                </wp:positionV>
                <wp:extent cx="5648325" cy="1495425"/>
                <wp:effectExtent l="0" t="0" r="0" b="0"/>
                <wp:wrapTopAndBottom/>
                <wp:docPr id="75"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149542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6FE669A" w14:textId="77777777" w:rsidR="0066226D" w:rsidRDefault="00DE4983">
                            <w:pPr>
                              <w:pStyle w:val="BodyText"/>
                              <w:spacing w:before="68"/>
                              <w:ind w:left="144" w:right="166"/>
                            </w:pPr>
                            <w:r>
                              <w:t>This is a book that belongs to you and only you, you can write all of your worries in it as they come into your head. Getting them down on paper and looking at them can help as it allows them to leave your body and be something real rather than just in your head. If you want, you can invite someone you trust to read your worries at the end of the day, or whenever you want. This will give you a chance to talk about your worries and then get the advice of another person. You have to invite that person to read your book though as it belongs to you. A good idea would be to set some time aside each day, maybe even the same time to go through your worries.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FE6658" id="_x0000_t202" coordsize="21600,21600" o:spt="202" path="m,l,21600r21600,l21600,xe">
                <v:stroke joinstyle="miter"/>
                <v:path gradientshapeok="t" o:connecttype="rect"/>
              </v:shapetype>
              <v:shape id="Text Box 56" o:spid="_x0000_s1026" type="#_x0000_t202" style="position:absolute;left:0;text-align:left;margin-left:35.95pt;margin-top:16.1pt;width:444.75pt;height:117.7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" filled="f" strokeweight=".5pt">
                <v:textbox inset="0,0,0,0">
                  <w:txbxContent>
                    <w:p w14:paraId="56FE669A" w14:textId="77777777" w:rsidR="0066226D" w:rsidRDefault="00DE4983">
                      <w:pPr>
                        <w:pStyle w:val="BodyText"/>
                        <w:spacing w:before="68"/>
                        <w:ind w:left="144" w:right="166"/>
                      </w:pPr>
                      <w:r>
                        <w:t>This is a book that belongs to you and only you, you can write all of your worries in it as they come into your head. Getting them down on paper and looking at them can help as it allows them to leave your body and be something real rather than just in your head. If you want, you can invite someone you trust to read your worries at the end of the day, or whenever you want. This will give you a chance to talk about your worries and then get the advice of another person. You have to invite that person to read your book though as it belongs to you. A good idea would be to set some time aside each day, maybe even the same time to go through your worries.</w:t>
                      </w:r>
                    </w:p>
                  </w:txbxContent>
                </v:textbox>
                <w10:wrap type="topAndBottom" anchorx="page"/>
              </v:shape>
            </w:pict>
          </mc:Fallback>
        </mc:AlternateContent>
      </w:r>
      <w:r>
        <w:rPr>
          <w:noProof/>
          <w:lang w:bidi="ar-SA"/>
        </w:rPr>
        <w:drawing>
          <wp:anchor distT="0" distB="0" distL="0" distR="0" simplePos="0" relativeHeight="4" behindDoc="0" locked="0" layoutInCell="1" allowOverlap="1" wp14:anchorId="56FE6659" wp14:editId="56FE665A">
            <wp:simplePos x="0" y="0"/>
            <wp:positionH relativeFrom="page">
              <wp:posOffset>6241415</wp:posOffset>
            </wp:positionH>
            <wp:positionV relativeFrom="paragraph">
              <wp:posOffset>346783</wp:posOffset>
            </wp:positionV>
            <wp:extent cx="1227963" cy="1106424"/>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1" cstate="print"/>
                    <a:stretch>
                      <a:fillRect/>
                    </a:stretch>
                  </pic:blipFill>
                  <pic:spPr>
                    <a:xfrm>
                      <a:off x="0" y="0"/>
                      <a:ext cx="1227963" cy="1106424"/>
                    </a:xfrm>
                    <a:prstGeom prst="rect">
                      <a:avLst/>
                    </a:prstGeom>
                  </pic:spPr>
                </pic:pic>
              </a:graphicData>
            </a:graphic>
          </wp:anchor>
        </w:drawing>
      </w:r>
      <w:r>
        <w:t>A worry</w:t>
      </w:r>
      <w:r>
        <w:rPr>
          <w:spacing w:val="-3"/>
        </w:rPr>
        <w:t xml:space="preserve"> </w:t>
      </w:r>
      <w:r>
        <w:t>book</w:t>
      </w:r>
    </w:p>
    <w:p w14:paraId="56FE657F" w14:textId="77777777" w:rsidR="0066226D" w:rsidRDefault="00DE4983">
      <w:pPr>
        <w:pStyle w:val="ListParagraph"/>
        <w:numPr>
          <w:ilvl w:val="0"/>
          <w:numId w:val="2"/>
        </w:numPr>
        <w:tabs>
          <w:tab w:val="left" w:pos="960"/>
        </w:tabs>
        <w:spacing w:before="121" w:after="72"/>
        <w:rPr>
          <w:b/>
          <w:sz w:val="24"/>
        </w:rPr>
      </w:pPr>
      <w:r>
        <w:rPr>
          <w:b/>
          <w:sz w:val="24"/>
        </w:rPr>
        <w:t>A worry</w:t>
      </w:r>
      <w:r>
        <w:rPr>
          <w:b/>
          <w:spacing w:val="-1"/>
          <w:sz w:val="24"/>
        </w:rPr>
        <w:t xml:space="preserve"> </w:t>
      </w:r>
      <w:r>
        <w:rPr>
          <w:b/>
          <w:sz w:val="24"/>
        </w:rPr>
        <w:t>monster</w:t>
      </w:r>
    </w:p>
    <w:p w14:paraId="56FE6580" w14:textId="3753B7D3" w:rsidR="0066226D" w:rsidRDefault="00DE4983">
      <w:pPr>
        <w:ind w:left="595"/>
        <w:rPr>
          <w:sz w:val="20"/>
        </w:rPr>
      </w:pPr>
      <w:r>
        <w:rPr>
          <w:noProof/>
          <w:sz w:val="20"/>
          <w:lang w:bidi="ar-SA"/>
        </w:rPr>
        <mc:AlternateContent>
          <mc:Choice Requires="wps">
            <w:drawing>
              <wp:inline distT="0" distB="0" distL="0" distR="0" wp14:anchorId="56FE665B" wp14:editId="22A1E17A">
                <wp:extent cx="5619750" cy="1962150"/>
                <wp:effectExtent l="12700" t="8255" r="6350" b="10795"/>
                <wp:docPr id="7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0" cy="196215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6FE669B" w14:textId="77777777" w:rsidR="0066226D" w:rsidRDefault="00DE4983">
                            <w:pPr>
                              <w:pStyle w:val="BodyText"/>
                              <w:spacing w:before="69"/>
                              <w:ind w:left="143" w:right="136"/>
                            </w:pPr>
                            <w:r>
                              <w:t xml:space="preserve">A worry monster is a soft toy that is very similar to the book above, the idea is that you write your worries on a piece of paper and then you put it inside the monster and zip up its mouth. This means that the monster has taken your worries from you and it now has them and you can see the monster taking your worries off you. You can buy the worry monsters with the zipped up mouths here </w:t>
                            </w:r>
                            <w:hyperlink r:id="rId12">
                              <w:r>
                                <w:rPr>
                                  <w:color w:val="0462C1"/>
                                  <w:u w:val="single" w:color="0462C1"/>
                                </w:rPr>
                                <w:t>https://www.amazon.co.uk/Worry-Monster-Plush-Soft-</w:t>
                              </w:r>
                            </w:hyperlink>
                            <w:r>
                              <w:rPr>
                                <w:color w:val="0462C1"/>
                              </w:rPr>
                              <w:t xml:space="preserve"> </w:t>
                            </w:r>
                            <w:hyperlink r:id="rId13">
                              <w:r>
                                <w:rPr>
                                  <w:color w:val="0462C1"/>
                                  <w:u w:val="single" w:color="0462C1"/>
                                </w:rPr>
                                <w:t>orange/dp/B010NDN2IU</w:t>
                              </w:r>
                              <w:r>
                                <w:rPr>
                                  <w:color w:val="0462C1"/>
                                </w:rPr>
                                <w:t xml:space="preserve"> </w:t>
                              </w:r>
                            </w:hyperlink>
                            <w:r>
                              <w:t>and on other websites. If you cannot buy a monster or to with a zip on its mouth, you could also just write your monster a note or tell it your worries. These are great as they do not judge you and all you are doing is offloading onto the monster.</w:t>
                            </w:r>
                          </w:p>
                          <w:p w14:paraId="56FE669C" w14:textId="77777777" w:rsidR="0066226D" w:rsidRDefault="0066226D">
                            <w:pPr>
                              <w:pStyle w:val="BodyText"/>
                            </w:pPr>
                          </w:p>
                          <w:p w14:paraId="56FE669D" w14:textId="77777777" w:rsidR="0066226D" w:rsidRDefault="00DE4983">
                            <w:pPr>
                              <w:pStyle w:val="BodyText"/>
                              <w:ind w:left="143" w:right="451"/>
                            </w:pPr>
                            <w:r>
                              <w:t>You can use other sealed items such as jars or money boxes and then the worries are locked away.</w:t>
                            </w:r>
                          </w:p>
                        </w:txbxContent>
                      </wps:txbx>
                      <wps:bodyPr rot="0" vert="horz" wrap="square" lIns="0" tIns="0" rIns="0" bIns="0" anchor="t" anchorCtr="0" upright="1">
                        <a:noAutofit/>
                      </wps:bodyPr>
                    </wps:wsp>
                  </a:graphicData>
                </a:graphic>
              </wp:inline>
            </w:drawing>
          </mc:Choice>
          <mc:Fallback>
            <w:pict>
              <v:shape w14:anchorId="56FE665B" id="Text Box 55" o:spid="_x0000_s1027" type="#_x0000_t202" style="width:442.5pt;height:1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" filled="f" strokeweight=".5pt">
                <v:textbox inset="0,0,0,0">
                  <w:txbxContent>
                    <w:p w14:paraId="56FE669B" w14:textId="77777777" w:rsidR="0066226D" w:rsidRDefault="00DE4983">
                      <w:pPr>
                        <w:pStyle w:val="BodyText"/>
                        <w:spacing w:before="69"/>
                        <w:ind w:left="143" w:right="136"/>
                      </w:pPr>
                      <w:r>
                        <w:t xml:space="preserve">A worry monster is a soft toy that is very similar to the book above, the idea is that you write your worries on a piece of paper and then you put it inside the monster and zip up its mouth. This means that the monster has taken your worries from you and it now has them and you can see the monster taking your worries off you. You can buy the worry monsters with the zipped up mouths here </w:t>
                      </w:r>
                      <w:hyperlink r:id="rId14">
                        <w:r>
                          <w:rPr>
                            <w:color w:val="0462C1"/>
                            <w:u w:val="single" w:color="0462C1"/>
                          </w:rPr>
                          <w:t>https://www.amazon.co.uk/Worry-Monster-Plush-Soft-</w:t>
                        </w:r>
                      </w:hyperlink>
                      <w:r>
                        <w:rPr>
                          <w:color w:val="0462C1"/>
                        </w:rPr>
                        <w:t xml:space="preserve"> </w:t>
                      </w:r>
                      <w:hyperlink r:id="rId15">
                        <w:r>
                          <w:rPr>
                            <w:color w:val="0462C1"/>
                            <w:u w:val="single" w:color="0462C1"/>
                          </w:rPr>
                          <w:t>orange/dp/B010NDN2IU</w:t>
                        </w:r>
                        <w:r>
                          <w:rPr>
                            <w:color w:val="0462C1"/>
                          </w:rPr>
                          <w:t xml:space="preserve"> </w:t>
                        </w:r>
                      </w:hyperlink>
                      <w:r>
                        <w:t>and on other websites. If you cannot buy a monster or to with a zip on its mouth, you could also just write your monster a note or tell it your worries. These are great as they do not judge you and all you are doing is offloading onto the monster.</w:t>
                      </w:r>
                    </w:p>
                    <w:p w14:paraId="56FE669C" w14:textId="77777777" w:rsidR="0066226D" w:rsidRDefault="0066226D">
                      <w:pPr>
                        <w:pStyle w:val="BodyText"/>
                      </w:pPr>
                    </w:p>
                    <w:p w14:paraId="56FE669D" w14:textId="77777777" w:rsidR="0066226D" w:rsidRDefault="00DE4983">
                      <w:pPr>
                        <w:pStyle w:val="BodyText"/>
                        <w:ind w:left="143" w:right="451"/>
                      </w:pPr>
                      <w:r>
                        <w:t>You can use other sealed items such as jars or money boxes and then the worries are locked away.</w:t>
                      </w:r>
                    </w:p>
                  </w:txbxContent>
                </v:textbox>
                <w10:anchorlock/>
              </v:shape>
            </w:pict>
          </mc:Fallback>
        </mc:AlternateContent>
      </w:r>
      <w:r>
        <w:rPr>
          <w:rFonts w:ascii="Times New Roman"/>
          <w:spacing w:val="118"/>
          <w:sz w:val="20"/>
        </w:rPr>
        <w:t xml:space="preserve"> </w:t>
      </w:r>
      <w:r>
        <w:rPr>
          <w:noProof/>
          <w:spacing w:val="118"/>
          <w:position w:val="30"/>
          <w:sz w:val="20"/>
          <w:lang w:bidi="ar-SA"/>
        </w:rPr>
        <w:drawing>
          <wp:inline distT="0" distB="0" distL="0" distR="0" wp14:anchorId="56FE665D" wp14:editId="56FE665E">
            <wp:extent cx="1192052" cy="1437513"/>
            <wp:effectExtent l="0" t="0" r="0" b="0"/>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6" cstate="print"/>
                    <a:stretch>
                      <a:fillRect/>
                    </a:stretch>
                  </pic:blipFill>
                  <pic:spPr>
                    <a:xfrm>
                      <a:off x="0" y="0"/>
                      <a:ext cx="1192052" cy="1437513"/>
                    </a:xfrm>
                    <a:prstGeom prst="rect">
                      <a:avLst/>
                    </a:prstGeom>
                  </pic:spPr>
                </pic:pic>
              </a:graphicData>
            </a:graphic>
          </wp:inline>
        </w:drawing>
      </w:r>
    </w:p>
    <w:p w14:paraId="56FE6581" w14:textId="60F2DB2C" w:rsidR="0066226D" w:rsidRDefault="00DE4983">
      <w:pPr>
        <w:pStyle w:val="Heading2"/>
        <w:numPr>
          <w:ilvl w:val="0"/>
          <w:numId w:val="2"/>
        </w:numPr>
        <w:tabs>
          <w:tab w:val="left" w:pos="960"/>
        </w:tabs>
        <w:spacing w:before="22"/>
      </w:pPr>
      <w:r>
        <w:rPr>
          <w:noProof/>
          <w:lang w:bidi="ar-SA"/>
        </w:rPr>
        <mc:AlternateContent>
          <mc:Choice Requires="wps">
            <w:drawing>
              <wp:anchor distT="0" distB="0" distL="0" distR="0" simplePos="0" relativeHeight="251664384" behindDoc="1" locked="0" layoutInCell="1" allowOverlap="1" wp14:anchorId="56FE665F" wp14:editId="19A4C3A9">
                <wp:simplePos x="0" y="0"/>
                <wp:positionH relativeFrom="page">
                  <wp:posOffset>457200</wp:posOffset>
                </wp:positionH>
                <wp:positionV relativeFrom="paragraph">
                  <wp:posOffset>263525</wp:posOffset>
                </wp:positionV>
                <wp:extent cx="5638800" cy="1790700"/>
                <wp:effectExtent l="0" t="0" r="0" b="0"/>
                <wp:wrapTopAndBottom/>
                <wp:docPr id="73"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179070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6FE669E" w14:textId="77777777" w:rsidR="0066226D" w:rsidRDefault="00DE4983">
                            <w:pPr>
                              <w:pStyle w:val="BodyText"/>
                              <w:spacing w:before="70"/>
                              <w:ind w:left="143" w:right="272"/>
                            </w:pPr>
                            <w:r>
                              <w:t>This is very similar to the monster or jar above, but what you do is create a time capsule, this can be a container of any kind that you want. You write down all of your worries and put them inside the container and date them. You then seal the container so that nobody can get access to it, not even you.</w:t>
                            </w:r>
                          </w:p>
                          <w:p w14:paraId="56FE669F" w14:textId="77777777" w:rsidR="0066226D" w:rsidRDefault="0066226D">
                            <w:pPr>
                              <w:pStyle w:val="BodyText"/>
                              <w:spacing w:before="11"/>
                              <w:rPr>
                                <w:sz w:val="21"/>
                              </w:rPr>
                            </w:pPr>
                          </w:p>
                          <w:p w14:paraId="56FE66A0" w14:textId="77777777" w:rsidR="0066226D" w:rsidRDefault="00DE4983">
                            <w:pPr>
                              <w:pStyle w:val="BodyText"/>
                              <w:ind w:left="143" w:right="177"/>
                            </w:pPr>
                            <w:r>
                              <w:t>When your worries are inside you can either have a hidden in your house, or even better, if you have a garden you can ask permission from your parents/carers to dig a hole and bury it, not too deep as you might want to add more worries when they come up. Then when everything is sorted, you can open it up and read what you were worried about and think about how small that worry actually was.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665F" id="Text Box 54" o:spid="_x0000_s1028" type="#_x0000_t202" style="position:absolute;left:0;text-align:left;margin-left:36pt;margin-top:20.75pt;width:444pt;height:14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" filled="f" strokeweight=".5pt">
                <v:textbox inset="0,0,0,0">
                  <w:txbxContent>
                    <w:p w14:paraId="56FE669E" w14:textId="77777777" w:rsidR="0066226D" w:rsidRDefault="00DE4983">
                      <w:pPr>
                        <w:pStyle w:val="BodyText"/>
                        <w:spacing w:before="70"/>
                        <w:ind w:left="143" w:right="272"/>
                      </w:pPr>
                      <w:r>
                        <w:t>This is very similar to the monster or jar above, but what you do is create a time capsule, this can be a container of any kind that you want. You write down all of your worries and put them inside the container and date them. You then seal the container so that nobody can get access to it, not even you.</w:t>
                      </w:r>
                    </w:p>
                    <w:p w14:paraId="56FE669F" w14:textId="77777777" w:rsidR="0066226D" w:rsidRDefault="0066226D">
                      <w:pPr>
                        <w:pStyle w:val="BodyText"/>
                        <w:spacing w:before="11"/>
                        <w:rPr>
                          <w:sz w:val="21"/>
                        </w:rPr>
                      </w:pPr>
                    </w:p>
                    <w:p w14:paraId="56FE66A0" w14:textId="77777777" w:rsidR="0066226D" w:rsidRDefault="00DE4983">
                      <w:pPr>
                        <w:pStyle w:val="BodyText"/>
                        <w:ind w:left="143" w:right="177"/>
                      </w:pPr>
                      <w:r>
                        <w:t>When your worries are inside you can either have a hidden in your house, or even better, if you have a garden you can ask permission from your parents/carers to dig a hole and bury it, not too deep as you might want to add more worries when they come up. Then when everything is sorted, you can open it up and read what you were worried about and think about how small that worry actually was.</w:t>
                      </w:r>
                    </w:p>
                  </w:txbxContent>
                </v:textbox>
                <w10:wrap type="topAndBottom" anchorx="page"/>
              </v:shape>
            </w:pict>
          </mc:Fallback>
        </mc:AlternateContent>
      </w:r>
      <w:r>
        <w:rPr>
          <w:noProof/>
          <w:lang w:bidi="ar-SA"/>
        </w:rPr>
        <w:drawing>
          <wp:anchor distT="0" distB="0" distL="0" distR="0" simplePos="0" relativeHeight="7" behindDoc="0" locked="0" layoutInCell="1" allowOverlap="1" wp14:anchorId="56FE6660" wp14:editId="56FE6661">
            <wp:simplePos x="0" y="0"/>
            <wp:positionH relativeFrom="page">
              <wp:posOffset>6146800</wp:posOffset>
            </wp:positionH>
            <wp:positionV relativeFrom="paragraph">
              <wp:posOffset>730018</wp:posOffset>
            </wp:positionV>
            <wp:extent cx="1376923" cy="762762"/>
            <wp:effectExtent l="0" t="0" r="0" b="0"/>
            <wp:wrapTopAndBottom/>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7" cstate="print"/>
                    <a:stretch>
                      <a:fillRect/>
                    </a:stretch>
                  </pic:blipFill>
                  <pic:spPr>
                    <a:xfrm>
                      <a:off x="0" y="0"/>
                      <a:ext cx="1376923" cy="762762"/>
                    </a:xfrm>
                    <a:prstGeom prst="rect">
                      <a:avLst/>
                    </a:prstGeom>
                  </pic:spPr>
                </pic:pic>
              </a:graphicData>
            </a:graphic>
          </wp:anchor>
        </w:drawing>
      </w:r>
      <w:r>
        <w:t>A time</w:t>
      </w:r>
      <w:r>
        <w:rPr>
          <w:spacing w:val="-1"/>
        </w:rPr>
        <w:t xml:space="preserve"> </w:t>
      </w:r>
      <w:r>
        <w:t>capsule</w:t>
      </w:r>
    </w:p>
    <w:p w14:paraId="56FE6582" w14:textId="77777777" w:rsidR="0066226D" w:rsidRDefault="00DE4983">
      <w:pPr>
        <w:pStyle w:val="ListParagraph"/>
        <w:numPr>
          <w:ilvl w:val="0"/>
          <w:numId w:val="2"/>
        </w:numPr>
        <w:tabs>
          <w:tab w:val="left" w:pos="960"/>
        </w:tabs>
        <w:spacing w:before="193" w:after="93"/>
        <w:rPr>
          <w:b/>
          <w:sz w:val="24"/>
        </w:rPr>
      </w:pPr>
      <w:r>
        <w:rPr>
          <w:b/>
          <w:sz w:val="24"/>
        </w:rPr>
        <w:t>Talk to someone</w:t>
      </w:r>
    </w:p>
    <w:p w14:paraId="56FE6583" w14:textId="28125F06" w:rsidR="0066226D" w:rsidRDefault="00DE4983">
      <w:pPr>
        <w:ind w:left="595"/>
        <w:rPr>
          <w:sz w:val="20"/>
        </w:rPr>
      </w:pPr>
      <w:r>
        <w:rPr>
          <w:noProof/>
          <w:sz w:val="20"/>
          <w:lang w:bidi="ar-SA"/>
        </w:rPr>
        <mc:AlternateContent>
          <mc:Choice Requires="wps">
            <w:drawing>
              <wp:inline distT="0" distB="0" distL="0" distR="0" wp14:anchorId="56FE6662" wp14:editId="7D405539">
                <wp:extent cx="5638800" cy="1000125"/>
                <wp:effectExtent l="12700" t="13335" r="6350" b="5715"/>
                <wp:docPr id="72"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100012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6FE66A1" w14:textId="77777777" w:rsidR="0066226D" w:rsidRDefault="00DE4983">
                            <w:pPr>
                              <w:pStyle w:val="BodyText"/>
                              <w:spacing w:before="69"/>
                              <w:ind w:left="143" w:right="265"/>
                            </w:pPr>
                            <w:r>
                              <w:t>This is by far the best thing to do, but only if you feel comfortable with it and with someone that you trust. Opening up and speaking to someone allows you to get their views and support on what is happening. They may be able to offer you advice or get you some support from another professional. Bottling up your worries is not a good thing to do as they become overwhelming and can affect your mental and physical health.</w:t>
                            </w:r>
                          </w:p>
                        </w:txbxContent>
                      </wps:txbx>
                      <wps:bodyPr rot="0" vert="horz" wrap="square" lIns="0" tIns="0" rIns="0" bIns="0" anchor="t" anchorCtr="0" upright="1">
                        <a:noAutofit/>
                      </wps:bodyPr>
                    </wps:wsp>
                  </a:graphicData>
                </a:graphic>
              </wp:inline>
            </w:drawing>
          </mc:Choice>
          <mc:Fallback>
            <w:pict>
              <v:shape w14:anchorId="56FE6662" id="Text Box 53" o:spid="_x0000_s1029" type="#_x0000_t202" style="width:444pt;height:7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" filled="f" strokeweight=".5pt">
                <v:textbox inset="0,0,0,0">
                  <w:txbxContent>
                    <w:p w14:paraId="56FE66A1" w14:textId="77777777" w:rsidR="0066226D" w:rsidRDefault="00DE4983">
                      <w:pPr>
                        <w:pStyle w:val="BodyText"/>
                        <w:spacing w:before="69"/>
                        <w:ind w:left="143" w:right="265"/>
                      </w:pPr>
                      <w:r>
                        <w:t>This is by far the best thing to do, but only if you feel comfortable with it and with someone that you trust. Opening up and speaking to someone allows you to get their views and support on what is happening. They may be able to offer you advice or get you some support from another professional. Bottling up your worries is not a good thing to do as they become overwhelming and can affect your mental and physical health.</w:t>
                      </w:r>
                    </w:p>
                  </w:txbxContent>
                </v:textbox>
                <w10:anchorlock/>
              </v:shape>
            </w:pict>
          </mc:Fallback>
        </mc:AlternateContent>
      </w:r>
      <w:r>
        <w:rPr>
          <w:rFonts w:ascii="Times New Roman"/>
          <w:spacing w:val="110"/>
          <w:sz w:val="20"/>
        </w:rPr>
        <w:t xml:space="preserve"> </w:t>
      </w:r>
      <w:r>
        <w:rPr>
          <w:noProof/>
          <w:spacing w:val="110"/>
          <w:position w:val="29"/>
          <w:sz w:val="20"/>
          <w:lang w:bidi="ar-SA"/>
        </w:rPr>
        <w:drawing>
          <wp:inline distT="0" distB="0" distL="0" distR="0" wp14:anchorId="56FE6664" wp14:editId="56FE6665">
            <wp:extent cx="1230840" cy="632841"/>
            <wp:effectExtent l="0" t="0" r="0" b="0"/>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18" cstate="print"/>
                    <a:stretch>
                      <a:fillRect/>
                    </a:stretch>
                  </pic:blipFill>
                  <pic:spPr>
                    <a:xfrm>
                      <a:off x="0" y="0"/>
                      <a:ext cx="1230840" cy="632841"/>
                    </a:xfrm>
                    <a:prstGeom prst="rect">
                      <a:avLst/>
                    </a:prstGeom>
                  </pic:spPr>
                </pic:pic>
              </a:graphicData>
            </a:graphic>
          </wp:inline>
        </w:drawing>
      </w:r>
    </w:p>
    <w:p w14:paraId="56FE6584" w14:textId="77777777" w:rsidR="0066226D" w:rsidRDefault="0066226D">
      <w:pPr>
        <w:rPr>
          <w:sz w:val="20"/>
        </w:rPr>
        <w:sectPr w:rsidR="0066226D">
          <w:pgSz w:w="11910" w:h="16840"/>
          <w:pgMar w:top="680" w:right="0" w:bottom="280" w:left="120" w:header="720" w:footer="720" w:gutter="0"/>
          <w:cols w:space="720"/>
        </w:sectPr>
      </w:pPr>
    </w:p>
    <w:p w14:paraId="56FE6585" w14:textId="77777777" w:rsidR="0066226D" w:rsidRDefault="00DE4983">
      <w:pPr>
        <w:pStyle w:val="Heading1"/>
      </w:pPr>
      <w:r>
        <w:lastRenderedPageBreak/>
        <w:t>A Worry Jar</w:t>
      </w:r>
    </w:p>
    <w:p w14:paraId="56FE6586" w14:textId="77777777" w:rsidR="0066226D" w:rsidRDefault="00DE4983">
      <w:pPr>
        <w:pStyle w:val="Heading3"/>
        <w:spacing w:before="184" w:line="259" w:lineRule="auto"/>
        <w:ind w:right="880"/>
      </w:pPr>
      <w:r>
        <w:t>This is a worry jar, if you are feeling stressed and worried about something then put it in the jar by writing it down. The top of the jar is sealed so that the worry cannot get out of it.</w:t>
      </w:r>
    </w:p>
    <w:p w14:paraId="56FE6587" w14:textId="77777777" w:rsidR="0066226D" w:rsidRDefault="00DE4983">
      <w:pPr>
        <w:spacing w:before="159" w:line="259" w:lineRule="auto"/>
        <w:ind w:left="600" w:right="764"/>
        <w:jc w:val="both"/>
        <w:rPr>
          <w:sz w:val="24"/>
        </w:rPr>
      </w:pPr>
      <w:r>
        <w:rPr>
          <w:sz w:val="24"/>
        </w:rPr>
        <w:t xml:space="preserve">Once it is locked in the jar it is time to think about the positives and negative of the worry and there can be positives that come from a worry, just think really hard, write these down and use two different colours to write </w:t>
      </w:r>
      <w:bookmarkStart w:id="0" w:name="_GoBack"/>
      <w:bookmarkEnd w:id="0"/>
      <w:r>
        <w:rPr>
          <w:sz w:val="24"/>
        </w:rPr>
        <w:t>them down, choose your favourite colour for the positives and another colour for the negatives.</w:t>
      </w:r>
    </w:p>
    <w:p w14:paraId="56FE6588" w14:textId="77777777" w:rsidR="0066226D" w:rsidRDefault="00DE4983">
      <w:pPr>
        <w:spacing w:before="160" w:line="259" w:lineRule="auto"/>
        <w:ind w:left="600" w:right="732"/>
        <w:jc w:val="both"/>
        <w:rPr>
          <w:sz w:val="24"/>
        </w:rPr>
      </w:pPr>
      <w:r>
        <w:rPr>
          <w:sz w:val="24"/>
        </w:rPr>
        <w:t>If you want, you can even share your worry with someone else so that the can help you, but you have to be comfortable to do this.</w:t>
      </w:r>
    </w:p>
    <w:p w14:paraId="56FE6589" w14:textId="77777777" w:rsidR="0066226D" w:rsidRDefault="00DE4983">
      <w:pPr>
        <w:pStyle w:val="BodyText"/>
        <w:rPr>
          <w:sz w:val="10"/>
        </w:rPr>
      </w:pPr>
      <w:r>
        <w:rPr>
          <w:noProof/>
          <w:lang w:bidi="ar-SA"/>
        </w:rPr>
        <w:drawing>
          <wp:anchor distT="0" distB="0" distL="0" distR="0" simplePos="0" relativeHeight="9" behindDoc="0" locked="0" layoutInCell="1" allowOverlap="1" wp14:anchorId="56FE6666" wp14:editId="56FE6667">
            <wp:simplePos x="0" y="0"/>
            <wp:positionH relativeFrom="page">
              <wp:posOffset>639282</wp:posOffset>
            </wp:positionH>
            <wp:positionV relativeFrom="paragraph">
              <wp:posOffset>102558</wp:posOffset>
            </wp:positionV>
            <wp:extent cx="6331582" cy="7868793"/>
            <wp:effectExtent l="0" t="0" r="0" b="0"/>
            <wp:wrapTopAndBottom/>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19" cstate="print"/>
                    <a:stretch>
                      <a:fillRect/>
                    </a:stretch>
                  </pic:blipFill>
                  <pic:spPr>
                    <a:xfrm>
                      <a:off x="0" y="0"/>
                      <a:ext cx="6331582" cy="7868793"/>
                    </a:xfrm>
                    <a:prstGeom prst="rect">
                      <a:avLst/>
                    </a:prstGeom>
                  </pic:spPr>
                </pic:pic>
              </a:graphicData>
            </a:graphic>
          </wp:anchor>
        </w:drawing>
      </w:r>
    </w:p>
    <w:p w14:paraId="56FE658A" w14:textId="77777777" w:rsidR="0066226D" w:rsidRDefault="0066226D">
      <w:pPr>
        <w:rPr>
          <w:sz w:val="10"/>
        </w:rPr>
        <w:sectPr w:rsidR="0066226D">
          <w:pgSz w:w="11910" w:h="16840"/>
          <w:pgMar w:top="680" w:right="0" w:bottom="280" w:left="120" w:header="720" w:footer="720" w:gutter="0"/>
          <w:cols w:space="720"/>
        </w:sectPr>
      </w:pPr>
    </w:p>
    <w:p w14:paraId="56FE658B" w14:textId="77777777" w:rsidR="0066226D" w:rsidRDefault="00DE4983">
      <w:pPr>
        <w:spacing w:before="21"/>
        <w:ind w:left="1" w:right="115"/>
        <w:jc w:val="center"/>
        <w:rPr>
          <w:b/>
          <w:sz w:val="28"/>
        </w:rPr>
      </w:pPr>
      <w:r>
        <w:rPr>
          <w:b/>
          <w:sz w:val="28"/>
        </w:rPr>
        <w:lastRenderedPageBreak/>
        <w:t>Our body’s reaction</w:t>
      </w:r>
    </w:p>
    <w:p w14:paraId="56FE658C" w14:textId="77777777" w:rsidR="0066226D" w:rsidRDefault="00DE4983">
      <w:pPr>
        <w:pStyle w:val="BodyText"/>
        <w:spacing w:before="183" w:line="259" w:lineRule="auto"/>
        <w:ind w:left="600" w:right="995"/>
      </w:pPr>
      <w:r>
        <w:t>Our bodies react in different ways to stress and sometimes we need to work out what is happening to us and how we can deal with it, different parts of our boy can be affected by stress.</w:t>
      </w:r>
    </w:p>
    <w:p w14:paraId="56FE658D" w14:textId="77777777" w:rsidR="0066226D" w:rsidRDefault="00DE4983">
      <w:pPr>
        <w:pStyle w:val="BodyText"/>
        <w:spacing w:before="162" w:line="256" w:lineRule="auto"/>
        <w:ind w:left="600" w:right="1354"/>
      </w:pPr>
      <w:r>
        <w:t>The next two sheets will help you think about what is going on in your body and how to come up with ways to control how you are feeling.</w:t>
      </w:r>
    </w:p>
    <w:p w14:paraId="56FE658E" w14:textId="77777777" w:rsidR="0066226D" w:rsidRDefault="00DE4983">
      <w:pPr>
        <w:pStyle w:val="BodyText"/>
        <w:spacing w:before="165" w:line="256" w:lineRule="auto"/>
        <w:ind w:left="600" w:right="987"/>
      </w:pPr>
      <w:r>
        <w:t>On this sheet fill in any gaps and circle the statements that apply to you, green is okay and red means that you are not feeling as good as you could.</w:t>
      </w:r>
    </w:p>
    <w:p w14:paraId="56FE658F" w14:textId="77777777" w:rsidR="0066226D" w:rsidRDefault="0066226D">
      <w:pPr>
        <w:pStyle w:val="BodyText"/>
        <w:spacing w:before="10"/>
        <w:rPr>
          <w:sz w:val="11"/>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9"/>
        <w:gridCol w:w="2842"/>
        <w:gridCol w:w="2858"/>
        <w:gridCol w:w="2851"/>
      </w:tblGrid>
      <w:tr w:rsidR="0066226D" w14:paraId="56FE6598" w14:textId="77777777">
        <w:trPr>
          <w:trHeight w:val="433"/>
        </w:trPr>
        <w:tc>
          <w:tcPr>
            <w:tcW w:w="2829" w:type="dxa"/>
            <w:vMerge w:val="restart"/>
            <w:tcBorders>
              <w:bottom w:val="double" w:sz="1" w:space="0" w:color="000000"/>
              <w:right w:val="double" w:sz="1" w:space="0" w:color="000000"/>
            </w:tcBorders>
          </w:tcPr>
          <w:p w14:paraId="56FE6590" w14:textId="77777777" w:rsidR="0066226D" w:rsidRDefault="0066226D">
            <w:pPr>
              <w:pStyle w:val="TableParagraph"/>
              <w:spacing w:before="7" w:after="1"/>
              <w:rPr>
                <w:sz w:val="10"/>
              </w:rPr>
            </w:pPr>
          </w:p>
          <w:p w14:paraId="56FE6591" w14:textId="77777777" w:rsidR="0066226D" w:rsidRDefault="00DE4983">
            <w:pPr>
              <w:pStyle w:val="TableParagraph"/>
              <w:ind w:left="126"/>
              <w:rPr>
                <w:sz w:val="20"/>
              </w:rPr>
            </w:pPr>
            <w:r>
              <w:rPr>
                <w:noProof/>
                <w:sz w:val="20"/>
                <w:lang w:bidi="ar-SA"/>
              </w:rPr>
              <w:drawing>
                <wp:inline distT="0" distB="0" distL="0" distR="0" wp14:anchorId="56FE6668" wp14:editId="56FE6669">
                  <wp:extent cx="1663857" cy="1330452"/>
                  <wp:effectExtent l="0" t="0" r="0" b="0"/>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20" cstate="print"/>
                          <a:stretch>
                            <a:fillRect/>
                          </a:stretch>
                        </pic:blipFill>
                        <pic:spPr>
                          <a:xfrm>
                            <a:off x="0" y="0"/>
                            <a:ext cx="1663857" cy="1330452"/>
                          </a:xfrm>
                          <a:prstGeom prst="rect">
                            <a:avLst/>
                          </a:prstGeom>
                        </pic:spPr>
                      </pic:pic>
                    </a:graphicData>
                  </a:graphic>
                </wp:inline>
              </w:drawing>
            </w:r>
          </w:p>
        </w:tc>
        <w:tc>
          <w:tcPr>
            <w:tcW w:w="2842" w:type="dxa"/>
            <w:tcBorders>
              <w:left w:val="double" w:sz="1" w:space="0" w:color="000000"/>
              <w:bottom w:val="nil"/>
              <w:right w:val="double" w:sz="1" w:space="0" w:color="000000"/>
            </w:tcBorders>
          </w:tcPr>
          <w:p w14:paraId="56FE6592" w14:textId="77777777" w:rsidR="0066226D" w:rsidRDefault="00DE4983">
            <w:pPr>
              <w:pStyle w:val="TableParagraph"/>
              <w:spacing w:before="70"/>
              <w:ind w:left="154" w:right="122"/>
              <w:jc w:val="center"/>
              <w:rPr>
                <w:b/>
              </w:rPr>
            </w:pPr>
            <w:r>
              <w:rPr>
                <w:b/>
                <w:u w:val="single"/>
              </w:rPr>
              <w:t>Brain</w:t>
            </w:r>
          </w:p>
        </w:tc>
        <w:tc>
          <w:tcPr>
            <w:tcW w:w="2858" w:type="dxa"/>
            <w:vMerge w:val="restart"/>
            <w:tcBorders>
              <w:left w:val="double" w:sz="1" w:space="0" w:color="000000"/>
              <w:bottom w:val="double" w:sz="1" w:space="0" w:color="000000"/>
              <w:right w:val="double" w:sz="1" w:space="0" w:color="000000"/>
            </w:tcBorders>
            <w:shd w:val="clear" w:color="auto" w:fill="A9D18E"/>
          </w:tcPr>
          <w:p w14:paraId="56FE6593" w14:textId="77777777" w:rsidR="0066226D" w:rsidRDefault="0066226D">
            <w:pPr>
              <w:pStyle w:val="TableParagraph"/>
            </w:pPr>
          </w:p>
          <w:p w14:paraId="56FE6594" w14:textId="77777777" w:rsidR="0066226D" w:rsidRDefault="0066226D">
            <w:pPr>
              <w:pStyle w:val="TableParagraph"/>
              <w:spacing w:before="4"/>
              <w:rPr>
                <w:sz w:val="26"/>
              </w:rPr>
            </w:pPr>
          </w:p>
          <w:p w14:paraId="56FE6595" w14:textId="77777777" w:rsidR="0066226D" w:rsidRDefault="00DE4983">
            <w:pPr>
              <w:pStyle w:val="TableParagraph"/>
              <w:spacing w:before="1"/>
              <w:ind w:left="188" w:right="156" w:firstLine="2"/>
              <w:jc w:val="center"/>
            </w:pPr>
            <w:r>
              <w:t>I am feeling really calm and in a good place. My thoughts are clear and I can think about good things that make me happy.</w:t>
            </w:r>
          </w:p>
        </w:tc>
        <w:tc>
          <w:tcPr>
            <w:tcW w:w="2851" w:type="dxa"/>
            <w:vMerge w:val="restart"/>
            <w:tcBorders>
              <w:left w:val="double" w:sz="1" w:space="0" w:color="000000"/>
              <w:bottom w:val="double" w:sz="1" w:space="0" w:color="000000"/>
            </w:tcBorders>
            <w:shd w:val="clear" w:color="auto" w:fill="FF9292"/>
          </w:tcPr>
          <w:p w14:paraId="56FE6596" w14:textId="77777777" w:rsidR="0066226D" w:rsidRDefault="0066226D">
            <w:pPr>
              <w:pStyle w:val="TableParagraph"/>
              <w:spacing w:before="4"/>
              <w:rPr>
                <w:sz w:val="26"/>
              </w:rPr>
            </w:pPr>
          </w:p>
          <w:p w14:paraId="56FE6597" w14:textId="77777777" w:rsidR="0066226D" w:rsidRDefault="00DE4983">
            <w:pPr>
              <w:pStyle w:val="TableParagraph"/>
              <w:ind w:left="178" w:right="129"/>
              <w:jc w:val="center"/>
            </w:pPr>
            <w:r>
              <w:t>I am not feeling calm and I have lots of different thoughts in my head right now and I am worrying about things. I want to escape and get away from my thoughts</w:t>
            </w:r>
          </w:p>
        </w:tc>
      </w:tr>
      <w:tr w:rsidR="0066226D" w14:paraId="56FE659D" w14:textId="77777777">
        <w:trPr>
          <w:trHeight w:val="339"/>
        </w:trPr>
        <w:tc>
          <w:tcPr>
            <w:tcW w:w="2829" w:type="dxa"/>
            <w:vMerge/>
            <w:tcBorders>
              <w:top w:val="nil"/>
              <w:bottom w:val="double" w:sz="1" w:space="0" w:color="000000"/>
              <w:right w:val="double" w:sz="1" w:space="0" w:color="000000"/>
            </w:tcBorders>
          </w:tcPr>
          <w:p w14:paraId="56FE6599" w14:textId="77777777" w:rsidR="0066226D" w:rsidRDefault="0066226D">
            <w:pPr>
              <w:rPr>
                <w:sz w:val="2"/>
                <w:szCs w:val="2"/>
              </w:rPr>
            </w:pPr>
          </w:p>
        </w:tc>
        <w:tc>
          <w:tcPr>
            <w:tcW w:w="2842" w:type="dxa"/>
            <w:tcBorders>
              <w:top w:val="nil"/>
              <w:left w:val="double" w:sz="1" w:space="0" w:color="000000"/>
              <w:bottom w:val="nil"/>
              <w:right w:val="double" w:sz="1" w:space="0" w:color="000000"/>
            </w:tcBorders>
          </w:tcPr>
          <w:p w14:paraId="56FE659A" w14:textId="77777777" w:rsidR="0066226D" w:rsidRDefault="00DE4983">
            <w:pPr>
              <w:pStyle w:val="TableParagraph"/>
              <w:spacing w:before="55" w:line="264" w:lineRule="exact"/>
              <w:ind w:left="152" w:right="127"/>
              <w:jc w:val="center"/>
              <w:rPr>
                <w:b/>
              </w:rPr>
            </w:pPr>
            <w:r>
              <w:rPr>
                <w:b/>
              </w:rPr>
              <w:t>Our brain is where we</w:t>
            </w:r>
          </w:p>
        </w:tc>
        <w:tc>
          <w:tcPr>
            <w:tcW w:w="2858" w:type="dxa"/>
            <w:vMerge/>
            <w:tcBorders>
              <w:top w:val="nil"/>
              <w:left w:val="double" w:sz="1" w:space="0" w:color="000000"/>
              <w:bottom w:val="double" w:sz="1" w:space="0" w:color="000000"/>
              <w:right w:val="double" w:sz="1" w:space="0" w:color="000000"/>
            </w:tcBorders>
            <w:shd w:val="clear" w:color="auto" w:fill="A9D18E"/>
          </w:tcPr>
          <w:p w14:paraId="56FE659B" w14:textId="77777777" w:rsidR="0066226D" w:rsidRDefault="0066226D">
            <w:pPr>
              <w:rPr>
                <w:sz w:val="2"/>
                <w:szCs w:val="2"/>
              </w:rPr>
            </w:pPr>
          </w:p>
        </w:tc>
        <w:tc>
          <w:tcPr>
            <w:tcW w:w="2851" w:type="dxa"/>
            <w:vMerge/>
            <w:tcBorders>
              <w:top w:val="nil"/>
              <w:left w:val="double" w:sz="1" w:space="0" w:color="000000"/>
              <w:bottom w:val="double" w:sz="1" w:space="0" w:color="000000"/>
            </w:tcBorders>
            <w:shd w:val="clear" w:color="auto" w:fill="FF9292"/>
          </w:tcPr>
          <w:p w14:paraId="56FE659C" w14:textId="77777777" w:rsidR="0066226D" w:rsidRDefault="0066226D">
            <w:pPr>
              <w:rPr>
                <w:sz w:val="2"/>
                <w:szCs w:val="2"/>
              </w:rPr>
            </w:pPr>
          </w:p>
        </w:tc>
      </w:tr>
      <w:tr w:rsidR="0066226D" w14:paraId="56FE65A2" w14:textId="77777777">
        <w:trPr>
          <w:trHeight w:val="260"/>
        </w:trPr>
        <w:tc>
          <w:tcPr>
            <w:tcW w:w="2829" w:type="dxa"/>
            <w:vMerge/>
            <w:tcBorders>
              <w:top w:val="nil"/>
              <w:bottom w:val="double" w:sz="1" w:space="0" w:color="000000"/>
              <w:right w:val="double" w:sz="1" w:space="0" w:color="000000"/>
            </w:tcBorders>
          </w:tcPr>
          <w:p w14:paraId="56FE659E" w14:textId="77777777" w:rsidR="0066226D" w:rsidRDefault="0066226D">
            <w:pPr>
              <w:rPr>
                <w:sz w:val="2"/>
                <w:szCs w:val="2"/>
              </w:rPr>
            </w:pPr>
          </w:p>
        </w:tc>
        <w:tc>
          <w:tcPr>
            <w:tcW w:w="2842" w:type="dxa"/>
            <w:tcBorders>
              <w:top w:val="nil"/>
              <w:left w:val="double" w:sz="1" w:space="0" w:color="000000"/>
              <w:bottom w:val="nil"/>
              <w:right w:val="double" w:sz="1" w:space="0" w:color="000000"/>
            </w:tcBorders>
          </w:tcPr>
          <w:p w14:paraId="56FE659F" w14:textId="77777777" w:rsidR="0066226D" w:rsidRDefault="00DE4983">
            <w:pPr>
              <w:pStyle w:val="TableParagraph"/>
              <w:spacing w:line="240" w:lineRule="exact"/>
              <w:ind w:left="154" w:right="125"/>
              <w:jc w:val="center"/>
              <w:rPr>
                <w:b/>
              </w:rPr>
            </w:pPr>
            <w:r>
              <w:rPr>
                <w:b/>
              </w:rPr>
              <w:t>think about our worries</w:t>
            </w:r>
          </w:p>
        </w:tc>
        <w:tc>
          <w:tcPr>
            <w:tcW w:w="2858" w:type="dxa"/>
            <w:vMerge/>
            <w:tcBorders>
              <w:top w:val="nil"/>
              <w:left w:val="double" w:sz="1" w:space="0" w:color="000000"/>
              <w:bottom w:val="double" w:sz="1" w:space="0" w:color="000000"/>
              <w:right w:val="double" w:sz="1" w:space="0" w:color="000000"/>
            </w:tcBorders>
            <w:shd w:val="clear" w:color="auto" w:fill="A9D18E"/>
          </w:tcPr>
          <w:p w14:paraId="56FE65A0" w14:textId="77777777" w:rsidR="0066226D" w:rsidRDefault="0066226D">
            <w:pPr>
              <w:rPr>
                <w:sz w:val="2"/>
                <w:szCs w:val="2"/>
              </w:rPr>
            </w:pPr>
          </w:p>
        </w:tc>
        <w:tc>
          <w:tcPr>
            <w:tcW w:w="2851" w:type="dxa"/>
            <w:vMerge/>
            <w:tcBorders>
              <w:top w:val="nil"/>
              <w:left w:val="double" w:sz="1" w:space="0" w:color="000000"/>
              <w:bottom w:val="double" w:sz="1" w:space="0" w:color="000000"/>
            </w:tcBorders>
            <w:shd w:val="clear" w:color="auto" w:fill="FF9292"/>
          </w:tcPr>
          <w:p w14:paraId="56FE65A1" w14:textId="77777777" w:rsidR="0066226D" w:rsidRDefault="0066226D">
            <w:pPr>
              <w:rPr>
                <w:sz w:val="2"/>
                <w:szCs w:val="2"/>
              </w:rPr>
            </w:pPr>
          </w:p>
        </w:tc>
      </w:tr>
      <w:tr w:rsidR="0066226D" w14:paraId="56FE65A7" w14:textId="77777777">
        <w:trPr>
          <w:trHeight w:val="259"/>
        </w:trPr>
        <w:tc>
          <w:tcPr>
            <w:tcW w:w="2829" w:type="dxa"/>
            <w:vMerge/>
            <w:tcBorders>
              <w:top w:val="nil"/>
              <w:bottom w:val="double" w:sz="1" w:space="0" w:color="000000"/>
              <w:right w:val="double" w:sz="1" w:space="0" w:color="000000"/>
            </w:tcBorders>
          </w:tcPr>
          <w:p w14:paraId="56FE65A3" w14:textId="77777777" w:rsidR="0066226D" w:rsidRDefault="0066226D">
            <w:pPr>
              <w:rPr>
                <w:sz w:val="2"/>
                <w:szCs w:val="2"/>
              </w:rPr>
            </w:pPr>
          </w:p>
        </w:tc>
        <w:tc>
          <w:tcPr>
            <w:tcW w:w="2842" w:type="dxa"/>
            <w:tcBorders>
              <w:top w:val="nil"/>
              <w:left w:val="double" w:sz="1" w:space="0" w:color="000000"/>
              <w:bottom w:val="nil"/>
              <w:right w:val="double" w:sz="1" w:space="0" w:color="000000"/>
            </w:tcBorders>
          </w:tcPr>
          <w:p w14:paraId="56FE65A4" w14:textId="77777777" w:rsidR="0066226D" w:rsidRDefault="00DE4983">
            <w:pPr>
              <w:pStyle w:val="TableParagraph"/>
              <w:spacing w:line="239" w:lineRule="exact"/>
              <w:ind w:left="152" w:right="127"/>
              <w:jc w:val="center"/>
              <w:rPr>
                <w:b/>
              </w:rPr>
            </w:pPr>
            <w:r>
              <w:rPr>
                <w:b/>
              </w:rPr>
              <w:t>and anxieties. If we are</w:t>
            </w:r>
          </w:p>
        </w:tc>
        <w:tc>
          <w:tcPr>
            <w:tcW w:w="2858" w:type="dxa"/>
            <w:vMerge/>
            <w:tcBorders>
              <w:top w:val="nil"/>
              <w:left w:val="double" w:sz="1" w:space="0" w:color="000000"/>
              <w:bottom w:val="double" w:sz="1" w:space="0" w:color="000000"/>
              <w:right w:val="double" w:sz="1" w:space="0" w:color="000000"/>
            </w:tcBorders>
            <w:shd w:val="clear" w:color="auto" w:fill="A9D18E"/>
          </w:tcPr>
          <w:p w14:paraId="56FE65A5" w14:textId="77777777" w:rsidR="0066226D" w:rsidRDefault="0066226D">
            <w:pPr>
              <w:rPr>
                <w:sz w:val="2"/>
                <w:szCs w:val="2"/>
              </w:rPr>
            </w:pPr>
          </w:p>
        </w:tc>
        <w:tc>
          <w:tcPr>
            <w:tcW w:w="2851" w:type="dxa"/>
            <w:vMerge/>
            <w:tcBorders>
              <w:top w:val="nil"/>
              <w:left w:val="double" w:sz="1" w:space="0" w:color="000000"/>
              <w:bottom w:val="double" w:sz="1" w:space="0" w:color="000000"/>
            </w:tcBorders>
            <w:shd w:val="clear" w:color="auto" w:fill="FF9292"/>
          </w:tcPr>
          <w:p w14:paraId="56FE65A6" w14:textId="77777777" w:rsidR="0066226D" w:rsidRDefault="0066226D">
            <w:pPr>
              <w:rPr>
                <w:sz w:val="2"/>
                <w:szCs w:val="2"/>
              </w:rPr>
            </w:pPr>
          </w:p>
        </w:tc>
      </w:tr>
      <w:tr w:rsidR="0066226D" w14:paraId="56FE65AC" w14:textId="77777777">
        <w:trPr>
          <w:trHeight w:val="259"/>
        </w:trPr>
        <w:tc>
          <w:tcPr>
            <w:tcW w:w="2829" w:type="dxa"/>
            <w:vMerge/>
            <w:tcBorders>
              <w:top w:val="nil"/>
              <w:bottom w:val="double" w:sz="1" w:space="0" w:color="000000"/>
              <w:right w:val="double" w:sz="1" w:space="0" w:color="000000"/>
            </w:tcBorders>
          </w:tcPr>
          <w:p w14:paraId="56FE65A8" w14:textId="77777777" w:rsidR="0066226D" w:rsidRDefault="0066226D">
            <w:pPr>
              <w:rPr>
                <w:sz w:val="2"/>
                <w:szCs w:val="2"/>
              </w:rPr>
            </w:pPr>
          </w:p>
        </w:tc>
        <w:tc>
          <w:tcPr>
            <w:tcW w:w="2842" w:type="dxa"/>
            <w:tcBorders>
              <w:top w:val="nil"/>
              <w:left w:val="double" w:sz="1" w:space="0" w:color="000000"/>
              <w:bottom w:val="nil"/>
              <w:right w:val="double" w:sz="1" w:space="0" w:color="000000"/>
            </w:tcBorders>
          </w:tcPr>
          <w:p w14:paraId="56FE65A9" w14:textId="77777777" w:rsidR="0066226D" w:rsidRDefault="00DE4983">
            <w:pPr>
              <w:pStyle w:val="TableParagraph"/>
              <w:spacing w:line="239" w:lineRule="exact"/>
              <w:ind w:left="152" w:right="127"/>
              <w:jc w:val="center"/>
              <w:rPr>
                <w:b/>
              </w:rPr>
            </w:pPr>
            <w:r>
              <w:rPr>
                <w:b/>
              </w:rPr>
              <w:t>calm we can think clearly,</w:t>
            </w:r>
          </w:p>
        </w:tc>
        <w:tc>
          <w:tcPr>
            <w:tcW w:w="2858" w:type="dxa"/>
            <w:vMerge/>
            <w:tcBorders>
              <w:top w:val="nil"/>
              <w:left w:val="double" w:sz="1" w:space="0" w:color="000000"/>
              <w:bottom w:val="double" w:sz="1" w:space="0" w:color="000000"/>
              <w:right w:val="double" w:sz="1" w:space="0" w:color="000000"/>
            </w:tcBorders>
            <w:shd w:val="clear" w:color="auto" w:fill="A9D18E"/>
          </w:tcPr>
          <w:p w14:paraId="56FE65AA" w14:textId="77777777" w:rsidR="0066226D" w:rsidRDefault="0066226D">
            <w:pPr>
              <w:rPr>
                <w:sz w:val="2"/>
                <w:szCs w:val="2"/>
              </w:rPr>
            </w:pPr>
          </w:p>
        </w:tc>
        <w:tc>
          <w:tcPr>
            <w:tcW w:w="2851" w:type="dxa"/>
            <w:vMerge/>
            <w:tcBorders>
              <w:top w:val="nil"/>
              <w:left w:val="double" w:sz="1" w:space="0" w:color="000000"/>
              <w:bottom w:val="double" w:sz="1" w:space="0" w:color="000000"/>
            </w:tcBorders>
            <w:shd w:val="clear" w:color="auto" w:fill="FF9292"/>
          </w:tcPr>
          <w:p w14:paraId="56FE65AB" w14:textId="77777777" w:rsidR="0066226D" w:rsidRDefault="0066226D">
            <w:pPr>
              <w:rPr>
                <w:sz w:val="2"/>
                <w:szCs w:val="2"/>
              </w:rPr>
            </w:pPr>
          </w:p>
        </w:tc>
      </w:tr>
      <w:tr w:rsidR="0066226D" w14:paraId="56FE65B1" w14:textId="77777777">
        <w:trPr>
          <w:trHeight w:val="260"/>
        </w:trPr>
        <w:tc>
          <w:tcPr>
            <w:tcW w:w="2829" w:type="dxa"/>
            <w:vMerge/>
            <w:tcBorders>
              <w:top w:val="nil"/>
              <w:bottom w:val="double" w:sz="1" w:space="0" w:color="000000"/>
              <w:right w:val="double" w:sz="1" w:space="0" w:color="000000"/>
            </w:tcBorders>
          </w:tcPr>
          <w:p w14:paraId="56FE65AD" w14:textId="77777777" w:rsidR="0066226D" w:rsidRDefault="0066226D">
            <w:pPr>
              <w:rPr>
                <w:sz w:val="2"/>
                <w:szCs w:val="2"/>
              </w:rPr>
            </w:pPr>
          </w:p>
        </w:tc>
        <w:tc>
          <w:tcPr>
            <w:tcW w:w="2842" w:type="dxa"/>
            <w:tcBorders>
              <w:top w:val="nil"/>
              <w:left w:val="double" w:sz="1" w:space="0" w:color="000000"/>
              <w:bottom w:val="nil"/>
              <w:right w:val="double" w:sz="1" w:space="0" w:color="000000"/>
            </w:tcBorders>
          </w:tcPr>
          <w:p w14:paraId="56FE65AE" w14:textId="77777777" w:rsidR="0066226D" w:rsidRDefault="00DE4983">
            <w:pPr>
              <w:pStyle w:val="TableParagraph"/>
              <w:spacing w:line="241" w:lineRule="exact"/>
              <w:ind w:left="154" w:right="127"/>
              <w:jc w:val="center"/>
              <w:rPr>
                <w:b/>
              </w:rPr>
            </w:pPr>
            <w:r>
              <w:rPr>
                <w:b/>
              </w:rPr>
              <w:t>if we feel anxious our brain</w:t>
            </w:r>
          </w:p>
        </w:tc>
        <w:tc>
          <w:tcPr>
            <w:tcW w:w="2858" w:type="dxa"/>
            <w:vMerge/>
            <w:tcBorders>
              <w:top w:val="nil"/>
              <w:left w:val="double" w:sz="1" w:space="0" w:color="000000"/>
              <w:bottom w:val="double" w:sz="1" w:space="0" w:color="000000"/>
              <w:right w:val="double" w:sz="1" w:space="0" w:color="000000"/>
            </w:tcBorders>
            <w:shd w:val="clear" w:color="auto" w:fill="A9D18E"/>
          </w:tcPr>
          <w:p w14:paraId="56FE65AF" w14:textId="77777777" w:rsidR="0066226D" w:rsidRDefault="0066226D">
            <w:pPr>
              <w:rPr>
                <w:sz w:val="2"/>
                <w:szCs w:val="2"/>
              </w:rPr>
            </w:pPr>
          </w:p>
        </w:tc>
        <w:tc>
          <w:tcPr>
            <w:tcW w:w="2851" w:type="dxa"/>
            <w:vMerge/>
            <w:tcBorders>
              <w:top w:val="nil"/>
              <w:left w:val="double" w:sz="1" w:space="0" w:color="000000"/>
              <w:bottom w:val="double" w:sz="1" w:space="0" w:color="000000"/>
            </w:tcBorders>
            <w:shd w:val="clear" w:color="auto" w:fill="FF9292"/>
          </w:tcPr>
          <w:p w14:paraId="56FE65B0" w14:textId="77777777" w:rsidR="0066226D" w:rsidRDefault="0066226D">
            <w:pPr>
              <w:rPr>
                <w:sz w:val="2"/>
                <w:szCs w:val="2"/>
              </w:rPr>
            </w:pPr>
          </w:p>
        </w:tc>
      </w:tr>
      <w:tr w:rsidR="0066226D" w14:paraId="56FE65B6" w14:textId="77777777">
        <w:trPr>
          <w:trHeight w:val="446"/>
        </w:trPr>
        <w:tc>
          <w:tcPr>
            <w:tcW w:w="2829" w:type="dxa"/>
            <w:vMerge/>
            <w:tcBorders>
              <w:top w:val="nil"/>
              <w:bottom w:val="double" w:sz="1" w:space="0" w:color="000000"/>
              <w:right w:val="double" w:sz="1" w:space="0" w:color="000000"/>
            </w:tcBorders>
          </w:tcPr>
          <w:p w14:paraId="56FE65B2" w14:textId="77777777" w:rsidR="0066226D" w:rsidRDefault="0066226D">
            <w:pPr>
              <w:rPr>
                <w:sz w:val="2"/>
                <w:szCs w:val="2"/>
              </w:rPr>
            </w:pPr>
          </w:p>
        </w:tc>
        <w:tc>
          <w:tcPr>
            <w:tcW w:w="2842" w:type="dxa"/>
            <w:tcBorders>
              <w:top w:val="nil"/>
              <w:left w:val="double" w:sz="1" w:space="0" w:color="000000"/>
              <w:bottom w:val="double" w:sz="1" w:space="0" w:color="000000"/>
              <w:right w:val="double" w:sz="1" w:space="0" w:color="000000"/>
            </w:tcBorders>
          </w:tcPr>
          <w:p w14:paraId="56FE65B3" w14:textId="77777777" w:rsidR="0066226D" w:rsidRDefault="00DE4983">
            <w:pPr>
              <w:pStyle w:val="TableParagraph"/>
              <w:spacing w:line="245" w:lineRule="exact"/>
              <w:ind w:left="154" w:right="126"/>
              <w:jc w:val="center"/>
              <w:rPr>
                <w:b/>
              </w:rPr>
            </w:pPr>
            <w:r>
              <w:rPr>
                <w:b/>
              </w:rPr>
              <w:t>overthinks everything</w:t>
            </w:r>
          </w:p>
        </w:tc>
        <w:tc>
          <w:tcPr>
            <w:tcW w:w="2858" w:type="dxa"/>
            <w:vMerge/>
            <w:tcBorders>
              <w:top w:val="nil"/>
              <w:left w:val="double" w:sz="1" w:space="0" w:color="000000"/>
              <w:bottom w:val="double" w:sz="1" w:space="0" w:color="000000"/>
              <w:right w:val="double" w:sz="1" w:space="0" w:color="000000"/>
            </w:tcBorders>
            <w:shd w:val="clear" w:color="auto" w:fill="A9D18E"/>
          </w:tcPr>
          <w:p w14:paraId="56FE65B4" w14:textId="77777777" w:rsidR="0066226D" w:rsidRDefault="0066226D">
            <w:pPr>
              <w:rPr>
                <w:sz w:val="2"/>
                <w:szCs w:val="2"/>
              </w:rPr>
            </w:pPr>
          </w:p>
        </w:tc>
        <w:tc>
          <w:tcPr>
            <w:tcW w:w="2851" w:type="dxa"/>
            <w:vMerge/>
            <w:tcBorders>
              <w:top w:val="nil"/>
              <w:left w:val="double" w:sz="1" w:space="0" w:color="000000"/>
              <w:bottom w:val="double" w:sz="1" w:space="0" w:color="000000"/>
            </w:tcBorders>
            <w:shd w:val="clear" w:color="auto" w:fill="FF9292"/>
          </w:tcPr>
          <w:p w14:paraId="56FE65B5" w14:textId="77777777" w:rsidR="0066226D" w:rsidRDefault="0066226D">
            <w:pPr>
              <w:rPr>
                <w:sz w:val="2"/>
                <w:szCs w:val="2"/>
              </w:rPr>
            </w:pPr>
          </w:p>
        </w:tc>
      </w:tr>
      <w:tr w:rsidR="0066226D" w14:paraId="56FE65C4" w14:textId="77777777">
        <w:trPr>
          <w:trHeight w:val="2452"/>
        </w:trPr>
        <w:tc>
          <w:tcPr>
            <w:tcW w:w="2829" w:type="dxa"/>
            <w:tcBorders>
              <w:top w:val="double" w:sz="1" w:space="0" w:color="000000"/>
              <w:right w:val="double" w:sz="1" w:space="0" w:color="000000"/>
            </w:tcBorders>
          </w:tcPr>
          <w:p w14:paraId="56FE65B7" w14:textId="77777777" w:rsidR="0066226D" w:rsidRDefault="0066226D">
            <w:pPr>
              <w:pStyle w:val="TableParagraph"/>
              <w:rPr>
                <w:sz w:val="20"/>
              </w:rPr>
            </w:pPr>
          </w:p>
          <w:p w14:paraId="56FE65B8" w14:textId="77777777" w:rsidR="0066226D" w:rsidRDefault="0066226D">
            <w:pPr>
              <w:pStyle w:val="TableParagraph"/>
              <w:spacing w:before="10"/>
              <w:rPr>
                <w:sz w:val="10"/>
              </w:rPr>
            </w:pPr>
          </w:p>
          <w:p w14:paraId="56FE65B9" w14:textId="77777777" w:rsidR="0066226D" w:rsidRDefault="00DE4983">
            <w:pPr>
              <w:pStyle w:val="TableParagraph"/>
              <w:ind w:left="546"/>
              <w:rPr>
                <w:sz w:val="20"/>
              </w:rPr>
            </w:pPr>
            <w:r>
              <w:rPr>
                <w:noProof/>
                <w:sz w:val="20"/>
                <w:lang w:bidi="ar-SA"/>
              </w:rPr>
              <w:drawing>
                <wp:inline distT="0" distB="0" distL="0" distR="0" wp14:anchorId="56FE666A" wp14:editId="56FE666B">
                  <wp:extent cx="1240535" cy="1135761"/>
                  <wp:effectExtent l="0" t="0" r="0" b="0"/>
                  <wp:docPr id="2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png"/>
                          <pic:cNvPicPr/>
                        </pic:nvPicPr>
                        <pic:blipFill>
                          <a:blip r:embed="rId21" cstate="print"/>
                          <a:stretch>
                            <a:fillRect/>
                          </a:stretch>
                        </pic:blipFill>
                        <pic:spPr>
                          <a:xfrm>
                            <a:off x="0" y="0"/>
                            <a:ext cx="1240535" cy="1135761"/>
                          </a:xfrm>
                          <a:prstGeom prst="rect">
                            <a:avLst/>
                          </a:prstGeom>
                        </pic:spPr>
                      </pic:pic>
                    </a:graphicData>
                  </a:graphic>
                </wp:inline>
              </w:drawing>
            </w:r>
          </w:p>
        </w:tc>
        <w:tc>
          <w:tcPr>
            <w:tcW w:w="2842" w:type="dxa"/>
            <w:tcBorders>
              <w:top w:val="double" w:sz="1" w:space="0" w:color="000000"/>
              <w:left w:val="double" w:sz="1" w:space="0" w:color="000000"/>
              <w:bottom w:val="double" w:sz="1" w:space="0" w:color="000000"/>
              <w:right w:val="double" w:sz="1" w:space="0" w:color="000000"/>
            </w:tcBorders>
          </w:tcPr>
          <w:p w14:paraId="56FE65BA" w14:textId="77777777" w:rsidR="0066226D" w:rsidRDefault="00DE4983">
            <w:pPr>
              <w:pStyle w:val="TableParagraph"/>
              <w:spacing w:before="89"/>
              <w:ind w:left="154" w:right="123"/>
              <w:jc w:val="center"/>
              <w:rPr>
                <w:b/>
              </w:rPr>
            </w:pPr>
            <w:r>
              <w:rPr>
                <w:b/>
                <w:u w:val="single"/>
              </w:rPr>
              <w:t>Heart</w:t>
            </w:r>
          </w:p>
          <w:p w14:paraId="56FE65BB" w14:textId="77777777" w:rsidR="0066226D" w:rsidRDefault="00DE4983">
            <w:pPr>
              <w:pStyle w:val="TableParagraph"/>
              <w:spacing w:before="183" w:line="259" w:lineRule="auto"/>
              <w:ind w:left="207" w:right="171" w:hanging="4"/>
              <w:jc w:val="center"/>
              <w:rPr>
                <w:b/>
              </w:rPr>
            </w:pPr>
            <w:r>
              <w:rPr>
                <w:b/>
              </w:rPr>
              <w:t>Our heart can tell us a lot about how we are feeling. Normal heart rate is 60/80 beats per minute. When we feel anxious our heart beats faster.</w:t>
            </w:r>
          </w:p>
        </w:tc>
        <w:tc>
          <w:tcPr>
            <w:tcW w:w="2858" w:type="dxa"/>
            <w:tcBorders>
              <w:top w:val="double" w:sz="1" w:space="0" w:color="000000"/>
              <w:left w:val="double" w:sz="1" w:space="0" w:color="000000"/>
              <w:bottom w:val="double" w:sz="1" w:space="0" w:color="000000"/>
              <w:right w:val="double" w:sz="1" w:space="0" w:color="000000"/>
            </w:tcBorders>
            <w:shd w:val="clear" w:color="auto" w:fill="A9D18E"/>
          </w:tcPr>
          <w:p w14:paraId="56FE65BC" w14:textId="77777777" w:rsidR="0066226D" w:rsidRDefault="00DE4983">
            <w:pPr>
              <w:pStyle w:val="TableParagraph"/>
              <w:spacing w:before="75"/>
              <w:ind w:left="202" w:right="164"/>
              <w:jc w:val="center"/>
            </w:pPr>
            <w:r>
              <w:t>My heart is beating at a normal rate and rhythm. Measure your heart rate by finding and counting your pulse</w:t>
            </w:r>
          </w:p>
          <w:p w14:paraId="56FE65BD" w14:textId="77777777" w:rsidR="0066226D" w:rsidRDefault="0066226D">
            <w:pPr>
              <w:pStyle w:val="TableParagraph"/>
            </w:pPr>
          </w:p>
          <w:p w14:paraId="56FE65BE" w14:textId="77777777" w:rsidR="0066226D" w:rsidRDefault="0066226D">
            <w:pPr>
              <w:pStyle w:val="TableParagraph"/>
              <w:spacing w:before="4"/>
            </w:pPr>
          </w:p>
          <w:p w14:paraId="56FE65BF" w14:textId="77777777" w:rsidR="0066226D" w:rsidRDefault="00DE4983">
            <w:pPr>
              <w:pStyle w:val="TableParagraph"/>
              <w:tabs>
                <w:tab w:val="left" w:pos="1772"/>
              </w:tabs>
              <w:ind w:left="35"/>
              <w:jc w:val="center"/>
            </w:pPr>
            <w:r>
              <w:t>Heart rate</w:t>
            </w:r>
            <w:r>
              <w:rPr>
                <w:u w:val="single"/>
              </w:rPr>
              <w:t xml:space="preserve"> </w:t>
            </w:r>
            <w:r>
              <w:rPr>
                <w:u w:val="single"/>
              </w:rPr>
              <w:tab/>
            </w:r>
            <w:r>
              <w:t>bpm</w:t>
            </w:r>
          </w:p>
        </w:tc>
        <w:tc>
          <w:tcPr>
            <w:tcW w:w="2851" w:type="dxa"/>
            <w:tcBorders>
              <w:top w:val="double" w:sz="1" w:space="0" w:color="000000"/>
              <w:left w:val="double" w:sz="1" w:space="0" w:color="000000"/>
              <w:bottom w:val="double" w:sz="1" w:space="0" w:color="000000"/>
            </w:tcBorders>
            <w:shd w:val="clear" w:color="auto" w:fill="FF9292"/>
          </w:tcPr>
          <w:p w14:paraId="56FE65C0" w14:textId="77777777" w:rsidR="0066226D" w:rsidRDefault="00DE4983">
            <w:pPr>
              <w:pStyle w:val="TableParagraph"/>
              <w:spacing w:before="75"/>
              <w:ind w:left="178" w:right="134"/>
              <w:jc w:val="center"/>
            </w:pPr>
            <w:r>
              <w:t>My heart is beating faster than normal and it feels really in my chest.</w:t>
            </w:r>
          </w:p>
          <w:p w14:paraId="56FE65C1" w14:textId="77777777" w:rsidR="0066226D" w:rsidRDefault="00DE4983">
            <w:pPr>
              <w:pStyle w:val="TableParagraph"/>
              <w:spacing w:before="1"/>
              <w:ind w:left="178" w:right="132"/>
              <w:jc w:val="center"/>
            </w:pPr>
            <w:r>
              <w:t>Measure your heart rate by finding and counting your pulse</w:t>
            </w:r>
          </w:p>
          <w:p w14:paraId="56FE65C2" w14:textId="77777777" w:rsidR="0066226D" w:rsidRDefault="0066226D">
            <w:pPr>
              <w:pStyle w:val="TableParagraph"/>
              <w:spacing w:before="10"/>
              <w:rPr>
                <w:sz w:val="21"/>
              </w:rPr>
            </w:pPr>
          </w:p>
          <w:p w14:paraId="56FE65C3" w14:textId="77777777" w:rsidR="0066226D" w:rsidRDefault="00DE4983">
            <w:pPr>
              <w:pStyle w:val="TableParagraph"/>
              <w:tabs>
                <w:tab w:val="left" w:pos="1780"/>
              </w:tabs>
              <w:spacing w:before="1"/>
              <w:ind w:left="44"/>
              <w:jc w:val="center"/>
            </w:pPr>
            <w:r>
              <w:t>Heart rate</w:t>
            </w:r>
            <w:r>
              <w:rPr>
                <w:u w:val="single"/>
              </w:rPr>
              <w:t xml:space="preserve"> </w:t>
            </w:r>
            <w:r>
              <w:rPr>
                <w:u w:val="single"/>
              </w:rPr>
              <w:tab/>
            </w:r>
            <w:r>
              <w:t>bpm</w:t>
            </w:r>
          </w:p>
        </w:tc>
      </w:tr>
      <w:tr w:rsidR="0066226D" w14:paraId="56FE65CA" w14:textId="77777777">
        <w:trPr>
          <w:trHeight w:val="465"/>
        </w:trPr>
        <w:tc>
          <w:tcPr>
            <w:tcW w:w="2829" w:type="dxa"/>
            <w:vMerge w:val="restart"/>
            <w:tcBorders>
              <w:right w:val="double" w:sz="1" w:space="0" w:color="000000"/>
            </w:tcBorders>
          </w:tcPr>
          <w:p w14:paraId="56FE65C5" w14:textId="77777777" w:rsidR="0066226D" w:rsidRDefault="0066226D">
            <w:pPr>
              <w:pStyle w:val="TableParagraph"/>
              <w:spacing w:before="6"/>
              <w:rPr>
                <w:sz w:val="12"/>
              </w:rPr>
            </w:pPr>
          </w:p>
          <w:p w14:paraId="56FE65C6" w14:textId="77777777" w:rsidR="0066226D" w:rsidRDefault="00DE4983">
            <w:pPr>
              <w:pStyle w:val="TableParagraph"/>
              <w:ind w:left="158"/>
              <w:rPr>
                <w:sz w:val="20"/>
              </w:rPr>
            </w:pPr>
            <w:r>
              <w:rPr>
                <w:noProof/>
                <w:sz w:val="20"/>
                <w:lang w:bidi="ar-SA"/>
              </w:rPr>
              <w:drawing>
                <wp:inline distT="0" distB="0" distL="0" distR="0" wp14:anchorId="56FE666C" wp14:editId="56FE666D">
                  <wp:extent cx="1612589" cy="1396174"/>
                  <wp:effectExtent l="0" t="0" r="0" b="0"/>
                  <wp:docPr id="25"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jpeg"/>
                          <pic:cNvPicPr/>
                        </pic:nvPicPr>
                        <pic:blipFill>
                          <a:blip r:embed="rId22" cstate="print"/>
                          <a:stretch>
                            <a:fillRect/>
                          </a:stretch>
                        </pic:blipFill>
                        <pic:spPr>
                          <a:xfrm>
                            <a:off x="0" y="0"/>
                            <a:ext cx="1612589" cy="1396174"/>
                          </a:xfrm>
                          <a:prstGeom prst="rect">
                            <a:avLst/>
                          </a:prstGeom>
                        </pic:spPr>
                      </pic:pic>
                    </a:graphicData>
                  </a:graphic>
                </wp:inline>
              </w:drawing>
            </w:r>
          </w:p>
        </w:tc>
        <w:tc>
          <w:tcPr>
            <w:tcW w:w="2842" w:type="dxa"/>
            <w:tcBorders>
              <w:top w:val="double" w:sz="1" w:space="0" w:color="000000"/>
              <w:left w:val="double" w:sz="1" w:space="0" w:color="000000"/>
              <w:bottom w:val="nil"/>
              <w:right w:val="double" w:sz="1" w:space="0" w:color="000000"/>
            </w:tcBorders>
          </w:tcPr>
          <w:p w14:paraId="56FE65C7" w14:textId="77777777" w:rsidR="0066226D" w:rsidRDefault="00DE4983">
            <w:pPr>
              <w:pStyle w:val="TableParagraph"/>
              <w:spacing w:before="98"/>
              <w:ind w:left="102" w:right="127"/>
              <w:jc w:val="center"/>
              <w:rPr>
                <w:b/>
              </w:rPr>
            </w:pPr>
            <w:r>
              <w:rPr>
                <w:b/>
                <w:u w:val="single"/>
              </w:rPr>
              <w:t>Tension</w:t>
            </w:r>
          </w:p>
        </w:tc>
        <w:tc>
          <w:tcPr>
            <w:tcW w:w="2858" w:type="dxa"/>
            <w:tcBorders>
              <w:top w:val="double" w:sz="1" w:space="0" w:color="000000"/>
              <w:left w:val="double" w:sz="1" w:space="0" w:color="000000"/>
              <w:bottom w:val="nil"/>
              <w:right w:val="double" w:sz="1" w:space="0" w:color="000000"/>
            </w:tcBorders>
            <w:shd w:val="clear" w:color="auto" w:fill="A9D18E"/>
          </w:tcPr>
          <w:p w14:paraId="56FE65C8" w14:textId="77777777" w:rsidR="0066226D" w:rsidRDefault="0066226D">
            <w:pPr>
              <w:pStyle w:val="TableParagraph"/>
              <w:rPr>
                <w:rFonts w:ascii="Times New Roman"/>
              </w:rPr>
            </w:pPr>
          </w:p>
        </w:tc>
        <w:tc>
          <w:tcPr>
            <w:tcW w:w="2851" w:type="dxa"/>
            <w:tcBorders>
              <w:top w:val="double" w:sz="1" w:space="0" w:color="000000"/>
              <w:left w:val="double" w:sz="1" w:space="0" w:color="000000"/>
              <w:bottom w:val="nil"/>
            </w:tcBorders>
            <w:shd w:val="clear" w:color="auto" w:fill="FF9292"/>
          </w:tcPr>
          <w:p w14:paraId="56FE65C9" w14:textId="77777777" w:rsidR="0066226D" w:rsidRDefault="0066226D">
            <w:pPr>
              <w:pStyle w:val="TableParagraph"/>
              <w:rPr>
                <w:rFonts w:ascii="Times New Roman"/>
              </w:rPr>
            </w:pPr>
          </w:p>
        </w:tc>
      </w:tr>
      <w:tr w:rsidR="0066226D" w14:paraId="56FE65D4" w14:textId="77777777">
        <w:trPr>
          <w:trHeight w:val="1990"/>
        </w:trPr>
        <w:tc>
          <w:tcPr>
            <w:tcW w:w="2829" w:type="dxa"/>
            <w:vMerge/>
            <w:tcBorders>
              <w:top w:val="nil"/>
              <w:right w:val="double" w:sz="1" w:space="0" w:color="000000"/>
            </w:tcBorders>
          </w:tcPr>
          <w:p w14:paraId="56FE65CB" w14:textId="77777777" w:rsidR="0066226D" w:rsidRDefault="0066226D">
            <w:pPr>
              <w:rPr>
                <w:sz w:val="2"/>
                <w:szCs w:val="2"/>
              </w:rPr>
            </w:pPr>
          </w:p>
        </w:tc>
        <w:tc>
          <w:tcPr>
            <w:tcW w:w="2842" w:type="dxa"/>
            <w:tcBorders>
              <w:top w:val="nil"/>
              <w:left w:val="double" w:sz="1" w:space="0" w:color="000000"/>
              <w:bottom w:val="double" w:sz="1" w:space="0" w:color="000000"/>
              <w:right w:val="double" w:sz="1" w:space="0" w:color="000000"/>
            </w:tcBorders>
          </w:tcPr>
          <w:p w14:paraId="56FE65CC" w14:textId="77777777" w:rsidR="0066226D" w:rsidRDefault="00DE4983">
            <w:pPr>
              <w:pStyle w:val="TableParagraph"/>
              <w:spacing w:before="72" w:line="259" w:lineRule="auto"/>
              <w:ind w:left="149" w:right="178" w:hanging="2"/>
              <w:jc w:val="center"/>
              <w:rPr>
                <w:b/>
              </w:rPr>
            </w:pPr>
            <w:r>
              <w:rPr>
                <w:b/>
              </w:rPr>
              <w:t>We often feel stress and anxiety in our muscles and they might feel tight or like there is a ball in part of our body</w:t>
            </w:r>
          </w:p>
        </w:tc>
        <w:tc>
          <w:tcPr>
            <w:tcW w:w="2858" w:type="dxa"/>
            <w:tcBorders>
              <w:top w:val="nil"/>
              <w:left w:val="double" w:sz="1" w:space="0" w:color="000000"/>
              <w:bottom w:val="double" w:sz="1" w:space="0" w:color="000000"/>
              <w:right w:val="double" w:sz="1" w:space="0" w:color="000000"/>
            </w:tcBorders>
            <w:shd w:val="clear" w:color="auto" w:fill="A9D18E"/>
          </w:tcPr>
          <w:p w14:paraId="56FE65CD" w14:textId="77777777" w:rsidR="0066226D" w:rsidRDefault="0066226D">
            <w:pPr>
              <w:pStyle w:val="TableParagraph"/>
            </w:pPr>
          </w:p>
          <w:p w14:paraId="56FE65CE" w14:textId="77777777" w:rsidR="0066226D" w:rsidRDefault="0066226D">
            <w:pPr>
              <w:pStyle w:val="TableParagraph"/>
              <w:spacing w:before="6"/>
              <w:rPr>
                <w:sz w:val="19"/>
              </w:rPr>
            </w:pPr>
          </w:p>
          <w:p w14:paraId="56FE65CF" w14:textId="77777777" w:rsidR="0066226D" w:rsidRDefault="00DE4983">
            <w:pPr>
              <w:pStyle w:val="TableParagraph"/>
              <w:spacing w:line="261" w:lineRule="auto"/>
              <w:ind w:left="332" w:right="188" w:hanging="159"/>
            </w:pPr>
            <w:r>
              <w:t>My muscles do not feel any different and I feel okay</w:t>
            </w:r>
          </w:p>
        </w:tc>
        <w:tc>
          <w:tcPr>
            <w:tcW w:w="2851" w:type="dxa"/>
            <w:tcBorders>
              <w:top w:val="nil"/>
              <w:left w:val="double" w:sz="1" w:space="0" w:color="000000"/>
              <w:bottom w:val="double" w:sz="1" w:space="0" w:color="000000"/>
            </w:tcBorders>
            <w:shd w:val="clear" w:color="auto" w:fill="FF9292"/>
          </w:tcPr>
          <w:p w14:paraId="56FE65D0" w14:textId="77777777" w:rsidR="0066226D" w:rsidRDefault="00DE4983">
            <w:pPr>
              <w:pStyle w:val="TableParagraph"/>
              <w:spacing w:before="58" w:line="259" w:lineRule="auto"/>
              <w:ind w:left="178" w:right="129"/>
              <w:jc w:val="center"/>
            </w:pPr>
            <w:r>
              <w:t>I feel like I have a tension in my muscles and a ball of worry in my body and it is</w:t>
            </w:r>
          </w:p>
          <w:p w14:paraId="56FE65D1" w14:textId="77777777" w:rsidR="0066226D" w:rsidRDefault="0066226D">
            <w:pPr>
              <w:pStyle w:val="TableParagraph"/>
              <w:rPr>
                <w:sz w:val="19"/>
              </w:rPr>
            </w:pPr>
          </w:p>
          <w:p w14:paraId="56FE65D2" w14:textId="00DA00BD" w:rsidR="0066226D" w:rsidRDefault="00DE4983">
            <w:pPr>
              <w:pStyle w:val="TableParagraph"/>
              <w:spacing w:line="20" w:lineRule="exact"/>
              <w:ind w:left="332"/>
              <w:rPr>
                <w:sz w:val="2"/>
              </w:rPr>
            </w:pPr>
            <w:r>
              <w:rPr>
                <w:noProof/>
                <w:sz w:val="2"/>
                <w:lang w:bidi="ar-SA"/>
              </w:rPr>
              <mc:AlternateContent>
                <mc:Choice Requires="wpg">
                  <w:drawing>
                    <wp:inline distT="0" distB="0" distL="0" distR="0" wp14:anchorId="56FE666E" wp14:editId="2B554237">
                      <wp:extent cx="1391920" cy="9525"/>
                      <wp:effectExtent l="6350" t="3810" r="11430" b="5715"/>
                      <wp:docPr id="70"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1920" cy="9525"/>
                                <a:chOff x="0" y="0"/>
                                <a:chExt cx="2192" cy="15"/>
                              </a:xfrm>
                            </wpg:grpSpPr>
                            <wps:wsp>
                              <wps:cNvPr id="71" name="Line 52"/>
                              <wps:cNvCnPr>
                                <a:cxnSpLocks noChangeShapeType="1"/>
                              </wps:cNvCnPr>
                              <wps:spPr bwMode="auto">
                                <a:xfrm>
                                  <a:off x="0" y="7"/>
                                  <a:ext cx="2191" cy="0"/>
                                </a:xfrm>
                                <a:prstGeom prst="line">
                                  <a:avLst/>
                                </a:prstGeom>
                                <a:noFill/>
                                <a:ln w="910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86215F6" id="Group 51" o:spid="_x0000_s1026" style="width:109.6pt;height:.75pt;mso-position-horizontal-relative:char;mso-position-vertical-relative:line" coordsize="219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">
                      <v:line id="Line 52" o:spid="_x0000_s1027" style="position:absolute;visibility:visible;mso-wrap-style:square" from="0,7" to="219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" strokeweight=".25292mm"/>
                      <w10:anchorlock/>
                    </v:group>
                  </w:pict>
                </mc:Fallback>
              </mc:AlternateContent>
            </w:r>
          </w:p>
          <w:p w14:paraId="56FE65D3" w14:textId="77777777" w:rsidR="0066226D" w:rsidRDefault="00DE4983">
            <w:pPr>
              <w:pStyle w:val="TableParagraph"/>
              <w:spacing w:before="39"/>
              <w:ind w:left="178" w:right="134"/>
              <w:jc w:val="center"/>
            </w:pPr>
            <w:r>
              <w:t>(where in your body?)</w:t>
            </w:r>
          </w:p>
        </w:tc>
      </w:tr>
      <w:tr w:rsidR="0066226D" w14:paraId="56FE65DA" w14:textId="77777777">
        <w:trPr>
          <w:trHeight w:val="371"/>
        </w:trPr>
        <w:tc>
          <w:tcPr>
            <w:tcW w:w="2829" w:type="dxa"/>
            <w:vMerge w:val="restart"/>
            <w:tcBorders>
              <w:right w:val="double" w:sz="1" w:space="0" w:color="000000"/>
            </w:tcBorders>
          </w:tcPr>
          <w:p w14:paraId="56FE65D5" w14:textId="77777777" w:rsidR="0066226D" w:rsidRDefault="0066226D">
            <w:pPr>
              <w:pStyle w:val="TableParagraph"/>
              <w:rPr>
                <w:sz w:val="21"/>
              </w:rPr>
            </w:pPr>
          </w:p>
          <w:p w14:paraId="56FE65D6" w14:textId="77777777" w:rsidR="0066226D" w:rsidRDefault="00DE4983">
            <w:pPr>
              <w:pStyle w:val="TableParagraph"/>
              <w:ind w:left="173"/>
              <w:rPr>
                <w:sz w:val="20"/>
              </w:rPr>
            </w:pPr>
            <w:r>
              <w:rPr>
                <w:noProof/>
                <w:sz w:val="20"/>
                <w:lang w:bidi="ar-SA"/>
              </w:rPr>
              <w:drawing>
                <wp:inline distT="0" distB="0" distL="0" distR="0" wp14:anchorId="56FE6670" wp14:editId="56FE6671">
                  <wp:extent cx="1581792" cy="1248918"/>
                  <wp:effectExtent l="0" t="0" r="0" b="0"/>
                  <wp:docPr id="27"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jpeg"/>
                          <pic:cNvPicPr/>
                        </pic:nvPicPr>
                        <pic:blipFill>
                          <a:blip r:embed="rId23" cstate="print"/>
                          <a:stretch>
                            <a:fillRect/>
                          </a:stretch>
                        </pic:blipFill>
                        <pic:spPr>
                          <a:xfrm>
                            <a:off x="0" y="0"/>
                            <a:ext cx="1581792" cy="1248918"/>
                          </a:xfrm>
                          <a:prstGeom prst="rect">
                            <a:avLst/>
                          </a:prstGeom>
                        </pic:spPr>
                      </pic:pic>
                    </a:graphicData>
                  </a:graphic>
                </wp:inline>
              </w:drawing>
            </w:r>
          </w:p>
        </w:tc>
        <w:tc>
          <w:tcPr>
            <w:tcW w:w="2842" w:type="dxa"/>
            <w:tcBorders>
              <w:top w:val="double" w:sz="1" w:space="0" w:color="000000"/>
              <w:left w:val="double" w:sz="1" w:space="0" w:color="000000"/>
              <w:bottom w:val="nil"/>
              <w:right w:val="double" w:sz="1" w:space="0" w:color="000000"/>
            </w:tcBorders>
          </w:tcPr>
          <w:p w14:paraId="56FE65D7" w14:textId="77777777" w:rsidR="0066226D" w:rsidRDefault="00DE4983">
            <w:pPr>
              <w:pStyle w:val="TableParagraph"/>
              <w:spacing w:before="87" w:line="264" w:lineRule="exact"/>
              <w:ind w:left="154" w:right="124"/>
              <w:jc w:val="center"/>
              <w:rPr>
                <w:b/>
              </w:rPr>
            </w:pPr>
            <w:r>
              <w:rPr>
                <w:b/>
                <w:u w:val="single"/>
              </w:rPr>
              <w:t>Hands and feet</w:t>
            </w:r>
          </w:p>
        </w:tc>
        <w:tc>
          <w:tcPr>
            <w:tcW w:w="2858" w:type="dxa"/>
            <w:tcBorders>
              <w:top w:val="double" w:sz="1" w:space="0" w:color="000000"/>
              <w:left w:val="double" w:sz="1" w:space="0" w:color="000000"/>
              <w:bottom w:val="nil"/>
              <w:right w:val="double" w:sz="1" w:space="0" w:color="000000"/>
            </w:tcBorders>
            <w:shd w:val="clear" w:color="auto" w:fill="A9D18E"/>
          </w:tcPr>
          <w:p w14:paraId="56FE65D8" w14:textId="77777777" w:rsidR="0066226D" w:rsidRDefault="0066226D">
            <w:pPr>
              <w:pStyle w:val="TableParagraph"/>
              <w:rPr>
                <w:rFonts w:ascii="Times New Roman"/>
              </w:rPr>
            </w:pPr>
          </w:p>
        </w:tc>
        <w:tc>
          <w:tcPr>
            <w:tcW w:w="2851" w:type="dxa"/>
            <w:tcBorders>
              <w:top w:val="double" w:sz="1" w:space="0" w:color="000000"/>
              <w:left w:val="double" w:sz="1" w:space="0" w:color="000000"/>
              <w:bottom w:val="nil"/>
            </w:tcBorders>
            <w:shd w:val="clear" w:color="auto" w:fill="FF9292"/>
          </w:tcPr>
          <w:p w14:paraId="56FE65D9" w14:textId="77777777" w:rsidR="0066226D" w:rsidRDefault="0066226D">
            <w:pPr>
              <w:pStyle w:val="TableParagraph"/>
              <w:rPr>
                <w:rFonts w:ascii="Times New Roman"/>
              </w:rPr>
            </w:pPr>
          </w:p>
        </w:tc>
      </w:tr>
      <w:tr w:rsidR="0066226D" w14:paraId="56FE65E1" w14:textId="77777777">
        <w:trPr>
          <w:trHeight w:val="2101"/>
        </w:trPr>
        <w:tc>
          <w:tcPr>
            <w:tcW w:w="2829" w:type="dxa"/>
            <w:vMerge/>
            <w:tcBorders>
              <w:top w:val="nil"/>
              <w:right w:val="double" w:sz="1" w:space="0" w:color="000000"/>
            </w:tcBorders>
          </w:tcPr>
          <w:p w14:paraId="56FE65DB" w14:textId="77777777" w:rsidR="0066226D" w:rsidRDefault="0066226D">
            <w:pPr>
              <w:rPr>
                <w:sz w:val="2"/>
                <w:szCs w:val="2"/>
              </w:rPr>
            </w:pPr>
          </w:p>
        </w:tc>
        <w:tc>
          <w:tcPr>
            <w:tcW w:w="2842" w:type="dxa"/>
            <w:tcBorders>
              <w:top w:val="nil"/>
              <w:left w:val="double" w:sz="1" w:space="0" w:color="000000"/>
              <w:right w:val="double" w:sz="1" w:space="0" w:color="000000"/>
            </w:tcBorders>
          </w:tcPr>
          <w:p w14:paraId="56FE65DC" w14:textId="77777777" w:rsidR="0066226D" w:rsidRDefault="00DE4983">
            <w:pPr>
              <w:pStyle w:val="TableParagraph"/>
              <w:spacing w:before="157"/>
              <w:ind w:left="259" w:right="228" w:firstLine="3"/>
              <w:jc w:val="center"/>
              <w:rPr>
                <w:b/>
              </w:rPr>
            </w:pPr>
            <w:r>
              <w:rPr>
                <w:b/>
              </w:rPr>
              <w:t>When we are stressed or anxious we tend to move our hands and feet more. We can pick or bite our nails or tap our feet against the floor or something we are by.</w:t>
            </w:r>
          </w:p>
        </w:tc>
        <w:tc>
          <w:tcPr>
            <w:tcW w:w="2858" w:type="dxa"/>
            <w:tcBorders>
              <w:top w:val="nil"/>
              <w:left w:val="double" w:sz="1" w:space="0" w:color="000000"/>
              <w:right w:val="double" w:sz="1" w:space="0" w:color="000000"/>
            </w:tcBorders>
            <w:shd w:val="clear" w:color="auto" w:fill="A9D18E"/>
          </w:tcPr>
          <w:p w14:paraId="56FE65DD" w14:textId="77777777" w:rsidR="0066226D" w:rsidRDefault="0066226D">
            <w:pPr>
              <w:pStyle w:val="TableParagraph"/>
              <w:spacing w:before="12"/>
              <w:rPr>
                <w:sz w:val="19"/>
              </w:rPr>
            </w:pPr>
          </w:p>
          <w:p w14:paraId="56FE65DE" w14:textId="77777777" w:rsidR="0066226D" w:rsidRDefault="00DE4983">
            <w:pPr>
              <w:pStyle w:val="TableParagraph"/>
              <w:spacing w:line="242" w:lineRule="auto"/>
              <w:ind w:left="257" w:right="219"/>
              <w:jc w:val="center"/>
            </w:pPr>
            <w:r>
              <w:t>I am in control of my body and I feel calm, my hands and feet are not moving and I do not feel the need to fidget.</w:t>
            </w:r>
          </w:p>
        </w:tc>
        <w:tc>
          <w:tcPr>
            <w:tcW w:w="2851" w:type="dxa"/>
            <w:tcBorders>
              <w:top w:val="nil"/>
              <w:left w:val="double" w:sz="1" w:space="0" w:color="000000"/>
            </w:tcBorders>
            <w:shd w:val="clear" w:color="auto" w:fill="FF9292"/>
          </w:tcPr>
          <w:p w14:paraId="56FE65DF" w14:textId="77777777" w:rsidR="0066226D" w:rsidRDefault="00DE4983">
            <w:pPr>
              <w:pStyle w:val="TableParagraph"/>
              <w:spacing w:line="244" w:lineRule="exact"/>
              <w:ind w:left="178" w:right="137"/>
              <w:jc w:val="center"/>
            </w:pPr>
            <w:r>
              <w:t>My body feels restless and I</w:t>
            </w:r>
          </w:p>
          <w:p w14:paraId="56FE65E0" w14:textId="77777777" w:rsidR="0066226D" w:rsidRDefault="00DE4983">
            <w:pPr>
              <w:pStyle w:val="TableParagraph"/>
              <w:ind w:left="205" w:right="159" w:hanging="1"/>
              <w:jc w:val="center"/>
            </w:pPr>
            <w:r>
              <w:t>feel like I need to fidget with something, or bite or pick my nails or tap my feet against something. My legs and hands might even feel painful.</w:t>
            </w:r>
          </w:p>
        </w:tc>
      </w:tr>
    </w:tbl>
    <w:p w14:paraId="56FE65E2" w14:textId="77777777" w:rsidR="0066226D" w:rsidRDefault="0066226D">
      <w:pPr>
        <w:pStyle w:val="BodyText"/>
        <w:spacing w:before="9"/>
        <w:rPr>
          <w:sz w:val="5"/>
        </w:rPr>
      </w:pPr>
    </w:p>
    <w:p w14:paraId="56FE65E3" w14:textId="20B1174A" w:rsidR="0066226D" w:rsidRDefault="00DE4983">
      <w:pPr>
        <w:ind w:left="115"/>
        <w:rPr>
          <w:sz w:val="20"/>
        </w:rPr>
      </w:pPr>
      <w:r>
        <w:rPr>
          <w:noProof/>
          <w:sz w:val="20"/>
          <w:lang w:bidi="ar-SA"/>
        </w:rPr>
        <mc:AlternateContent>
          <mc:Choice Requires="wps">
            <w:drawing>
              <wp:inline distT="0" distB="0" distL="0" distR="0" wp14:anchorId="56FE6672" wp14:editId="249C713E">
                <wp:extent cx="5419725" cy="1577975"/>
                <wp:effectExtent l="0" t="0" r="3175" b="3175"/>
                <wp:docPr id="69"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725" cy="157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5"/>
                              <w:gridCol w:w="2858"/>
                              <w:gridCol w:w="2828"/>
                            </w:tblGrid>
                            <w:tr w:rsidR="0066226D" w14:paraId="56FE66A6" w14:textId="77777777">
                              <w:trPr>
                                <w:trHeight w:val="445"/>
                              </w:trPr>
                              <w:tc>
                                <w:tcPr>
                                  <w:tcW w:w="2835" w:type="dxa"/>
                                  <w:vMerge w:val="restart"/>
                                  <w:tcBorders>
                                    <w:right w:val="double" w:sz="1" w:space="0" w:color="000000"/>
                                  </w:tcBorders>
                                </w:tcPr>
                                <w:p w14:paraId="56FE66A2" w14:textId="77777777" w:rsidR="0066226D" w:rsidRDefault="0066226D">
                                  <w:pPr>
                                    <w:pStyle w:val="TableParagraph"/>
                                    <w:spacing w:before="11"/>
                                    <w:rPr>
                                      <w:sz w:val="5"/>
                                    </w:rPr>
                                  </w:pPr>
                                </w:p>
                                <w:p w14:paraId="56FE66A3" w14:textId="77777777" w:rsidR="0066226D" w:rsidRDefault="00DE4983">
                                  <w:pPr>
                                    <w:pStyle w:val="TableParagraph"/>
                                    <w:ind w:left="149"/>
                                    <w:rPr>
                                      <w:sz w:val="20"/>
                                    </w:rPr>
                                  </w:pPr>
                                  <w:r>
                                    <w:rPr>
                                      <w:noProof/>
                                      <w:sz w:val="20"/>
                                      <w:lang w:bidi="ar-SA"/>
                                    </w:rPr>
                                    <w:drawing>
                                      <wp:inline distT="0" distB="0" distL="0" distR="0" wp14:anchorId="56FE66F0" wp14:editId="56FE66F1">
                                        <wp:extent cx="1588763" cy="1426464"/>
                                        <wp:effectExtent l="0" t="0" r="0" b="0"/>
                                        <wp:docPr id="29"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jpeg"/>
                                                <pic:cNvPicPr/>
                                              </pic:nvPicPr>
                                              <pic:blipFill>
                                                <a:blip r:embed="rId24" cstate="print"/>
                                                <a:stretch>
                                                  <a:fillRect/>
                                                </a:stretch>
                                              </pic:blipFill>
                                              <pic:spPr>
                                                <a:xfrm>
                                                  <a:off x="0" y="0"/>
                                                  <a:ext cx="1588763" cy="1426464"/>
                                                </a:xfrm>
                                                <a:prstGeom prst="rect">
                                                  <a:avLst/>
                                                </a:prstGeom>
                                              </pic:spPr>
                                            </pic:pic>
                                          </a:graphicData>
                                        </a:graphic>
                                      </wp:inline>
                                    </w:drawing>
                                  </w:r>
                                </w:p>
                              </w:tc>
                              <w:tc>
                                <w:tcPr>
                                  <w:tcW w:w="2858" w:type="dxa"/>
                                  <w:tcBorders>
                                    <w:left w:val="double" w:sz="1" w:space="0" w:color="000000"/>
                                    <w:bottom w:val="nil"/>
                                    <w:right w:val="double" w:sz="1" w:space="0" w:color="000000"/>
                                  </w:tcBorders>
                                </w:tcPr>
                                <w:p w14:paraId="56FE66A4" w14:textId="77777777" w:rsidR="0066226D" w:rsidRDefault="00DE4983">
                                  <w:pPr>
                                    <w:pStyle w:val="TableParagraph"/>
                                    <w:spacing w:before="70"/>
                                    <w:ind w:left="185" w:right="164"/>
                                    <w:jc w:val="center"/>
                                    <w:rPr>
                                      <w:b/>
                                    </w:rPr>
                                  </w:pPr>
                                  <w:r>
                                    <w:rPr>
                                      <w:b/>
                                      <w:u w:val="single"/>
                                    </w:rPr>
                                    <w:t>Voice</w:t>
                                  </w:r>
                                </w:p>
                              </w:tc>
                              <w:tc>
                                <w:tcPr>
                                  <w:tcW w:w="2828" w:type="dxa"/>
                                  <w:tcBorders>
                                    <w:left w:val="double" w:sz="1" w:space="0" w:color="000000"/>
                                    <w:bottom w:val="nil"/>
                                  </w:tcBorders>
                                  <w:shd w:val="clear" w:color="auto" w:fill="A9D18E"/>
                                </w:tcPr>
                                <w:p w14:paraId="56FE66A5" w14:textId="77777777" w:rsidR="0066226D" w:rsidRDefault="0066226D">
                                  <w:pPr>
                                    <w:pStyle w:val="TableParagraph"/>
                                    <w:rPr>
                                      <w:rFonts w:ascii="Times New Roman"/>
                                    </w:rPr>
                                  </w:pPr>
                                </w:p>
                              </w:tc>
                            </w:tr>
                            <w:tr w:rsidR="0066226D" w14:paraId="56FE66AB" w14:textId="77777777">
                              <w:trPr>
                                <w:trHeight w:val="2009"/>
                              </w:trPr>
                              <w:tc>
                                <w:tcPr>
                                  <w:tcW w:w="2835" w:type="dxa"/>
                                  <w:vMerge/>
                                  <w:tcBorders>
                                    <w:top w:val="nil"/>
                                    <w:right w:val="double" w:sz="1" w:space="0" w:color="000000"/>
                                  </w:tcBorders>
                                </w:tcPr>
                                <w:p w14:paraId="56FE66A7" w14:textId="77777777" w:rsidR="0066226D" w:rsidRDefault="0066226D">
                                  <w:pPr>
                                    <w:rPr>
                                      <w:sz w:val="2"/>
                                      <w:szCs w:val="2"/>
                                    </w:rPr>
                                  </w:pPr>
                                </w:p>
                              </w:tc>
                              <w:tc>
                                <w:tcPr>
                                  <w:tcW w:w="2858" w:type="dxa"/>
                                  <w:tcBorders>
                                    <w:top w:val="nil"/>
                                    <w:left w:val="double" w:sz="1" w:space="0" w:color="000000"/>
                                    <w:right w:val="double" w:sz="1" w:space="0" w:color="000000"/>
                                  </w:tcBorders>
                                </w:tcPr>
                                <w:p w14:paraId="56FE66A8" w14:textId="77777777" w:rsidR="0066226D" w:rsidRDefault="00DE4983">
                                  <w:pPr>
                                    <w:pStyle w:val="TableParagraph"/>
                                    <w:spacing w:before="66"/>
                                    <w:ind w:left="225" w:right="204" w:hanging="1"/>
                                    <w:jc w:val="center"/>
                                    <w:rPr>
                                      <w:b/>
                                    </w:rPr>
                                  </w:pPr>
                                  <w:r>
                                    <w:rPr>
                                      <w:b/>
                                    </w:rPr>
                                    <w:t>The way that we talk can change when we are stressed or anxious. We can either talk really quietly and not very much or very fast and a lot.</w:t>
                                  </w:r>
                                </w:p>
                              </w:tc>
                              <w:tc>
                                <w:tcPr>
                                  <w:tcW w:w="2828" w:type="dxa"/>
                                  <w:tcBorders>
                                    <w:top w:val="nil"/>
                                    <w:left w:val="double" w:sz="1" w:space="0" w:color="000000"/>
                                  </w:tcBorders>
                                  <w:shd w:val="clear" w:color="auto" w:fill="A9D18E"/>
                                </w:tcPr>
                                <w:p w14:paraId="56FE66A9" w14:textId="77777777" w:rsidR="0066226D" w:rsidRDefault="0066226D">
                                  <w:pPr>
                                    <w:pStyle w:val="TableParagraph"/>
                                  </w:pPr>
                                </w:p>
                                <w:p w14:paraId="56FE66AA" w14:textId="77777777" w:rsidR="0066226D" w:rsidRDefault="00DE4983">
                                  <w:pPr>
                                    <w:pStyle w:val="TableParagraph"/>
                                    <w:spacing w:before="153" w:line="242" w:lineRule="auto"/>
                                    <w:ind w:left="667" w:right="272" w:hanging="358"/>
                                  </w:pPr>
                                  <w:r>
                                    <w:t>My voice is fine and I am talking normally.</w:t>
                                  </w:r>
                                </w:p>
                              </w:tc>
                            </w:tr>
                          </w:tbl>
                          <w:p w14:paraId="56FE66AC" w14:textId="77777777" w:rsidR="0066226D" w:rsidRDefault="0066226D">
                            <w:pPr>
                              <w:pStyle w:val="BodyText"/>
                            </w:pPr>
                          </w:p>
                        </w:txbxContent>
                      </wps:txbx>
                      <wps:bodyPr rot="0" vert="horz" wrap="square" lIns="0" tIns="0" rIns="0" bIns="0" anchor="t" anchorCtr="0" upright="1">
                        <a:noAutofit/>
                      </wps:bodyPr>
                    </wps:wsp>
                  </a:graphicData>
                </a:graphic>
              </wp:inline>
            </w:drawing>
          </mc:Choice>
          <mc:Fallback>
            <w:pict>
              <v:shape w14:anchorId="56FE6672" id="Text Box 50" o:spid="_x0000_s1030" type="#_x0000_t202" style="width:426.75pt;height:1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5"/>
                        <w:gridCol w:w="2858"/>
                        <w:gridCol w:w="2828"/>
                      </w:tblGrid>
                      <w:tr w:rsidR="0066226D" w14:paraId="56FE66A6" w14:textId="77777777">
                        <w:trPr>
                          <w:trHeight w:val="445"/>
                        </w:trPr>
                        <w:tc>
                          <w:tcPr>
                            <w:tcW w:w="2835" w:type="dxa"/>
                            <w:vMerge w:val="restart"/>
                            <w:tcBorders>
                              <w:right w:val="double" w:sz="1" w:space="0" w:color="000000"/>
                            </w:tcBorders>
                          </w:tcPr>
                          <w:p w14:paraId="56FE66A2" w14:textId="77777777" w:rsidR="0066226D" w:rsidRDefault="0066226D">
                            <w:pPr>
                              <w:pStyle w:val="TableParagraph"/>
                              <w:spacing w:before="11"/>
                              <w:rPr>
                                <w:sz w:val="5"/>
                              </w:rPr>
                            </w:pPr>
                          </w:p>
                          <w:p w14:paraId="56FE66A3" w14:textId="77777777" w:rsidR="0066226D" w:rsidRDefault="00DE4983">
                            <w:pPr>
                              <w:pStyle w:val="TableParagraph"/>
                              <w:ind w:left="149"/>
                              <w:rPr>
                                <w:sz w:val="20"/>
                              </w:rPr>
                            </w:pPr>
                            <w:r>
                              <w:rPr>
                                <w:noProof/>
                                <w:sz w:val="20"/>
                                <w:lang w:bidi="ar-SA"/>
                              </w:rPr>
                              <w:drawing>
                                <wp:inline distT="0" distB="0" distL="0" distR="0" wp14:anchorId="56FE66F0" wp14:editId="56FE66F1">
                                  <wp:extent cx="1588763" cy="1426464"/>
                                  <wp:effectExtent l="0" t="0" r="0" b="0"/>
                                  <wp:docPr id="29"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jpeg"/>
                                          <pic:cNvPicPr/>
                                        </pic:nvPicPr>
                                        <pic:blipFill>
                                          <a:blip r:embed="rId24" cstate="print"/>
                                          <a:stretch>
                                            <a:fillRect/>
                                          </a:stretch>
                                        </pic:blipFill>
                                        <pic:spPr>
                                          <a:xfrm>
                                            <a:off x="0" y="0"/>
                                            <a:ext cx="1588763" cy="1426464"/>
                                          </a:xfrm>
                                          <a:prstGeom prst="rect">
                                            <a:avLst/>
                                          </a:prstGeom>
                                        </pic:spPr>
                                      </pic:pic>
                                    </a:graphicData>
                                  </a:graphic>
                                </wp:inline>
                              </w:drawing>
                            </w:r>
                          </w:p>
                        </w:tc>
                        <w:tc>
                          <w:tcPr>
                            <w:tcW w:w="2858" w:type="dxa"/>
                            <w:tcBorders>
                              <w:left w:val="double" w:sz="1" w:space="0" w:color="000000"/>
                              <w:bottom w:val="nil"/>
                              <w:right w:val="double" w:sz="1" w:space="0" w:color="000000"/>
                            </w:tcBorders>
                          </w:tcPr>
                          <w:p w14:paraId="56FE66A4" w14:textId="77777777" w:rsidR="0066226D" w:rsidRDefault="00DE4983">
                            <w:pPr>
                              <w:pStyle w:val="TableParagraph"/>
                              <w:spacing w:before="70"/>
                              <w:ind w:left="185" w:right="164"/>
                              <w:jc w:val="center"/>
                              <w:rPr>
                                <w:b/>
                              </w:rPr>
                            </w:pPr>
                            <w:r>
                              <w:rPr>
                                <w:b/>
                                <w:u w:val="single"/>
                              </w:rPr>
                              <w:t>Voice</w:t>
                            </w:r>
                          </w:p>
                        </w:tc>
                        <w:tc>
                          <w:tcPr>
                            <w:tcW w:w="2828" w:type="dxa"/>
                            <w:tcBorders>
                              <w:left w:val="double" w:sz="1" w:space="0" w:color="000000"/>
                              <w:bottom w:val="nil"/>
                            </w:tcBorders>
                            <w:shd w:val="clear" w:color="auto" w:fill="A9D18E"/>
                          </w:tcPr>
                          <w:p w14:paraId="56FE66A5" w14:textId="77777777" w:rsidR="0066226D" w:rsidRDefault="0066226D">
                            <w:pPr>
                              <w:pStyle w:val="TableParagraph"/>
                              <w:rPr>
                                <w:rFonts w:ascii="Times New Roman"/>
                              </w:rPr>
                            </w:pPr>
                          </w:p>
                        </w:tc>
                      </w:tr>
                      <w:tr w:rsidR="0066226D" w14:paraId="56FE66AB" w14:textId="77777777">
                        <w:trPr>
                          <w:trHeight w:val="2009"/>
                        </w:trPr>
                        <w:tc>
                          <w:tcPr>
                            <w:tcW w:w="2835" w:type="dxa"/>
                            <w:vMerge/>
                            <w:tcBorders>
                              <w:top w:val="nil"/>
                              <w:right w:val="double" w:sz="1" w:space="0" w:color="000000"/>
                            </w:tcBorders>
                          </w:tcPr>
                          <w:p w14:paraId="56FE66A7" w14:textId="77777777" w:rsidR="0066226D" w:rsidRDefault="0066226D">
                            <w:pPr>
                              <w:rPr>
                                <w:sz w:val="2"/>
                                <w:szCs w:val="2"/>
                              </w:rPr>
                            </w:pPr>
                          </w:p>
                        </w:tc>
                        <w:tc>
                          <w:tcPr>
                            <w:tcW w:w="2858" w:type="dxa"/>
                            <w:tcBorders>
                              <w:top w:val="nil"/>
                              <w:left w:val="double" w:sz="1" w:space="0" w:color="000000"/>
                              <w:right w:val="double" w:sz="1" w:space="0" w:color="000000"/>
                            </w:tcBorders>
                          </w:tcPr>
                          <w:p w14:paraId="56FE66A8" w14:textId="77777777" w:rsidR="0066226D" w:rsidRDefault="00DE4983">
                            <w:pPr>
                              <w:pStyle w:val="TableParagraph"/>
                              <w:spacing w:before="66"/>
                              <w:ind w:left="225" w:right="204" w:hanging="1"/>
                              <w:jc w:val="center"/>
                              <w:rPr>
                                <w:b/>
                              </w:rPr>
                            </w:pPr>
                            <w:r>
                              <w:rPr>
                                <w:b/>
                              </w:rPr>
                              <w:t>The way that we talk can change when we are stressed or anxious. We can either talk really quietly and not very much or very fast and a lot.</w:t>
                            </w:r>
                          </w:p>
                        </w:tc>
                        <w:tc>
                          <w:tcPr>
                            <w:tcW w:w="2828" w:type="dxa"/>
                            <w:tcBorders>
                              <w:top w:val="nil"/>
                              <w:left w:val="double" w:sz="1" w:space="0" w:color="000000"/>
                            </w:tcBorders>
                            <w:shd w:val="clear" w:color="auto" w:fill="A9D18E"/>
                          </w:tcPr>
                          <w:p w14:paraId="56FE66A9" w14:textId="77777777" w:rsidR="0066226D" w:rsidRDefault="0066226D">
                            <w:pPr>
                              <w:pStyle w:val="TableParagraph"/>
                            </w:pPr>
                          </w:p>
                          <w:p w14:paraId="56FE66AA" w14:textId="77777777" w:rsidR="0066226D" w:rsidRDefault="00DE4983">
                            <w:pPr>
                              <w:pStyle w:val="TableParagraph"/>
                              <w:spacing w:before="153" w:line="242" w:lineRule="auto"/>
                              <w:ind w:left="667" w:right="272" w:hanging="358"/>
                            </w:pPr>
                            <w:r>
                              <w:t>My voice is fine and I am talking normally.</w:t>
                            </w:r>
                          </w:p>
                        </w:tc>
                      </w:tr>
                    </w:tbl>
                    <w:p w14:paraId="56FE66AC" w14:textId="77777777" w:rsidR="0066226D" w:rsidRDefault="0066226D">
                      <w:pPr>
                        <w:pStyle w:val="BodyText"/>
                      </w:pPr>
                    </w:p>
                  </w:txbxContent>
                </v:textbox>
                <w10:anchorlock/>
              </v:shape>
            </w:pict>
          </mc:Fallback>
        </mc:AlternateContent>
      </w:r>
      <w:r>
        <w:rPr>
          <w:rFonts w:ascii="Times New Roman"/>
          <w:spacing w:val="5"/>
          <w:sz w:val="20"/>
        </w:rPr>
        <w:t xml:space="preserve"> </w:t>
      </w:r>
      <w:r>
        <w:rPr>
          <w:noProof/>
          <w:spacing w:val="5"/>
          <w:sz w:val="20"/>
          <w:lang w:bidi="ar-SA"/>
        </w:rPr>
        <mc:AlternateContent>
          <mc:Choice Requires="wps">
            <w:drawing>
              <wp:inline distT="0" distB="0" distL="0" distR="0" wp14:anchorId="56FE6674" wp14:editId="314E6BCB">
                <wp:extent cx="1781175" cy="1571625"/>
                <wp:effectExtent l="6350" t="9525" r="12700" b="9525"/>
                <wp:docPr id="68"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1571625"/>
                        </a:xfrm>
                        <a:prstGeom prst="rect">
                          <a:avLst/>
                        </a:prstGeom>
                        <a:solidFill>
                          <a:srgbClr val="FF9292"/>
                        </a:solidFill>
                        <a:ln w="6350">
                          <a:solidFill>
                            <a:srgbClr val="000000"/>
                          </a:solidFill>
                          <a:prstDash val="solid"/>
                          <a:miter lim="800000"/>
                          <a:headEnd/>
                          <a:tailEnd/>
                        </a:ln>
                      </wps:spPr>
                      <wps:txbx>
                        <w:txbxContent>
                          <w:p w14:paraId="56FE66AD" w14:textId="77777777" w:rsidR="0066226D" w:rsidRDefault="0066226D">
                            <w:pPr>
                              <w:pStyle w:val="BodyText"/>
                              <w:spacing w:before="5"/>
                              <w:rPr>
                                <w:rFonts w:ascii="Times New Roman"/>
                                <w:sz w:val="29"/>
                              </w:rPr>
                            </w:pPr>
                          </w:p>
                          <w:p w14:paraId="56FE66AE" w14:textId="77777777" w:rsidR="0066226D" w:rsidRDefault="00DE4983">
                            <w:pPr>
                              <w:pStyle w:val="BodyText"/>
                              <w:ind w:left="156" w:right="153"/>
                              <w:jc w:val="center"/>
                            </w:pPr>
                            <w:r>
                              <w:t>I really don’t want to talk to anyone and feel like I can’t or I am talking really fast and talking about so much at once and some of it makes no sense.</w:t>
                            </w:r>
                          </w:p>
                        </w:txbxContent>
                      </wps:txbx>
                      <wps:bodyPr rot="0" vert="horz" wrap="square" lIns="0" tIns="0" rIns="0" bIns="0" anchor="t" anchorCtr="0" upright="1">
                        <a:noAutofit/>
                      </wps:bodyPr>
                    </wps:wsp>
                  </a:graphicData>
                </a:graphic>
              </wp:inline>
            </w:drawing>
          </mc:Choice>
          <mc:Fallback>
            <w:pict>
              <v:shape w14:anchorId="56FE6674" id="Text Box 49" o:spid="_x0000_s1031" type="#_x0000_t202" style="width:140.25pt;height:1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" fillcolor="#ff9292" strokeweight=".5pt">
                <v:textbox inset="0,0,0,0">
                  <w:txbxContent>
                    <w:p w14:paraId="56FE66AD" w14:textId="77777777" w:rsidR="0066226D" w:rsidRDefault="0066226D">
                      <w:pPr>
                        <w:pStyle w:val="BodyText"/>
                        <w:spacing w:before="5"/>
                        <w:rPr>
                          <w:rFonts w:ascii="Times New Roman"/>
                          <w:sz w:val="29"/>
                        </w:rPr>
                      </w:pPr>
                    </w:p>
                    <w:p w14:paraId="56FE66AE" w14:textId="77777777" w:rsidR="0066226D" w:rsidRDefault="00DE4983">
                      <w:pPr>
                        <w:pStyle w:val="BodyText"/>
                        <w:ind w:left="156" w:right="153"/>
                        <w:jc w:val="center"/>
                      </w:pPr>
                      <w:r>
                        <w:t>I really don’t want to talk to anyone and feel like I can’t or I am talking really fast and talking about so much at once and some of it makes no sense.</w:t>
                      </w:r>
                    </w:p>
                  </w:txbxContent>
                </v:textbox>
                <w10:anchorlock/>
              </v:shape>
            </w:pict>
          </mc:Fallback>
        </mc:AlternateContent>
      </w:r>
    </w:p>
    <w:p w14:paraId="56FE65E4" w14:textId="77777777" w:rsidR="0066226D" w:rsidRDefault="0066226D">
      <w:pPr>
        <w:rPr>
          <w:sz w:val="20"/>
        </w:rPr>
        <w:sectPr w:rsidR="0066226D">
          <w:pgSz w:w="11910" w:h="16840"/>
          <w:pgMar w:top="680" w:right="0" w:bottom="280" w:left="120" w:header="720" w:footer="720" w:gutter="0"/>
          <w:cols w:space="720"/>
        </w:sectPr>
      </w:pPr>
    </w:p>
    <w:p w14:paraId="56FE65E5" w14:textId="77777777" w:rsidR="0066226D" w:rsidRDefault="00DE4983">
      <w:pPr>
        <w:pStyle w:val="BodyText"/>
        <w:spacing w:before="38"/>
        <w:ind w:left="600"/>
      </w:pPr>
      <w:r>
        <w:lastRenderedPageBreak/>
        <w:t>Other things that your body may also feel if you are anxious or stressed</w:t>
      </w:r>
      <w:r>
        <w:rPr>
          <w:spacing w:val="-23"/>
        </w:rPr>
        <w:t xml:space="preserve"> </w:t>
      </w:r>
      <w:r>
        <w:t>are:</w:t>
      </w:r>
    </w:p>
    <w:p w14:paraId="56FE65E6" w14:textId="77777777" w:rsidR="0066226D" w:rsidRDefault="0066226D">
      <w:pPr>
        <w:pStyle w:val="BodyText"/>
        <w:spacing w:before="5"/>
        <w:rPr>
          <w:sz w:val="17"/>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5"/>
        <w:gridCol w:w="2858"/>
        <w:gridCol w:w="2851"/>
        <w:gridCol w:w="2829"/>
      </w:tblGrid>
      <w:tr w:rsidR="0066226D" w14:paraId="56FE65EB" w14:textId="77777777">
        <w:trPr>
          <w:trHeight w:val="448"/>
        </w:trPr>
        <w:tc>
          <w:tcPr>
            <w:tcW w:w="2835" w:type="dxa"/>
            <w:tcBorders>
              <w:bottom w:val="nil"/>
              <w:right w:val="double" w:sz="1" w:space="0" w:color="000000"/>
            </w:tcBorders>
            <w:shd w:val="clear" w:color="auto" w:fill="FF9292"/>
          </w:tcPr>
          <w:p w14:paraId="56FE65E7" w14:textId="77777777" w:rsidR="0066226D" w:rsidRDefault="00DE4983">
            <w:pPr>
              <w:pStyle w:val="TableParagraph"/>
              <w:spacing w:before="68"/>
              <w:ind w:left="1103" w:right="1108"/>
              <w:jc w:val="center"/>
              <w:rPr>
                <w:b/>
              </w:rPr>
            </w:pPr>
            <w:r>
              <w:rPr>
                <w:b/>
                <w:u w:val="single"/>
              </w:rPr>
              <w:t>Sweat</w:t>
            </w:r>
          </w:p>
        </w:tc>
        <w:tc>
          <w:tcPr>
            <w:tcW w:w="2858" w:type="dxa"/>
            <w:tcBorders>
              <w:left w:val="double" w:sz="1" w:space="0" w:color="000000"/>
              <w:bottom w:val="nil"/>
              <w:right w:val="double" w:sz="1" w:space="0" w:color="000000"/>
            </w:tcBorders>
            <w:shd w:val="clear" w:color="auto" w:fill="FF9292"/>
          </w:tcPr>
          <w:p w14:paraId="56FE65E8" w14:textId="77777777" w:rsidR="0066226D" w:rsidRDefault="00DE4983">
            <w:pPr>
              <w:pStyle w:val="TableParagraph"/>
              <w:spacing w:before="68"/>
              <w:ind w:left="185" w:right="164"/>
              <w:jc w:val="center"/>
              <w:rPr>
                <w:b/>
              </w:rPr>
            </w:pPr>
            <w:r>
              <w:rPr>
                <w:b/>
                <w:u w:val="single"/>
              </w:rPr>
              <w:t>Shaking</w:t>
            </w:r>
          </w:p>
        </w:tc>
        <w:tc>
          <w:tcPr>
            <w:tcW w:w="2851" w:type="dxa"/>
            <w:tcBorders>
              <w:left w:val="double" w:sz="1" w:space="0" w:color="000000"/>
              <w:bottom w:val="nil"/>
              <w:right w:val="double" w:sz="1" w:space="0" w:color="000000"/>
            </w:tcBorders>
            <w:shd w:val="clear" w:color="auto" w:fill="FF9292"/>
          </w:tcPr>
          <w:p w14:paraId="56FE65E9" w14:textId="77777777" w:rsidR="0066226D" w:rsidRDefault="00DE4983">
            <w:pPr>
              <w:pStyle w:val="TableParagraph"/>
              <w:spacing w:before="68"/>
              <w:ind w:left="567"/>
              <w:rPr>
                <w:b/>
              </w:rPr>
            </w:pPr>
            <w:r>
              <w:rPr>
                <w:b/>
                <w:u w:val="single"/>
              </w:rPr>
              <w:t>Feeling hot or cold</w:t>
            </w:r>
          </w:p>
        </w:tc>
        <w:tc>
          <w:tcPr>
            <w:tcW w:w="2829" w:type="dxa"/>
            <w:tcBorders>
              <w:left w:val="double" w:sz="1" w:space="0" w:color="000000"/>
              <w:bottom w:val="nil"/>
            </w:tcBorders>
            <w:shd w:val="clear" w:color="auto" w:fill="FF9292"/>
          </w:tcPr>
          <w:p w14:paraId="56FE65EA" w14:textId="77777777" w:rsidR="0066226D" w:rsidRDefault="00DE4983">
            <w:pPr>
              <w:pStyle w:val="TableParagraph"/>
              <w:spacing w:before="68"/>
              <w:ind w:left="967" w:right="943"/>
              <w:jc w:val="center"/>
              <w:rPr>
                <w:b/>
              </w:rPr>
            </w:pPr>
            <w:r>
              <w:rPr>
                <w:b/>
                <w:u w:val="single"/>
              </w:rPr>
              <w:t>Emotions</w:t>
            </w:r>
          </w:p>
        </w:tc>
      </w:tr>
      <w:tr w:rsidR="0066226D" w14:paraId="56FE65F0" w14:textId="77777777">
        <w:trPr>
          <w:trHeight w:val="2016"/>
        </w:trPr>
        <w:tc>
          <w:tcPr>
            <w:tcW w:w="2835" w:type="dxa"/>
            <w:tcBorders>
              <w:top w:val="nil"/>
              <w:right w:val="double" w:sz="1" w:space="0" w:color="000000"/>
            </w:tcBorders>
            <w:shd w:val="clear" w:color="auto" w:fill="FF9292"/>
          </w:tcPr>
          <w:p w14:paraId="56FE65EC" w14:textId="77777777" w:rsidR="0066226D" w:rsidRDefault="00DE4983">
            <w:pPr>
              <w:pStyle w:val="TableParagraph"/>
              <w:spacing w:before="71" w:line="244" w:lineRule="auto"/>
              <w:ind w:left="154" w:right="144" w:firstLine="38"/>
              <w:rPr>
                <w:b/>
              </w:rPr>
            </w:pPr>
            <w:r>
              <w:rPr>
                <w:b/>
              </w:rPr>
              <w:t>You will sweat more when you are stressed or anxious</w:t>
            </w:r>
          </w:p>
        </w:tc>
        <w:tc>
          <w:tcPr>
            <w:tcW w:w="2858" w:type="dxa"/>
            <w:tcBorders>
              <w:top w:val="nil"/>
              <w:left w:val="double" w:sz="1" w:space="0" w:color="000000"/>
              <w:right w:val="double" w:sz="1" w:space="0" w:color="000000"/>
            </w:tcBorders>
            <w:shd w:val="clear" w:color="auto" w:fill="FF9292"/>
          </w:tcPr>
          <w:p w14:paraId="56FE65ED" w14:textId="77777777" w:rsidR="0066226D" w:rsidRDefault="00DE4983">
            <w:pPr>
              <w:pStyle w:val="TableParagraph"/>
              <w:spacing w:before="71" w:line="242" w:lineRule="auto"/>
              <w:ind w:left="186" w:right="164"/>
              <w:jc w:val="center"/>
              <w:rPr>
                <w:b/>
              </w:rPr>
            </w:pPr>
            <w:r>
              <w:rPr>
                <w:b/>
              </w:rPr>
              <w:t>Your body will shake more when you are stress or anxious</w:t>
            </w:r>
          </w:p>
        </w:tc>
        <w:tc>
          <w:tcPr>
            <w:tcW w:w="2851" w:type="dxa"/>
            <w:tcBorders>
              <w:top w:val="nil"/>
              <w:left w:val="double" w:sz="1" w:space="0" w:color="000000"/>
              <w:right w:val="double" w:sz="1" w:space="0" w:color="000000"/>
            </w:tcBorders>
            <w:shd w:val="clear" w:color="auto" w:fill="FF9292"/>
          </w:tcPr>
          <w:p w14:paraId="56FE65EE" w14:textId="77777777" w:rsidR="0066226D" w:rsidRDefault="00DE4983">
            <w:pPr>
              <w:pStyle w:val="TableParagraph"/>
              <w:spacing w:before="71" w:line="242" w:lineRule="auto"/>
              <w:ind w:left="541" w:right="185" w:hanging="327"/>
              <w:rPr>
                <w:b/>
              </w:rPr>
            </w:pPr>
            <w:r>
              <w:rPr>
                <w:b/>
              </w:rPr>
              <w:t>Your body may feel hotter or colder if you are stressed of anxious</w:t>
            </w:r>
          </w:p>
        </w:tc>
        <w:tc>
          <w:tcPr>
            <w:tcW w:w="2829" w:type="dxa"/>
            <w:tcBorders>
              <w:top w:val="nil"/>
              <w:left w:val="double" w:sz="1" w:space="0" w:color="000000"/>
            </w:tcBorders>
            <w:shd w:val="clear" w:color="auto" w:fill="FF9292"/>
          </w:tcPr>
          <w:p w14:paraId="56FE65EF" w14:textId="77777777" w:rsidR="0066226D" w:rsidRDefault="00DE4983">
            <w:pPr>
              <w:pStyle w:val="TableParagraph"/>
              <w:spacing w:before="71" w:line="242" w:lineRule="auto"/>
              <w:ind w:left="306" w:right="281" w:firstLine="1"/>
              <w:jc w:val="center"/>
              <w:rPr>
                <w:b/>
              </w:rPr>
            </w:pPr>
            <w:r>
              <w:rPr>
                <w:b/>
              </w:rPr>
              <w:t>You may feel more emotional and cry if you are stressed or anxious</w:t>
            </w:r>
          </w:p>
        </w:tc>
      </w:tr>
    </w:tbl>
    <w:p w14:paraId="56FE65F1" w14:textId="77777777" w:rsidR="0066226D" w:rsidRDefault="0066226D">
      <w:pPr>
        <w:pStyle w:val="BodyText"/>
      </w:pPr>
    </w:p>
    <w:p w14:paraId="56FE65F2" w14:textId="77777777" w:rsidR="0066226D" w:rsidRDefault="0066226D">
      <w:pPr>
        <w:pStyle w:val="BodyText"/>
        <w:spacing w:before="2"/>
        <w:rPr>
          <w:sz w:val="32"/>
        </w:rPr>
      </w:pPr>
    </w:p>
    <w:p w14:paraId="56FE65F3" w14:textId="77777777" w:rsidR="0066226D" w:rsidRDefault="00DE4983">
      <w:pPr>
        <w:pStyle w:val="Heading1"/>
        <w:spacing w:before="0"/>
        <w:ind w:right="117"/>
      </w:pPr>
      <w:r>
        <w:t>My body and my</w:t>
      </w:r>
      <w:r>
        <w:rPr>
          <w:spacing w:val="-2"/>
        </w:rPr>
        <w:t xml:space="preserve"> </w:t>
      </w:r>
      <w:r>
        <w:t>thoughts</w:t>
      </w:r>
    </w:p>
    <w:p w14:paraId="56FE65F4" w14:textId="77777777" w:rsidR="0066226D" w:rsidRDefault="00DE4983">
      <w:pPr>
        <w:pStyle w:val="BodyText"/>
        <w:spacing w:before="183" w:line="259" w:lineRule="auto"/>
        <w:ind w:left="600" w:right="981"/>
      </w:pPr>
      <w:r>
        <w:t>On the outline of the body below, write down how your body feels and the changes that you have noticed. On the outside of the body write down all of the thoughts that you are having. This get you to think about how these thoughts are impacting upon your physical and mental health.</w:t>
      </w:r>
    </w:p>
    <w:p w14:paraId="56FE65F5" w14:textId="77777777" w:rsidR="0066226D" w:rsidRDefault="00DE4983">
      <w:pPr>
        <w:pStyle w:val="BodyText"/>
        <w:spacing w:before="7"/>
        <w:rPr>
          <w:sz w:val="25"/>
        </w:rPr>
      </w:pPr>
      <w:r>
        <w:rPr>
          <w:noProof/>
          <w:lang w:bidi="ar-SA"/>
        </w:rPr>
        <w:drawing>
          <wp:anchor distT="0" distB="0" distL="0" distR="0" simplePos="0" relativeHeight="12" behindDoc="0" locked="0" layoutInCell="1" allowOverlap="1" wp14:anchorId="56FE6676" wp14:editId="56FE6677">
            <wp:simplePos x="0" y="0"/>
            <wp:positionH relativeFrom="page">
              <wp:posOffset>1853587</wp:posOffset>
            </wp:positionH>
            <wp:positionV relativeFrom="paragraph">
              <wp:posOffset>223099</wp:posOffset>
            </wp:positionV>
            <wp:extent cx="3842585" cy="6477000"/>
            <wp:effectExtent l="0" t="0" r="0" b="0"/>
            <wp:wrapTopAndBottom/>
            <wp:docPr id="31"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jpeg"/>
                    <pic:cNvPicPr/>
                  </pic:nvPicPr>
                  <pic:blipFill>
                    <a:blip r:embed="rId25" cstate="print"/>
                    <a:stretch>
                      <a:fillRect/>
                    </a:stretch>
                  </pic:blipFill>
                  <pic:spPr>
                    <a:xfrm>
                      <a:off x="0" y="0"/>
                      <a:ext cx="3842585" cy="6477000"/>
                    </a:xfrm>
                    <a:prstGeom prst="rect">
                      <a:avLst/>
                    </a:prstGeom>
                  </pic:spPr>
                </pic:pic>
              </a:graphicData>
            </a:graphic>
          </wp:anchor>
        </w:drawing>
      </w:r>
    </w:p>
    <w:p w14:paraId="56FE65F6" w14:textId="77777777" w:rsidR="0066226D" w:rsidRDefault="0066226D">
      <w:pPr>
        <w:rPr>
          <w:sz w:val="25"/>
        </w:rPr>
        <w:sectPr w:rsidR="0066226D">
          <w:pgSz w:w="11910" w:h="16840"/>
          <w:pgMar w:top="660" w:right="0" w:bottom="280" w:left="120" w:header="720" w:footer="720" w:gutter="0"/>
          <w:cols w:space="720"/>
        </w:sectPr>
      </w:pPr>
    </w:p>
    <w:p w14:paraId="56FE65F7" w14:textId="660E744D" w:rsidR="0066226D" w:rsidRDefault="00DE4983">
      <w:pPr>
        <w:pStyle w:val="Heading1"/>
        <w:ind w:right="117"/>
      </w:pPr>
      <w:r>
        <w:rPr>
          <w:noProof/>
          <w:lang w:bidi="ar-SA"/>
        </w:rPr>
        <w:lastRenderedPageBreak/>
        <mc:AlternateContent>
          <mc:Choice Requires="wps">
            <w:drawing>
              <wp:anchor distT="0" distB="0" distL="114300" distR="114300" simplePos="0" relativeHeight="251672576" behindDoc="0" locked="0" layoutInCell="1" allowOverlap="1" wp14:anchorId="56FE6678" wp14:editId="407BBD00">
                <wp:simplePos x="0" y="0"/>
                <wp:positionH relativeFrom="page">
                  <wp:posOffset>4800600</wp:posOffset>
                </wp:positionH>
                <wp:positionV relativeFrom="page">
                  <wp:posOffset>6327775</wp:posOffset>
                </wp:positionV>
                <wp:extent cx="2105025" cy="1428750"/>
                <wp:effectExtent l="0" t="0" r="0" b="0"/>
                <wp:wrapNone/>
                <wp:docPr id="6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5025" cy="142875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2A72F" id="Rectangle 48" o:spid="_x0000_s1026" style="position:absolute;margin-left:378pt;margin-top:498.25pt;width:165.75pt;height:112.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" filled="f" strokeweight="1pt">
                <w10:wrap anchorx="page" anchory="page"/>
              </v:rect>
            </w:pict>
          </mc:Fallback>
        </mc:AlternateContent>
      </w:r>
      <w:r>
        <w:rPr>
          <w:noProof/>
          <w:lang w:bidi="ar-SA"/>
        </w:rPr>
        <mc:AlternateContent>
          <mc:Choice Requires="wps">
            <w:drawing>
              <wp:anchor distT="0" distB="0" distL="114300" distR="114300" simplePos="0" relativeHeight="251673600" behindDoc="0" locked="0" layoutInCell="1" allowOverlap="1" wp14:anchorId="56FE6679" wp14:editId="63A9169A">
                <wp:simplePos x="0" y="0"/>
                <wp:positionH relativeFrom="page">
                  <wp:posOffset>4800600</wp:posOffset>
                </wp:positionH>
                <wp:positionV relativeFrom="page">
                  <wp:posOffset>7823200</wp:posOffset>
                </wp:positionV>
                <wp:extent cx="2105025" cy="1428750"/>
                <wp:effectExtent l="0" t="0" r="0" b="0"/>
                <wp:wrapNone/>
                <wp:docPr id="66"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5025" cy="142875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155EE5" id="Rectangle 47" o:spid="_x0000_s1026" style="position:absolute;margin-left:378pt;margin-top:616pt;width:165.75pt;height:11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" filled="f" strokeweight="1pt">
                <w10:wrap anchorx="page" anchory="page"/>
              </v:rect>
            </w:pict>
          </mc:Fallback>
        </mc:AlternateContent>
      </w:r>
      <w:r>
        <w:rPr>
          <w:noProof/>
          <w:lang w:bidi="ar-SA"/>
        </w:rPr>
        <mc:AlternateContent>
          <mc:Choice Requires="wpg">
            <w:drawing>
              <wp:anchor distT="0" distB="0" distL="114300" distR="114300" simplePos="0" relativeHeight="251674624" behindDoc="0" locked="0" layoutInCell="1" allowOverlap="1" wp14:anchorId="56FE667A" wp14:editId="6D61D795">
                <wp:simplePos x="0" y="0"/>
                <wp:positionH relativeFrom="page">
                  <wp:posOffset>7011035</wp:posOffset>
                </wp:positionH>
                <wp:positionV relativeFrom="page">
                  <wp:posOffset>7358380</wp:posOffset>
                </wp:positionV>
                <wp:extent cx="498475" cy="857885"/>
                <wp:effectExtent l="0" t="0" r="0" b="0"/>
                <wp:wrapNone/>
                <wp:docPr id="63"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8475" cy="857885"/>
                          <a:chOff x="11041" y="11588"/>
                          <a:chExt cx="785" cy="1351"/>
                        </a:xfrm>
                      </wpg:grpSpPr>
                      <wps:wsp>
                        <wps:cNvPr id="64" name="AutoShape 46"/>
                        <wps:cNvSpPr>
                          <a:spLocks/>
                        </wps:cNvSpPr>
                        <wps:spPr bwMode="auto">
                          <a:xfrm>
                            <a:off x="11051" y="11598"/>
                            <a:ext cx="765" cy="1331"/>
                          </a:xfrm>
                          <a:custGeom>
                            <a:avLst/>
                            <a:gdLst>
                              <a:gd name="T0" fmla="+- 0 11611 11051"/>
                              <a:gd name="T1" fmla="*/ T0 w 765"/>
                              <a:gd name="T2" fmla="+- 0 11870 11598"/>
                              <a:gd name="T3" fmla="*/ 11870 h 1331"/>
                              <a:gd name="T4" fmla="+- 0 11231 11051"/>
                              <a:gd name="T5" fmla="*/ T4 w 765"/>
                              <a:gd name="T6" fmla="+- 0 11870 11598"/>
                              <a:gd name="T7" fmla="*/ 11870 h 1331"/>
                              <a:gd name="T8" fmla="+- 0 11311 11051"/>
                              <a:gd name="T9" fmla="*/ T8 w 765"/>
                              <a:gd name="T10" fmla="+- 0 11895 11598"/>
                              <a:gd name="T11" fmla="*/ 11895 h 1331"/>
                              <a:gd name="T12" fmla="+- 0 11384 11051"/>
                              <a:gd name="T13" fmla="*/ T12 w 765"/>
                              <a:gd name="T14" fmla="+- 0 11928 11598"/>
                              <a:gd name="T15" fmla="*/ 11928 h 1331"/>
                              <a:gd name="T16" fmla="+- 0 11449 11051"/>
                              <a:gd name="T17" fmla="*/ T16 w 765"/>
                              <a:gd name="T18" fmla="+- 0 11968 11598"/>
                              <a:gd name="T19" fmla="*/ 11968 h 1331"/>
                              <a:gd name="T20" fmla="+- 0 11505 11051"/>
                              <a:gd name="T21" fmla="*/ T20 w 765"/>
                              <a:gd name="T22" fmla="+- 0 12015 11598"/>
                              <a:gd name="T23" fmla="*/ 12015 h 1331"/>
                              <a:gd name="T24" fmla="+- 0 11552 11051"/>
                              <a:gd name="T25" fmla="*/ T24 w 765"/>
                              <a:gd name="T26" fmla="+- 0 12066 11598"/>
                              <a:gd name="T27" fmla="*/ 12066 h 1331"/>
                              <a:gd name="T28" fmla="+- 0 11589 11051"/>
                              <a:gd name="T29" fmla="*/ T28 w 765"/>
                              <a:gd name="T30" fmla="+- 0 12122 11598"/>
                              <a:gd name="T31" fmla="*/ 12122 h 1331"/>
                              <a:gd name="T32" fmla="+- 0 11616 11051"/>
                              <a:gd name="T33" fmla="*/ T32 w 765"/>
                              <a:gd name="T34" fmla="+- 0 12181 11598"/>
                              <a:gd name="T35" fmla="*/ 12181 h 1331"/>
                              <a:gd name="T36" fmla="+- 0 11632 11051"/>
                              <a:gd name="T37" fmla="*/ T36 w 765"/>
                              <a:gd name="T38" fmla="+- 0 12243 11598"/>
                              <a:gd name="T39" fmla="*/ 12243 h 1331"/>
                              <a:gd name="T40" fmla="+- 0 11636 11051"/>
                              <a:gd name="T41" fmla="*/ T40 w 765"/>
                              <a:gd name="T42" fmla="+- 0 12307 11598"/>
                              <a:gd name="T43" fmla="*/ 12307 h 1331"/>
                              <a:gd name="T44" fmla="+- 0 11628 11051"/>
                              <a:gd name="T45" fmla="*/ T44 w 765"/>
                              <a:gd name="T46" fmla="+- 0 12372 11598"/>
                              <a:gd name="T47" fmla="*/ 12372 h 1331"/>
                              <a:gd name="T48" fmla="+- 0 11608 11051"/>
                              <a:gd name="T49" fmla="*/ T48 w 765"/>
                              <a:gd name="T50" fmla="+- 0 12437 11598"/>
                              <a:gd name="T51" fmla="*/ 12437 h 1331"/>
                              <a:gd name="T52" fmla="+- 0 11577 11051"/>
                              <a:gd name="T53" fmla="*/ T52 w 765"/>
                              <a:gd name="T54" fmla="+- 0 12496 11598"/>
                              <a:gd name="T55" fmla="*/ 12496 h 1331"/>
                              <a:gd name="T56" fmla="+- 0 11535 11051"/>
                              <a:gd name="T57" fmla="*/ T56 w 765"/>
                              <a:gd name="T58" fmla="+- 0 12551 11598"/>
                              <a:gd name="T59" fmla="*/ 12551 h 1331"/>
                              <a:gd name="T60" fmla="+- 0 11485 11051"/>
                              <a:gd name="T61" fmla="*/ T60 w 765"/>
                              <a:gd name="T62" fmla="+- 0 12600 11598"/>
                              <a:gd name="T63" fmla="*/ 12600 h 1331"/>
                              <a:gd name="T64" fmla="+- 0 11427 11051"/>
                              <a:gd name="T65" fmla="*/ T64 w 765"/>
                              <a:gd name="T66" fmla="+- 0 12643 11598"/>
                              <a:gd name="T67" fmla="*/ 12643 h 1331"/>
                              <a:gd name="T68" fmla="+- 0 11362 11051"/>
                              <a:gd name="T69" fmla="*/ T68 w 765"/>
                              <a:gd name="T70" fmla="+- 0 12680 11598"/>
                              <a:gd name="T71" fmla="*/ 12680 h 1331"/>
                              <a:gd name="T72" fmla="+- 0 11291 11051"/>
                              <a:gd name="T73" fmla="*/ T72 w 765"/>
                              <a:gd name="T74" fmla="+- 0 12709 11598"/>
                              <a:gd name="T75" fmla="*/ 12709 h 1331"/>
                              <a:gd name="T76" fmla="+- 0 11215 11051"/>
                              <a:gd name="T77" fmla="*/ T76 w 765"/>
                              <a:gd name="T78" fmla="+- 0 12731 11598"/>
                              <a:gd name="T79" fmla="*/ 12731 h 1331"/>
                              <a:gd name="T80" fmla="+- 0 11134 11051"/>
                              <a:gd name="T81" fmla="*/ T80 w 765"/>
                              <a:gd name="T82" fmla="+- 0 12744 11598"/>
                              <a:gd name="T83" fmla="*/ 12744 h 1331"/>
                              <a:gd name="T84" fmla="+- 0 11051 11051"/>
                              <a:gd name="T85" fmla="*/ T84 w 765"/>
                              <a:gd name="T86" fmla="+- 0 12749 11598"/>
                              <a:gd name="T87" fmla="*/ 12749 h 1331"/>
                              <a:gd name="T88" fmla="+- 0 11051 11051"/>
                              <a:gd name="T89" fmla="*/ T88 w 765"/>
                              <a:gd name="T90" fmla="+- 0 12929 11598"/>
                              <a:gd name="T91" fmla="*/ 12929 h 1331"/>
                              <a:gd name="T92" fmla="+- 0 11134 11051"/>
                              <a:gd name="T93" fmla="*/ T92 w 765"/>
                              <a:gd name="T94" fmla="+- 0 12925 11598"/>
                              <a:gd name="T95" fmla="*/ 12925 h 1331"/>
                              <a:gd name="T96" fmla="+- 0 11215 11051"/>
                              <a:gd name="T97" fmla="*/ T96 w 765"/>
                              <a:gd name="T98" fmla="+- 0 12914 11598"/>
                              <a:gd name="T99" fmla="*/ 12914 h 1331"/>
                              <a:gd name="T100" fmla="+- 0 11293 11051"/>
                              <a:gd name="T101" fmla="*/ T100 w 765"/>
                              <a:gd name="T102" fmla="+- 0 12896 11598"/>
                              <a:gd name="T103" fmla="*/ 12896 h 1331"/>
                              <a:gd name="T104" fmla="+- 0 11367 11051"/>
                              <a:gd name="T105" fmla="*/ T104 w 765"/>
                              <a:gd name="T106" fmla="+- 0 12873 11598"/>
                              <a:gd name="T107" fmla="*/ 12873 h 1331"/>
                              <a:gd name="T108" fmla="+- 0 11437 11051"/>
                              <a:gd name="T109" fmla="*/ T108 w 765"/>
                              <a:gd name="T110" fmla="+- 0 12843 11598"/>
                              <a:gd name="T111" fmla="*/ 12843 h 1331"/>
                              <a:gd name="T112" fmla="+- 0 11503 11051"/>
                              <a:gd name="T113" fmla="*/ T112 w 765"/>
                              <a:gd name="T114" fmla="+- 0 12807 11598"/>
                              <a:gd name="T115" fmla="*/ 12807 h 1331"/>
                              <a:gd name="T116" fmla="+- 0 11564 11051"/>
                              <a:gd name="T117" fmla="*/ T116 w 765"/>
                              <a:gd name="T118" fmla="+- 0 12766 11598"/>
                              <a:gd name="T119" fmla="*/ 12766 h 1331"/>
                              <a:gd name="T120" fmla="+- 0 11619 11051"/>
                              <a:gd name="T121" fmla="*/ T120 w 765"/>
                              <a:gd name="T122" fmla="+- 0 12721 11598"/>
                              <a:gd name="T123" fmla="*/ 12721 h 1331"/>
                              <a:gd name="T124" fmla="+- 0 11668 11051"/>
                              <a:gd name="T125" fmla="*/ T124 w 765"/>
                              <a:gd name="T126" fmla="+- 0 12671 11598"/>
                              <a:gd name="T127" fmla="*/ 12671 h 1331"/>
                              <a:gd name="T128" fmla="+- 0 11712 11051"/>
                              <a:gd name="T129" fmla="*/ T128 w 765"/>
                              <a:gd name="T130" fmla="+- 0 12617 11598"/>
                              <a:gd name="T131" fmla="*/ 12617 h 1331"/>
                              <a:gd name="T132" fmla="+- 0 11748 11051"/>
                              <a:gd name="T133" fmla="*/ T132 w 765"/>
                              <a:gd name="T134" fmla="+- 0 12559 11598"/>
                              <a:gd name="T135" fmla="*/ 12559 h 1331"/>
                              <a:gd name="T136" fmla="+- 0 11777 11051"/>
                              <a:gd name="T137" fmla="*/ T136 w 765"/>
                              <a:gd name="T138" fmla="+- 0 12498 11598"/>
                              <a:gd name="T139" fmla="*/ 12498 h 1331"/>
                              <a:gd name="T140" fmla="+- 0 11798 11051"/>
                              <a:gd name="T141" fmla="*/ T140 w 765"/>
                              <a:gd name="T142" fmla="+- 0 12434 11598"/>
                              <a:gd name="T143" fmla="*/ 12434 h 1331"/>
                              <a:gd name="T144" fmla="+- 0 11812 11051"/>
                              <a:gd name="T145" fmla="*/ T144 w 765"/>
                              <a:gd name="T146" fmla="+- 0 12367 11598"/>
                              <a:gd name="T147" fmla="*/ 12367 h 1331"/>
                              <a:gd name="T148" fmla="+- 0 11816 11051"/>
                              <a:gd name="T149" fmla="*/ T148 w 765"/>
                              <a:gd name="T150" fmla="+- 0 12299 11598"/>
                              <a:gd name="T151" fmla="*/ 12299 h 1331"/>
                              <a:gd name="T152" fmla="+- 0 11811 11051"/>
                              <a:gd name="T153" fmla="*/ T152 w 765"/>
                              <a:gd name="T154" fmla="+- 0 12227 11598"/>
                              <a:gd name="T155" fmla="*/ 12227 h 1331"/>
                              <a:gd name="T156" fmla="+- 0 11796 11051"/>
                              <a:gd name="T157" fmla="*/ T156 w 765"/>
                              <a:gd name="T158" fmla="+- 0 12157 11598"/>
                              <a:gd name="T159" fmla="*/ 12157 h 1331"/>
                              <a:gd name="T160" fmla="+- 0 11773 11051"/>
                              <a:gd name="T161" fmla="*/ T160 w 765"/>
                              <a:gd name="T162" fmla="+- 0 12090 11598"/>
                              <a:gd name="T163" fmla="*/ 12090 h 1331"/>
                              <a:gd name="T164" fmla="+- 0 11741 11051"/>
                              <a:gd name="T165" fmla="*/ T164 w 765"/>
                              <a:gd name="T166" fmla="+- 0 12026 11598"/>
                              <a:gd name="T167" fmla="*/ 12026 h 1331"/>
                              <a:gd name="T168" fmla="+- 0 11700 11051"/>
                              <a:gd name="T169" fmla="*/ T168 w 765"/>
                              <a:gd name="T170" fmla="+- 0 11965 11598"/>
                              <a:gd name="T171" fmla="*/ 11965 h 1331"/>
                              <a:gd name="T172" fmla="+- 0 11652 11051"/>
                              <a:gd name="T173" fmla="*/ T172 w 765"/>
                              <a:gd name="T174" fmla="+- 0 11909 11598"/>
                              <a:gd name="T175" fmla="*/ 11909 h 1331"/>
                              <a:gd name="T176" fmla="+- 0 11611 11051"/>
                              <a:gd name="T177" fmla="*/ T176 w 765"/>
                              <a:gd name="T178" fmla="+- 0 11870 11598"/>
                              <a:gd name="T179" fmla="*/ 11870 h 1331"/>
                              <a:gd name="T180" fmla="+- 0 11231 11051"/>
                              <a:gd name="T181" fmla="*/ T180 w 765"/>
                              <a:gd name="T182" fmla="+- 0 11598 11598"/>
                              <a:gd name="T183" fmla="*/ 11598 h 1331"/>
                              <a:gd name="T184" fmla="+- 0 11051 11051"/>
                              <a:gd name="T185" fmla="*/ T184 w 765"/>
                              <a:gd name="T186" fmla="+- 0 11759 11598"/>
                              <a:gd name="T187" fmla="*/ 11759 h 1331"/>
                              <a:gd name="T188" fmla="+- 0 11231 11051"/>
                              <a:gd name="T189" fmla="*/ T188 w 765"/>
                              <a:gd name="T190" fmla="+- 0 11958 11598"/>
                              <a:gd name="T191" fmla="*/ 11958 h 1331"/>
                              <a:gd name="T192" fmla="+- 0 11231 11051"/>
                              <a:gd name="T193" fmla="*/ T192 w 765"/>
                              <a:gd name="T194" fmla="+- 0 11870 11598"/>
                              <a:gd name="T195" fmla="*/ 11870 h 1331"/>
                              <a:gd name="T196" fmla="+- 0 11611 11051"/>
                              <a:gd name="T197" fmla="*/ T196 w 765"/>
                              <a:gd name="T198" fmla="+- 0 11870 11598"/>
                              <a:gd name="T199" fmla="*/ 11870 h 1331"/>
                              <a:gd name="T200" fmla="+- 0 11597 11051"/>
                              <a:gd name="T201" fmla="*/ T200 w 765"/>
                              <a:gd name="T202" fmla="+- 0 11857 11598"/>
                              <a:gd name="T203" fmla="*/ 11857 h 1331"/>
                              <a:gd name="T204" fmla="+- 0 11535 11051"/>
                              <a:gd name="T205" fmla="*/ T204 w 765"/>
                              <a:gd name="T206" fmla="+- 0 11811 11598"/>
                              <a:gd name="T207" fmla="*/ 11811 h 1331"/>
                              <a:gd name="T208" fmla="+- 0 11467 11051"/>
                              <a:gd name="T209" fmla="*/ T208 w 765"/>
                              <a:gd name="T210" fmla="+- 0 11770 11598"/>
                              <a:gd name="T211" fmla="*/ 11770 h 1331"/>
                              <a:gd name="T212" fmla="+- 0 11393 11051"/>
                              <a:gd name="T213" fmla="*/ T212 w 765"/>
                              <a:gd name="T214" fmla="+- 0 11735 11598"/>
                              <a:gd name="T215" fmla="*/ 11735 h 1331"/>
                              <a:gd name="T216" fmla="+- 0 11314 11051"/>
                              <a:gd name="T217" fmla="*/ T216 w 765"/>
                              <a:gd name="T218" fmla="+- 0 11707 11598"/>
                              <a:gd name="T219" fmla="*/ 11707 h 1331"/>
                              <a:gd name="T220" fmla="+- 0 11231 11051"/>
                              <a:gd name="T221" fmla="*/ T220 w 765"/>
                              <a:gd name="T222" fmla="+- 0 11686 11598"/>
                              <a:gd name="T223" fmla="*/ 11686 h 1331"/>
                              <a:gd name="T224" fmla="+- 0 11231 11051"/>
                              <a:gd name="T225" fmla="*/ T224 w 765"/>
                              <a:gd name="T226" fmla="+- 0 11598 11598"/>
                              <a:gd name="T227" fmla="*/ 11598 h 13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765" h="1331">
                                <a:moveTo>
                                  <a:pt x="560" y="272"/>
                                </a:moveTo>
                                <a:lnTo>
                                  <a:pt x="180" y="272"/>
                                </a:lnTo>
                                <a:lnTo>
                                  <a:pt x="260" y="297"/>
                                </a:lnTo>
                                <a:lnTo>
                                  <a:pt x="333" y="330"/>
                                </a:lnTo>
                                <a:lnTo>
                                  <a:pt x="398" y="370"/>
                                </a:lnTo>
                                <a:lnTo>
                                  <a:pt x="454" y="417"/>
                                </a:lnTo>
                                <a:lnTo>
                                  <a:pt x="501" y="468"/>
                                </a:lnTo>
                                <a:lnTo>
                                  <a:pt x="538" y="524"/>
                                </a:lnTo>
                                <a:lnTo>
                                  <a:pt x="565" y="583"/>
                                </a:lnTo>
                                <a:lnTo>
                                  <a:pt x="581" y="645"/>
                                </a:lnTo>
                                <a:lnTo>
                                  <a:pt x="585" y="709"/>
                                </a:lnTo>
                                <a:lnTo>
                                  <a:pt x="577" y="774"/>
                                </a:lnTo>
                                <a:lnTo>
                                  <a:pt x="557" y="839"/>
                                </a:lnTo>
                                <a:lnTo>
                                  <a:pt x="526" y="898"/>
                                </a:lnTo>
                                <a:lnTo>
                                  <a:pt x="484" y="953"/>
                                </a:lnTo>
                                <a:lnTo>
                                  <a:pt x="434" y="1002"/>
                                </a:lnTo>
                                <a:lnTo>
                                  <a:pt x="376" y="1045"/>
                                </a:lnTo>
                                <a:lnTo>
                                  <a:pt x="311" y="1082"/>
                                </a:lnTo>
                                <a:lnTo>
                                  <a:pt x="240" y="1111"/>
                                </a:lnTo>
                                <a:lnTo>
                                  <a:pt x="164" y="1133"/>
                                </a:lnTo>
                                <a:lnTo>
                                  <a:pt x="83" y="1146"/>
                                </a:lnTo>
                                <a:lnTo>
                                  <a:pt x="0" y="1151"/>
                                </a:lnTo>
                                <a:lnTo>
                                  <a:pt x="0" y="1331"/>
                                </a:lnTo>
                                <a:lnTo>
                                  <a:pt x="83" y="1327"/>
                                </a:lnTo>
                                <a:lnTo>
                                  <a:pt x="164" y="1316"/>
                                </a:lnTo>
                                <a:lnTo>
                                  <a:pt x="242" y="1298"/>
                                </a:lnTo>
                                <a:lnTo>
                                  <a:pt x="316" y="1275"/>
                                </a:lnTo>
                                <a:lnTo>
                                  <a:pt x="386" y="1245"/>
                                </a:lnTo>
                                <a:lnTo>
                                  <a:pt x="452" y="1209"/>
                                </a:lnTo>
                                <a:lnTo>
                                  <a:pt x="513" y="1168"/>
                                </a:lnTo>
                                <a:lnTo>
                                  <a:pt x="568" y="1123"/>
                                </a:lnTo>
                                <a:lnTo>
                                  <a:pt x="617" y="1073"/>
                                </a:lnTo>
                                <a:lnTo>
                                  <a:pt x="661" y="1019"/>
                                </a:lnTo>
                                <a:lnTo>
                                  <a:pt x="697" y="961"/>
                                </a:lnTo>
                                <a:lnTo>
                                  <a:pt x="726" y="900"/>
                                </a:lnTo>
                                <a:lnTo>
                                  <a:pt x="747" y="836"/>
                                </a:lnTo>
                                <a:lnTo>
                                  <a:pt x="761" y="769"/>
                                </a:lnTo>
                                <a:lnTo>
                                  <a:pt x="765" y="701"/>
                                </a:lnTo>
                                <a:lnTo>
                                  <a:pt x="760" y="629"/>
                                </a:lnTo>
                                <a:lnTo>
                                  <a:pt x="745" y="559"/>
                                </a:lnTo>
                                <a:lnTo>
                                  <a:pt x="722" y="492"/>
                                </a:lnTo>
                                <a:lnTo>
                                  <a:pt x="690" y="428"/>
                                </a:lnTo>
                                <a:lnTo>
                                  <a:pt x="649" y="367"/>
                                </a:lnTo>
                                <a:lnTo>
                                  <a:pt x="601" y="311"/>
                                </a:lnTo>
                                <a:lnTo>
                                  <a:pt x="560" y="272"/>
                                </a:lnTo>
                                <a:close/>
                                <a:moveTo>
                                  <a:pt x="180" y="0"/>
                                </a:moveTo>
                                <a:lnTo>
                                  <a:pt x="0" y="161"/>
                                </a:lnTo>
                                <a:lnTo>
                                  <a:pt x="180" y="360"/>
                                </a:lnTo>
                                <a:lnTo>
                                  <a:pt x="180" y="272"/>
                                </a:lnTo>
                                <a:lnTo>
                                  <a:pt x="560" y="272"/>
                                </a:lnTo>
                                <a:lnTo>
                                  <a:pt x="546" y="259"/>
                                </a:lnTo>
                                <a:lnTo>
                                  <a:pt x="484" y="213"/>
                                </a:lnTo>
                                <a:lnTo>
                                  <a:pt x="416" y="172"/>
                                </a:lnTo>
                                <a:lnTo>
                                  <a:pt x="342" y="137"/>
                                </a:lnTo>
                                <a:lnTo>
                                  <a:pt x="263" y="109"/>
                                </a:lnTo>
                                <a:lnTo>
                                  <a:pt x="180" y="88"/>
                                </a:lnTo>
                                <a:lnTo>
                                  <a:pt x="180" y="0"/>
                                </a:lnTo>
                                <a:close/>
                              </a:path>
                            </a:pathLst>
                          </a:custGeom>
                          <a:solidFill>
                            <a:srgbClr val="00AF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 name="Freeform 45"/>
                        <wps:cNvSpPr>
                          <a:spLocks/>
                        </wps:cNvSpPr>
                        <wps:spPr bwMode="auto">
                          <a:xfrm>
                            <a:off x="11051" y="11598"/>
                            <a:ext cx="765" cy="1331"/>
                          </a:xfrm>
                          <a:custGeom>
                            <a:avLst/>
                            <a:gdLst>
                              <a:gd name="T0" fmla="+- 0 11051 11051"/>
                              <a:gd name="T1" fmla="*/ T0 w 765"/>
                              <a:gd name="T2" fmla="+- 0 12929 11598"/>
                              <a:gd name="T3" fmla="*/ 12929 h 1331"/>
                              <a:gd name="T4" fmla="+- 0 11134 11051"/>
                              <a:gd name="T5" fmla="*/ T4 w 765"/>
                              <a:gd name="T6" fmla="+- 0 12925 11598"/>
                              <a:gd name="T7" fmla="*/ 12925 h 1331"/>
                              <a:gd name="T8" fmla="+- 0 11215 11051"/>
                              <a:gd name="T9" fmla="*/ T8 w 765"/>
                              <a:gd name="T10" fmla="+- 0 12914 11598"/>
                              <a:gd name="T11" fmla="*/ 12914 h 1331"/>
                              <a:gd name="T12" fmla="+- 0 11293 11051"/>
                              <a:gd name="T13" fmla="*/ T12 w 765"/>
                              <a:gd name="T14" fmla="+- 0 12896 11598"/>
                              <a:gd name="T15" fmla="*/ 12896 h 1331"/>
                              <a:gd name="T16" fmla="+- 0 11367 11051"/>
                              <a:gd name="T17" fmla="*/ T16 w 765"/>
                              <a:gd name="T18" fmla="+- 0 12873 11598"/>
                              <a:gd name="T19" fmla="*/ 12873 h 1331"/>
                              <a:gd name="T20" fmla="+- 0 11437 11051"/>
                              <a:gd name="T21" fmla="*/ T20 w 765"/>
                              <a:gd name="T22" fmla="+- 0 12843 11598"/>
                              <a:gd name="T23" fmla="*/ 12843 h 1331"/>
                              <a:gd name="T24" fmla="+- 0 11503 11051"/>
                              <a:gd name="T25" fmla="*/ T24 w 765"/>
                              <a:gd name="T26" fmla="+- 0 12807 11598"/>
                              <a:gd name="T27" fmla="*/ 12807 h 1331"/>
                              <a:gd name="T28" fmla="+- 0 11564 11051"/>
                              <a:gd name="T29" fmla="*/ T28 w 765"/>
                              <a:gd name="T30" fmla="+- 0 12766 11598"/>
                              <a:gd name="T31" fmla="*/ 12766 h 1331"/>
                              <a:gd name="T32" fmla="+- 0 11619 11051"/>
                              <a:gd name="T33" fmla="*/ T32 w 765"/>
                              <a:gd name="T34" fmla="+- 0 12721 11598"/>
                              <a:gd name="T35" fmla="*/ 12721 h 1331"/>
                              <a:gd name="T36" fmla="+- 0 11668 11051"/>
                              <a:gd name="T37" fmla="*/ T36 w 765"/>
                              <a:gd name="T38" fmla="+- 0 12671 11598"/>
                              <a:gd name="T39" fmla="*/ 12671 h 1331"/>
                              <a:gd name="T40" fmla="+- 0 11712 11051"/>
                              <a:gd name="T41" fmla="*/ T40 w 765"/>
                              <a:gd name="T42" fmla="+- 0 12617 11598"/>
                              <a:gd name="T43" fmla="*/ 12617 h 1331"/>
                              <a:gd name="T44" fmla="+- 0 11748 11051"/>
                              <a:gd name="T45" fmla="*/ T44 w 765"/>
                              <a:gd name="T46" fmla="+- 0 12559 11598"/>
                              <a:gd name="T47" fmla="*/ 12559 h 1331"/>
                              <a:gd name="T48" fmla="+- 0 11777 11051"/>
                              <a:gd name="T49" fmla="*/ T48 w 765"/>
                              <a:gd name="T50" fmla="+- 0 12498 11598"/>
                              <a:gd name="T51" fmla="*/ 12498 h 1331"/>
                              <a:gd name="T52" fmla="+- 0 11798 11051"/>
                              <a:gd name="T53" fmla="*/ T52 w 765"/>
                              <a:gd name="T54" fmla="+- 0 12434 11598"/>
                              <a:gd name="T55" fmla="*/ 12434 h 1331"/>
                              <a:gd name="T56" fmla="+- 0 11812 11051"/>
                              <a:gd name="T57" fmla="*/ T56 w 765"/>
                              <a:gd name="T58" fmla="+- 0 12367 11598"/>
                              <a:gd name="T59" fmla="*/ 12367 h 1331"/>
                              <a:gd name="T60" fmla="+- 0 11816 11051"/>
                              <a:gd name="T61" fmla="*/ T60 w 765"/>
                              <a:gd name="T62" fmla="+- 0 12299 11598"/>
                              <a:gd name="T63" fmla="*/ 12299 h 1331"/>
                              <a:gd name="T64" fmla="+- 0 11811 11051"/>
                              <a:gd name="T65" fmla="*/ T64 w 765"/>
                              <a:gd name="T66" fmla="+- 0 12227 11598"/>
                              <a:gd name="T67" fmla="*/ 12227 h 1331"/>
                              <a:gd name="T68" fmla="+- 0 11796 11051"/>
                              <a:gd name="T69" fmla="*/ T68 w 765"/>
                              <a:gd name="T70" fmla="+- 0 12157 11598"/>
                              <a:gd name="T71" fmla="*/ 12157 h 1331"/>
                              <a:gd name="T72" fmla="+- 0 11773 11051"/>
                              <a:gd name="T73" fmla="*/ T72 w 765"/>
                              <a:gd name="T74" fmla="+- 0 12090 11598"/>
                              <a:gd name="T75" fmla="*/ 12090 h 1331"/>
                              <a:gd name="T76" fmla="+- 0 11741 11051"/>
                              <a:gd name="T77" fmla="*/ T76 w 765"/>
                              <a:gd name="T78" fmla="+- 0 12026 11598"/>
                              <a:gd name="T79" fmla="*/ 12026 h 1331"/>
                              <a:gd name="T80" fmla="+- 0 11700 11051"/>
                              <a:gd name="T81" fmla="*/ T80 w 765"/>
                              <a:gd name="T82" fmla="+- 0 11965 11598"/>
                              <a:gd name="T83" fmla="*/ 11965 h 1331"/>
                              <a:gd name="T84" fmla="+- 0 11652 11051"/>
                              <a:gd name="T85" fmla="*/ T84 w 765"/>
                              <a:gd name="T86" fmla="+- 0 11909 11598"/>
                              <a:gd name="T87" fmla="*/ 11909 h 1331"/>
                              <a:gd name="T88" fmla="+- 0 11597 11051"/>
                              <a:gd name="T89" fmla="*/ T88 w 765"/>
                              <a:gd name="T90" fmla="+- 0 11857 11598"/>
                              <a:gd name="T91" fmla="*/ 11857 h 1331"/>
                              <a:gd name="T92" fmla="+- 0 11535 11051"/>
                              <a:gd name="T93" fmla="*/ T92 w 765"/>
                              <a:gd name="T94" fmla="+- 0 11811 11598"/>
                              <a:gd name="T95" fmla="*/ 11811 h 1331"/>
                              <a:gd name="T96" fmla="+- 0 11467 11051"/>
                              <a:gd name="T97" fmla="*/ T96 w 765"/>
                              <a:gd name="T98" fmla="+- 0 11770 11598"/>
                              <a:gd name="T99" fmla="*/ 11770 h 1331"/>
                              <a:gd name="T100" fmla="+- 0 11393 11051"/>
                              <a:gd name="T101" fmla="*/ T100 w 765"/>
                              <a:gd name="T102" fmla="+- 0 11735 11598"/>
                              <a:gd name="T103" fmla="*/ 11735 h 1331"/>
                              <a:gd name="T104" fmla="+- 0 11314 11051"/>
                              <a:gd name="T105" fmla="*/ T104 w 765"/>
                              <a:gd name="T106" fmla="+- 0 11707 11598"/>
                              <a:gd name="T107" fmla="*/ 11707 h 1331"/>
                              <a:gd name="T108" fmla="+- 0 11231 11051"/>
                              <a:gd name="T109" fmla="*/ T108 w 765"/>
                              <a:gd name="T110" fmla="+- 0 11686 11598"/>
                              <a:gd name="T111" fmla="*/ 11686 h 1331"/>
                              <a:gd name="T112" fmla="+- 0 11231 11051"/>
                              <a:gd name="T113" fmla="*/ T112 w 765"/>
                              <a:gd name="T114" fmla="+- 0 11598 11598"/>
                              <a:gd name="T115" fmla="*/ 11598 h 1331"/>
                              <a:gd name="T116" fmla="+- 0 11051 11051"/>
                              <a:gd name="T117" fmla="*/ T116 w 765"/>
                              <a:gd name="T118" fmla="+- 0 11759 11598"/>
                              <a:gd name="T119" fmla="*/ 11759 h 1331"/>
                              <a:gd name="T120" fmla="+- 0 11231 11051"/>
                              <a:gd name="T121" fmla="*/ T120 w 765"/>
                              <a:gd name="T122" fmla="+- 0 11958 11598"/>
                              <a:gd name="T123" fmla="*/ 11958 h 1331"/>
                              <a:gd name="T124" fmla="+- 0 11231 11051"/>
                              <a:gd name="T125" fmla="*/ T124 w 765"/>
                              <a:gd name="T126" fmla="+- 0 11870 11598"/>
                              <a:gd name="T127" fmla="*/ 11870 h 1331"/>
                              <a:gd name="T128" fmla="+- 0 11311 11051"/>
                              <a:gd name="T129" fmla="*/ T128 w 765"/>
                              <a:gd name="T130" fmla="+- 0 11895 11598"/>
                              <a:gd name="T131" fmla="*/ 11895 h 1331"/>
                              <a:gd name="T132" fmla="+- 0 11384 11051"/>
                              <a:gd name="T133" fmla="*/ T132 w 765"/>
                              <a:gd name="T134" fmla="+- 0 11928 11598"/>
                              <a:gd name="T135" fmla="*/ 11928 h 1331"/>
                              <a:gd name="T136" fmla="+- 0 11449 11051"/>
                              <a:gd name="T137" fmla="*/ T136 w 765"/>
                              <a:gd name="T138" fmla="+- 0 11968 11598"/>
                              <a:gd name="T139" fmla="*/ 11968 h 1331"/>
                              <a:gd name="T140" fmla="+- 0 11505 11051"/>
                              <a:gd name="T141" fmla="*/ T140 w 765"/>
                              <a:gd name="T142" fmla="+- 0 12015 11598"/>
                              <a:gd name="T143" fmla="*/ 12015 h 1331"/>
                              <a:gd name="T144" fmla="+- 0 11552 11051"/>
                              <a:gd name="T145" fmla="*/ T144 w 765"/>
                              <a:gd name="T146" fmla="+- 0 12066 11598"/>
                              <a:gd name="T147" fmla="*/ 12066 h 1331"/>
                              <a:gd name="T148" fmla="+- 0 11589 11051"/>
                              <a:gd name="T149" fmla="*/ T148 w 765"/>
                              <a:gd name="T150" fmla="+- 0 12122 11598"/>
                              <a:gd name="T151" fmla="*/ 12122 h 1331"/>
                              <a:gd name="T152" fmla="+- 0 11616 11051"/>
                              <a:gd name="T153" fmla="*/ T152 w 765"/>
                              <a:gd name="T154" fmla="+- 0 12181 11598"/>
                              <a:gd name="T155" fmla="*/ 12181 h 1331"/>
                              <a:gd name="T156" fmla="+- 0 11632 11051"/>
                              <a:gd name="T157" fmla="*/ T156 w 765"/>
                              <a:gd name="T158" fmla="+- 0 12243 11598"/>
                              <a:gd name="T159" fmla="*/ 12243 h 1331"/>
                              <a:gd name="T160" fmla="+- 0 11636 11051"/>
                              <a:gd name="T161" fmla="*/ T160 w 765"/>
                              <a:gd name="T162" fmla="+- 0 12307 11598"/>
                              <a:gd name="T163" fmla="*/ 12307 h 1331"/>
                              <a:gd name="T164" fmla="+- 0 11628 11051"/>
                              <a:gd name="T165" fmla="*/ T164 w 765"/>
                              <a:gd name="T166" fmla="+- 0 12372 11598"/>
                              <a:gd name="T167" fmla="*/ 12372 h 1331"/>
                              <a:gd name="T168" fmla="+- 0 11608 11051"/>
                              <a:gd name="T169" fmla="*/ T168 w 765"/>
                              <a:gd name="T170" fmla="+- 0 12437 11598"/>
                              <a:gd name="T171" fmla="*/ 12437 h 1331"/>
                              <a:gd name="T172" fmla="+- 0 11577 11051"/>
                              <a:gd name="T173" fmla="*/ T172 w 765"/>
                              <a:gd name="T174" fmla="+- 0 12496 11598"/>
                              <a:gd name="T175" fmla="*/ 12496 h 1331"/>
                              <a:gd name="T176" fmla="+- 0 11535 11051"/>
                              <a:gd name="T177" fmla="*/ T176 w 765"/>
                              <a:gd name="T178" fmla="+- 0 12551 11598"/>
                              <a:gd name="T179" fmla="*/ 12551 h 1331"/>
                              <a:gd name="T180" fmla="+- 0 11485 11051"/>
                              <a:gd name="T181" fmla="*/ T180 w 765"/>
                              <a:gd name="T182" fmla="+- 0 12600 11598"/>
                              <a:gd name="T183" fmla="*/ 12600 h 1331"/>
                              <a:gd name="T184" fmla="+- 0 11427 11051"/>
                              <a:gd name="T185" fmla="*/ T184 w 765"/>
                              <a:gd name="T186" fmla="+- 0 12643 11598"/>
                              <a:gd name="T187" fmla="*/ 12643 h 1331"/>
                              <a:gd name="T188" fmla="+- 0 11362 11051"/>
                              <a:gd name="T189" fmla="*/ T188 w 765"/>
                              <a:gd name="T190" fmla="+- 0 12680 11598"/>
                              <a:gd name="T191" fmla="*/ 12680 h 1331"/>
                              <a:gd name="T192" fmla="+- 0 11291 11051"/>
                              <a:gd name="T193" fmla="*/ T192 w 765"/>
                              <a:gd name="T194" fmla="+- 0 12709 11598"/>
                              <a:gd name="T195" fmla="*/ 12709 h 1331"/>
                              <a:gd name="T196" fmla="+- 0 11215 11051"/>
                              <a:gd name="T197" fmla="*/ T196 w 765"/>
                              <a:gd name="T198" fmla="+- 0 12731 11598"/>
                              <a:gd name="T199" fmla="*/ 12731 h 1331"/>
                              <a:gd name="T200" fmla="+- 0 11134 11051"/>
                              <a:gd name="T201" fmla="*/ T200 w 765"/>
                              <a:gd name="T202" fmla="+- 0 12744 11598"/>
                              <a:gd name="T203" fmla="*/ 12744 h 1331"/>
                              <a:gd name="T204" fmla="+- 0 11051 11051"/>
                              <a:gd name="T205" fmla="*/ T204 w 765"/>
                              <a:gd name="T206" fmla="+- 0 12749 11598"/>
                              <a:gd name="T207" fmla="*/ 12749 h 1331"/>
                              <a:gd name="T208" fmla="+- 0 11051 11051"/>
                              <a:gd name="T209" fmla="*/ T208 w 765"/>
                              <a:gd name="T210" fmla="+- 0 12929 11598"/>
                              <a:gd name="T211" fmla="*/ 12929 h 13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Lst>
                            <a:rect l="0" t="0" r="r" b="b"/>
                            <a:pathLst>
                              <a:path w="765" h="1331">
                                <a:moveTo>
                                  <a:pt x="0" y="1331"/>
                                </a:moveTo>
                                <a:lnTo>
                                  <a:pt x="83" y="1327"/>
                                </a:lnTo>
                                <a:lnTo>
                                  <a:pt x="164" y="1316"/>
                                </a:lnTo>
                                <a:lnTo>
                                  <a:pt x="242" y="1298"/>
                                </a:lnTo>
                                <a:lnTo>
                                  <a:pt x="316" y="1275"/>
                                </a:lnTo>
                                <a:lnTo>
                                  <a:pt x="386" y="1245"/>
                                </a:lnTo>
                                <a:lnTo>
                                  <a:pt x="452" y="1209"/>
                                </a:lnTo>
                                <a:lnTo>
                                  <a:pt x="513" y="1168"/>
                                </a:lnTo>
                                <a:lnTo>
                                  <a:pt x="568" y="1123"/>
                                </a:lnTo>
                                <a:lnTo>
                                  <a:pt x="617" y="1073"/>
                                </a:lnTo>
                                <a:lnTo>
                                  <a:pt x="661" y="1019"/>
                                </a:lnTo>
                                <a:lnTo>
                                  <a:pt x="697" y="961"/>
                                </a:lnTo>
                                <a:lnTo>
                                  <a:pt x="726" y="900"/>
                                </a:lnTo>
                                <a:lnTo>
                                  <a:pt x="747" y="836"/>
                                </a:lnTo>
                                <a:lnTo>
                                  <a:pt x="761" y="769"/>
                                </a:lnTo>
                                <a:lnTo>
                                  <a:pt x="765" y="701"/>
                                </a:lnTo>
                                <a:lnTo>
                                  <a:pt x="760" y="629"/>
                                </a:lnTo>
                                <a:lnTo>
                                  <a:pt x="745" y="559"/>
                                </a:lnTo>
                                <a:lnTo>
                                  <a:pt x="722" y="492"/>
                                </a:lnTo>
                                <a:lnTo>
                                  <a:pt x="690" y="428"/>
                                </a:lnTo>
                                <a:lnTo>
                                  <a:pt x="649" y="367"/>
                                </a:lnTo>
                                <a:lnTo>
                                  <a:pt x="601" y="311"/>
                                </a:lnTo>
                                <a:lnTo>
                                  <a:pt x="546" y="259"/>
                                </a:lnTo>
                                <a:lnTo>
                                  <a:pt x="484" y="213"/>
                                </a:lnTo>
                                <a:lnTo>
                                  <a:pt x="416" y="172"/>
                                </a:lnTo>
                                <a:lnTo>
                                  <a:pt x="342" y="137"/>
                                </a:lnTo>
                                <a:lnTo>
                                  <a:pt x="263" y="109"/>
                                </a:lnTo>
                                <a:lnTo>
                                  <a:pt x="180" y="88"/>
                                </a:lnTo>
                                <a:lnTo>
                                  <a:pt x="180" y="0"/>
                                </a:lnTo>
                                <a:lnTo>
                                  <a:pt x="0" y="161"/>
                                </a:lnTo>
                                <a:lnTo>
                                  <a:pt x="180" y="360"/>
                                </a:lnTo>
                                <a:lnTo>
                                  <a:pt x="180" y="272"/>
                                </a:lnTo>
                                <a:lnTo>
                                  <a:pt x="260" y="297"/>
                                </a:lnTo>
                                <a:lnTo>
                                  <a:pt x="333" y="330"/>
                                </a:lnTo>
                                <a:lnTo>
                                  <a:pt x="398" y="370"/>
                                </a:lnTo>
                                <a:lnTo>
                                  <a:pt x="454" y="417"/>
                                </a:lnTo>
                                <a:lnTo>
                                  <a:pt x="501" y="468"/>
                                </a:lnTo>
                                <a:lnTo>
                                  <a:pt x="538" y="524"/>
                                </a:lnTo>
                                <a:lnTo>
                                  <a:pt x="565" y="583"/>
                                </a:lnTo>
                                <a:lnTo>
                                  <a:pt x="581" y="645"/>
                                </a:lnTo>
                                <a:lnTo>
                                  <a:pt x="585" y="709"/>
                                </a:lnTo>
                                <a:lnTo>
                                  <a:pt x="577" y="774"/>
                                </a:lnTo>
                                <a:lnTo>
                                  <a:pt x="557" y="839"/>
                                </a:lnTo>
                                <a:lnTo>
                                  <a:pt x="526" y="898"/>
                                </a:lnTo>
                                <a:lnTo>
                                  <a:pt x="484" y="953"/>
                                </a:lnTo>
                                <a:lnTo>
                                  <a:pt x="434" y="1002"/>
                                </a:lnTo>
                                <a:lnTo>
                                  <a:pt x="376" y="1045"/>
                                </a:lnTo>
                                <a:lnTo>
                                  <a:pt x="311" y="1082"/>
                                </a:lnTo>
                                <a:lnTo>
                                  <a:pt x="240" y="1111"/>
                                </a:lnTo>
                                <a:lnTo>
                                  <a:pt x="164" y="1133"/>
                                </a:lnTo>
                                <a:lnTo>
                                  <a:pt x="83" y="1146"/>
                                </a:lnTo>
                                <a:lnTo>
                                  <a:pt x="0" y="1151"/>
                                </a:lnTo>
                                <a:lnTo>
                                  <a:pt x="0" y="1331"/>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C9E886" id="Group 44" o:spid="_x0000_s1026" style="position:absolute;margin-left:552.05pt;margin-top:579.4pt;width:39.25pt;height:67.55pt;z-index:251674624;mso-position-horizontal-relative:page;mso-position-vertical-relative:page" coordorigin="11041,11588" coordsize="785,13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">
                <v:shape id="AutoShape 46" o:spid="_x0000_s1027" style="position:absolute;left:11051;top:11598;width:765;height:1331;visibility:visible;mso-wrap-style:square;v-text-anchor:top" coordsize="765,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" path="m560,272r-380,l260,297r73,33l398,370r56,47l501,468r37,56l565,583r16,62l585,709r-8,65l557,839r-31,59l484,953r-50,49l376,1045r-65,37l240,1111r-76,22l83,1146,,1151r,180l83,1327r81,-11l242,1298r74,-23l386,1245r66,-36l513,1168r55,-45l617,1073r44,-54l697,961r29,-61l747,836r14,-67l765,701r-5,-72l745,559,722,492,690,428,649,367,601,311,560,272xm180,l,161,180,360r,-88l560,272,546,259,484,213,416,172,342,137,263,109,180,88,180,xe" fillcolor="#00af50" stroked="f">
                  <v:path arrowok="t" o:connecttype="custom" o:connectlocs="560,11870;180,11870;260,11895;333,11928;398,11968;454,12015;501,12066;538,12122;565,12181;581,12243;585,12307;577,12372;557,12437;526,12496;484,12551;434,12600;376,12643;311,12680;240,12709;164,12731;83,12744;0,12749;0,12929;83,12925;164,12914;242,12896;316,12873;386,12843;452,12807;513,12766;568,12721;617,12671;661,12617;697,12559;726,12498;747,12434;761,12367;765,12299;760,12227;745,12157;722,12090;690,12026;649,11965;601,11909;560,11870;180,11598;0,11759;180,11958;180,11870;560,11870;546,11857;484,11811;416,11770;342,11735;263,11707;180,11686;180,11598" o:connectangles="0,0,0,0,0,0,0,0,0,0,0,0,0,0,0,0,0,0,0,0,0,0,0,0,0,0,0,0,0,0,0,0,0,0,0,0,0,0,0,0,0,0,0,0,0,0,0,0,0,0,0,0,0,0,0,0,0"/>
                </v:shape>
                <v:shape id="Freeform 45" o:spid="_x0000_s1028" style="position:absolute;left:11051;top:11598;width:765;height:1331;visibility:visible;mso-wrap-style:square;v-text-anchor:top" coordsize="765,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" path="m,1331r83,-4l164,1316r78,-18l316,1275r70,-30l452,1209r61,-41l568,1123r49,-50l661,1019r36,-58l726,900r21,-64l761,769r4,-68l760,629,745,559,722,492,690,428,649,367,601,311,546,259,484,213,416,172,342,137,263,109,180,88,180,,,161,180,360r,-88l260,297r73,33l398,370r56,47l501,468r37,56l565,583r16,62l585,709r-8,65l557,839r-31,59l484,953r-50,49l376,1045r-65,37l240,1111r-76,22l83,1146,,1151r,180xe" filled="f" strokeweight="1pt">
                  <v:path arrowok="t" o:connecttype="custom" o:connectlocs="0,12929;83,12925;164,12914;242,12896;316,12873;386,12843;452,12807;513,12766;568,12721;617,12671;661,12617;697,12559;726,12498;747,12434;761,12367;765,12299;760,12227;745,12157;722,12090;690,12026;649,11965;601,11909;546,11857;484,11811;416,11770;342,11735;263,11707;180,11686;180,11598;0,11759;180,11958;180,11870;260,11895;333,11928;398,11968;454,12015;501,12066;538,12122;565,12181;581,12243;585,12307;577,12372;557,12437;526,12496;484,12551;434,12600;376,12643;311,12680;240,12709;164,12731;83,12744;0,12749;0,12929" o:connectangles="0,0,0,0,0,0,0,0,0,0,0,0,0,0,0,0,0,0,0,0,0,0,0,0,0,0,0,0,0,0,0,0,0,0,0,0,0,0,0,0,0,0,0,0,0,0,0,0,0,0,0,0,0"/>
                </v:shape>
                <w10:wrap anchorx="page" anchory="page"/>
              </v:group>
            </w:pict>
          </mc:Fallback>
        </mc:AlternateContent>
      </w:r>
      <w:r>
        <w:rPr>
          <w:noProof/>
          <w:lang w:bidi="ar-SA"/>
        </w:rPr>
        <mc:AlternateContent>
          <mc:Choice Requires="wpg">
            <w:drawing>
              <wp:anchor distT="0" distB="0" distL="114300" distR="114300" simplePos="0" relativeHeight="251676672" behindDoc="0" locked="0" layoutInCell="1" allowOverlap="1" wp14:anchorId="56FE667B" wp14:editId="6CBC599C">
                <wp:simplePos x="0" y="0"/>
                <wp:positionH relativeFrom="page">
                  <wp:posOffset>7011035</wp:posOffset>
                </wp:positionH>
                <wp:positionV relativeFrom="page">
                  <wp:posOffset>4377055</wp:posOffset>
                </wp:positionV>
                <wp:extent cx="492125" cy="950595"/>
                <wp:effectExtent l="0" t="0" r="0" b="0"/>
                <wp:wrapNone/>
                <wp:docPr id="60"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2125" cy="950595"/>
                          <a:chOff x="11041" y="6893"/>
                          <a:chExt cx="775" cy="1497"/>
                        </a:xfrm>
                      </wpg:grpSpPr>
                      <wps:wsp>
                        <wps:cNvPr id="61" name="AutoShape 43"/>
                        <wps:cNvSpPr>
                          <a:spLocks/>
                        </wps:cNvSpPr>
                        <wps:spPr bwMode="auto">
                          <a:xfrm>
                            <a:off x="11051" y="6903"/>
                            <a:ext cx="755" cy="1477"/>
                          </a:xfrm>
                          <a:custGeom>
                            <a:avLst/>
                            <a:gdLst>
                              <a:gd name="T0" fmla="+- 0 11249 11051"/>
                              <a:gd name="T1" fmla="*/ T0 w 755"/>
                              <a:gd name="T2" fmla="+- 0 7978 6903"/>
                              <a:gd name="T3" fmla="*/ 7978 h 1477"/>
                              <a:gd name="T4" fmla="+- 0 11051 11051"/>
                              <a:gd name="T5" fmla="*/ T4 w 755"/>
                              <a:gd name="T6" fmla="+- 0 8207 6903"/>
                              <a:gd name="T7" fmla="*/ 8207 h 1477"/>
                              <a:gd name="T8" fmla="+- 0 11249 11051"/>
                              <a:gd name="T9" fmla="*/ T8 w 755"/>
                              <a:gd name="T10" fmla="+- 0 8379 6903"/>
                              <a:gd name="T11" fmla="*/ 8379 h 1477"/>
                              <a:gd name="T12" fmla="+- 0 11249 11051"/>
                              <a:gd name="T13" fmla="*/ T12 w 755"/>
                              <a:gd name="T14" fmla="+- 0 8283 6903"/>
                              <a:gd name="T15" fmla="*/ 8283 h 1477"/>
                              <a:gd name="T16" fmla="+- 0 11323 11051"/>
                              <a:gd name="T17" fmla="*/ T16 w 755"/>
                              <a:gd name="T18" fmla="+- 0 8260 6903"/>
                              <a:gd name="T19" fmla="*/ 8260 h 1477"/>
                              <a:gd name="T20" fmla="+- 0 11393 11051"/>
                              <a:gd name="T21" fmla="*/ T20 w 755"/>
                              <a:gd name="T22" fmla="+- 0 8231 6903"/>
                              <a:gd name="T23" fmla="*/ 8231 h 1477"/>
                              <a:gd name="T24" fmla="+- 0 11459 11051"/>
                              <a:gd name="T25" fmla="*/ T24 w 755"/>
                              <a:gd name="T26" fmla="+- 0 8196 6903"/>
                              <a:gd name="T27" fmla="*/ 8196 h 1477"/>
                              <a:gd name="T28" fmla="+- 0 11520 11051"/>
                              <a:gd name="T29" fmla="*/ T28 w 755"/>
                              <a:gd name="T30" fmla="+- 0 8155 6903"/>
                              <a:gd name="T31" fmla="*/ 8155 h 1477"/>
                              <a:gd name="T32" fmla="+- 0 11576 11051"/>
                              <a:gd name="T33" fmla="*/ T32 w 755"/>
                              <a:gd name="T34" fmla="+- 0 8109 6903"/>
                              <a:gd name="T35" fmla="*/ 8109 h 1477"/>
                              <a:gd name="T36" fmla="+- 0 11612 11051"/>
                              <a:gd name="T37" fmla="*/ T36 w 755"/>
                              <a:gd name="T38" fmla="+- 0 8074 6903"/>
                              <a:gd name="T39" fmla="*/ 8074 h 1477"/>
                              <a:gd name="T40" fmla="+- 0 11249 11051"/>
                              <a:gd name="T41" fmla="*/ T40 w 755"/>
                              <a:gd name="T42" fmla="+- 0 8074 6903"/>
                              <a:gd name="T43" fmla="*/ 8074 h 1477"/>
                              <a:gd name="T44" fmla="+- 0 11249 11051"/>
                              <a:gd name="T45" fmla="*/ T44 w 755"/>
                              <a:gd name="T46" fmla="+- 0 7978 6903"/>
                              <a:gd name="T47" fmla="*/ 7978 h 1477"/>
                              <a:gd name="T48" fmla="+- 0 11051 11051"/>
                              <a:gd name="T49" fmla="*/ T48 w 755"/>
                              <a:gd name="T50" fmla="+- 0 6903 6903"/>
                              <a:gd name="T51" fmla="*/ 6903 h 1477"/>
                              <a:gd name="T52" fmla="+- 0 11051 11051"/>
                              <a:gd name="T53" fmla="*/ T52 w 755"/>
                              <a:gd name="T54" fmla="+- 0 7104 6903"/>
                              <a:gd name="T55" fmla="*/ 7104 h 1477"/>
                              <a:gd name="T56" fmla="+- 0 11127 11051"/>
                              <a:gd name="T57" fmla="*/ T56 w 755"/>
                              <a:gd name="T58" fmla="+- 0 7108 6903"/>
                              <a:gd name="T59" fmla="*/ 7108 h 1477"/>
                              <a:gd name="T60" fmla="+- 0 11199 11051"/>
                              <a:gd name="T61" fmla="*/ T60 w 755"/>
                              <a:gd name="T62" fmla="+- 0 7122 6903"/>
                              <a:gd name="T63" fmla="*/ 7122 h 1477"/>
                              <a:gd name="T64" fmla="+- 0 11269 11051"/>
                              <a:gd name="T65" fmla="*/ T64 w 755"/>
                              <a:gd name="T66" fmla="+- 0 7144 6903"/>
                              <a:gd name="T67" fmla="*/ 7144 h 1477"/>
                              <a:gd name="T68" fmla="+- 0 11334 11051"/>
                              <a:gd name="T69" fmla="*/ T68 w 755"/>
                              <a:gd name="T70" fmla="+- 0 7174 6903"/>
                              <a:gd name="T71" fmla="*/ 7174 h 1477"/>
                              <a:gd name="T72" fmla="+- 0 11394 11051"/>
                              <a:gd name="T73" fmla="*/ T72 w 755"/>
                              <a:gd name="T74" fmla="+- 0 7212 6903"/>
                              <a:gd name="T75" fmla="*/ 7212 h 1477"/>
                              <a:gd name="T76" fmla="+- 0 11449 11051"/>
                              <a:gd name="T77" fmla="*/ T76 w 755"/>
                              <a:gd name="T78" fmla="+- 0 7256 6903"/>
                              <a:gd name="T79" fmla="*/ 7256 h 1477"/>
                              <a:gd name="T80" fmla="+- 0 11496 11051"/>
                              <a:gd name="T81" fmla="*/ T80 w 755"/>
                              <a:gd name="T82" fmla="+- 0 7307 6903"/>
                              <a:gd name="T83" fmla="*/ 7307 h 1477"/>
                              <a:gd name="T84" fmla="+- 0 11537 11051"/>
                              <a:gd name="T85" fmla="*/ T84 w 755"/>
                              <a:gd name="T86" fmla="+- 0 7364 6903"/>
                              <a:gd name="T87" fmla="*/ 7364 h 1477"/>
                              <a:gd name="T88" fmla="+- 0 11568 11051"/>
                              <a:gd name="T89" fmla="*/ T88 w 755"/>
                              <a:gd name="T90" fmla="+- 0 7426 6903"/>
                              <a:gd name="T91" fmla="*/ 7426 h 1477"/>
                              <a:gd name="T92" fmla="+- 0 11592 11051"/>
                              <a:gd name="T93" fmla="*/ T92 w 755"/>
                              <a:gd name="T94" fmla="+- 0 7497 6903"/>
                              <a:gd name="T95" fmla="*/ 7497 h 1477"/>
                              <a:gd name="T96" fmla="+- 0 11604 11051"/>
                              <a:gd name="T97" fmla="*/ T96 w 755"/>
                              <a:gd name="T98" fmla="+- 0 7569 6903"/>
                              <a:gd name="T99" fmla="*/ 7569 h 1477"/>
                              <a:gd name="T100" fmla="+- 0 11604 11051"/>
                              <a:gd name="T101" fmla="*/ T100 w 755"/>
                              <a:gd name="T102" fmla="+- 0 7640 6903"/>
                              <a:gd name="T103" fmla="*/ 7640 h 1477"/>
                              <a:gd name="T104" fmla="+- 0 11593 11051"/>
                              <a:gd name="T105" fmla="*/ T104 w 755"/>
                              <a:gd name="T106" fmla="+- 0 7710 6903"/>
                              <a:gd name="T107" fmla="*/ 7710 h 1477"/>
                              <a:gd name="T108" fmla="+- 0 11571 11051"/>
                              <a:gd name="T109" fmla="*/ T108 w 755"/>
                              <a:gd name="T110" fmla="+- 0 7777 6903"/>
                              <a:gd name="T111" fmla="*/ 7777 h 1477"/>
                              <a:gd name="T112" fmla="+- 0 11540 11051"/>
                              <a:gd name="T113" fmla="*/ T112 w 755"/>
                              <a:gd name="T114" fmla="+- 0 7841 6903"/>
                              <a:gd name="T115" fmla="*/ 7841 h 1477"/>
                              <a:gd name="T116" fmla="+- 0 11499 11051"/>
                              <a:gd name="T117" fmla="*/ T116 w 755"/>
                              <a:gd name="T118" fmla="+- 0 7901 6903"/>
                              <a:gd name="T119" fmla="*/ 7901 h 1477"/>
                              <a:gd name="T120" fmla="+- 0 11449 11051"/>
                              <a:gd name="T121" fmla="*/ T120 w 755"/>
                              <a:gd name="T122" fmla="+- 0 7954 6903"/>
                              <a:gd name="T123" fmla="*/ 7954 h 1477"/>
                              <a:gd name="T124" fmla="+- 0 11390 11051"/>
                              <a:gd name="T125" fmla="*/ T124 w 755"/>
                              <a:gd name="T126" fmla="+- 0 8002 6903"/>
                              <a:gd name="T127" fmla="*/ 8002 h 1477"/>
                              <a:gd name="T128" fmla="+- 0 11323 11051"/>
                              <a:gd name="T129" fmla="*/ T128 w 755"/>
                              <a:gd name="T130" fmla="+- 0 8042 6903"/>
                              <a:gd name="T131" fmla="*/ 8042 h 1477"/>
                              <a:gd name="T132" fmla="+- 0 11249 11051"/>
                              <a:gd name="T133" fmla="*/ T132 w 755"/>
                              <a:gd name="T134" fmla="+- 0 8074 6903"/>
                              <a:gd name="T135" fmla="*/ 8074 h 1477"/>
                              <a:gd name="T136" fmla="+- 0 11612 11051"/>
                              <a:gd name="T137" fmla="*/ T136 w 755"/>
                              <a:gd name="T138" fmla="+- 0 8074 6903"/>
                              <a:gd name="T139" fmla="*/ 8074 h 1477"/>
                              <a:gd name="T140" fmla="+- 0 11627 11051"/>
                              <a:gd name="T141" fmla="*/ T140 w 755"/>
                              <a:gd name="T142" fmla="+- 0 8059 6903"/>
                              <a:gd name="T143" fmla="*/ 8059 h 1477"/>
                              <a:gd name="T144" fmla="+- 0 11672 11051"/>
                              <a:gd name="T145" fmla="*/ T144 w 755"/>
                              <a:gd name="T146" fmla="+- 0 8004 6903"/>
                              <a:gd name="T147" fmla="*/ 8004 h 1477"/>
                              <a:gd name="T148" fmla="+- 0 11712 11051"/>
                              <a:gd name="T149" fmla="*/ T148 w 755"/>
                              <a:gd name="T150" fmla="+- 0 7945 6903"/>
                              <a:gd name="T151" fmla="*/ 7945 h 1477"/>
                              <a:gd name="T152" fmla="+- 0 11745 11051"/>
                              <a:gd name="T153" fmla="*/ T152 w 755"/>
                              <a:gd name="T154" fmla="+- 0 7882 6903"/>
                              <a:gd name="T155" fmla="*/ 7882 h 1477"/>
                              <a:gd name="T156" fmla="+- 0 11771 11051"/>
                              <a:gd name="T157" fmla="*/ T156 w 755"/>
                              <a:gd name="T158" fmla="+- 0 7816 6903"/>
                              <a:gd name="T159" fmla="*/ 7816 h 1477"/>
                              <a:gd name="T160" fmla="+- 0 11790 11051"/>
                              <a:gd name="T161" fmla="*/ T160 w 755"/>
                              <a:gd name="T162" fmla="+- 0 7748 6903"/>
                              <a:gd name="T163" fmla="*/ 7748 h 1477"/>
                              <a:gd name="T164" fmla="+- 0 11802 11051"/>
                              <a:gd name="T165" fmla="*/ T164 w 755"/>
                              <a:gd name="T166" fmla="+- 0 7678 6903"/>
                              <a:gd name="T167" fmla="*/ 7678 h 1477"/>
                              <a:gd name="T168" fmla="+- 0 11806 11051"/>
                              <a:gd name="T169" fmla="*/ T168 w 755"/>
                              <a:gd name="T170" fmla="+- 0 7605 6903"/>
                              <a:gd name="T171" fmla="*/ 7605 h 1477"/>
                              <a:gd name="T172" fmla="+- 0 11802 11051"/>
                              <a:gd name="T173" fmla="*/ T172 w 755"/>
                              <a:gd name="T174" fmla="+- 0 7533 6903"/>
                              <a:gd name="T175" fmla="*/ 7533 h 1477"/>
                              <a:gd name="T176" fmla="+- 0 11790 11051"/>
                              <a:gd name="T177" fmla="*/ T176 w 755"/>
                              <a:gd name="T178" fmla="+- 0 7464 6903"/>
                              <a:gd name="T179" fmla="*/ 7464 h 1477"/>
                              <a:gd name="T180" fmla="+- 0 11772 11051"/>
                              <a:gd name="T181" fmla="*/ T180 w 755"/>
                              <a:gd name="T182" fmla="+- 0 7396 6903"/>
                              <a:gd name="T183" fmla="*/ 7396 h 1477"/>
                              <a:gd name="T184" fmla="+- 0 11746 11051"/>
                              <a:gd name="T185" fmla="*/ T184 w 755"/>
                              <a:gd name="T186" fmla="+- 0 7332 6903"/>
                              <a:gd name="T187" fmla="*/ 7332 h 1477"/>
                              <a:gd name="T188" fmla="+- 0 11715 11051"/>
                              <a:gd name="T189" fmla="*/ T188 w 755"/>
                              <a:gd name="T190" fmla="+- 0 7270 6903"/>
                              <a:gd name="T191" fmla="*/ 7270 h 1477"/>
                              <a:gd name="T192" fmla="+- 0 11677 11051"/>
                              <a:gd name="T193" fmla="*/ T192 w 755"/>
                              <a:gd name="T194" fmla="+- 0 7213 6903"/>
                              <a:gd name="T195" fmla="*/ 7213 h 1477"/>
                              <a:gd name="T196" fmla="+- 0 11633 11051"/>
                              <a:gd name="T197" fmla="*/ T196 w 755"/>
                              <a:gd name="T198" fmla="+- 0 7159 6903"/>
                              <a:gd name="T199" fmla="*/ 7159 h 1477"/>
                              <a:gd name="T200" fmla="+- 0 11585 11051"/>
                              <a:gd name="T201" fmla="*/ T200 w 755"/>
                              <a:gd name="T202" fmla="+- 0 7109 6903"/>
                              <a:gd name="T203" fmla="*/ 7109 h 1477"/>
                              <a:gd name="T204" fmla="+- 0 11531 11051"/>
                              <a:gd name="T205" fmla="*/ T204 w 755"/>
                              <a:gd name="T206" fmla="+- 0 7063 6903"/>
                              <a:gd name="T207" fmla="*/ 7063 h 1477"/>
                              <a:gd name="T208" fmla="+- 0 11473 11051"/>
                              <a:gd name="T209" fmla="*/ T208 w 755"/>
                              <a:gd name="T210" fmla="+- 0 7023 6903"/>
                              <a:gd name="T211" fmla="*/ 7023 h 1477"/>
                              <a:gd name="T212" fmla="+- 0 11411 11051"/>
                              <a:gd name="T213" fmla="*/ T212 w 755"/>
                              <a:gd name="T214" fmla="+- 0 6988 6903"/>
                              <a:gd name="T215" fmla="*/ 6988 h 1477"/>
                              <a:gd name="T216" fmla="+- 0 11345 11051"/>
                              <a:gd name="T217" fmla="*/ T216 w 755"/>
                              <a:gd name="T218" fmla="+- 0 6958 6903"/>
                              <a:gd name="T219" fmla="*/ 6958 h 1477"/>
                              <a:gd name="T220" fmla="+- 0 11275 11051"/>
                              <a:gd name="T221" fmla="*/ T220 w 755"/>
                              <a:gd name="T222" fmla="+- 0 6935 6903"/>
                              <a:gd name="T223" fmla="*/ 6935 h 1477"/>
                              <a:gd name="T224" fmla="+- 0 11203 11051"/>
                              <a:gd name="T225" fmla="*/ T224 w 755"/>
                              <a:gd name="T226" fmla="+- 0 6917 6903"/>
                              <a:gd name="T227" fmla="*/ 6917 h 1477"/>
                              <a:gd name="T228" fmla="+- 0 11128 11051"/>
                              <a:gd name="T229" fmla="*/ T228 w 755"/>
                              <a:gd name="T230" fmla="+- 0 6907 6903"/>
                              <a:gd name="T231" fmla="*/ 6907 h 1477"/>
                              <a:gd name="T232" fmla="+- 0 11051 11051"/>
                              <a:gd name="T233" fmla="*/ T232 w 755"/>
                              <a:gd name="T234" fmla="+- 0 6903 6903"/>
                              <a:gd name="T235" fmla="*/ 6903 h 14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55" h="1477">
                                <a:moveTo>
                                  <a:pt x="198" y="1075"/>
                                </a:moveTo>
                                <a:lnTo>
                                  <a:pt x="0" y="1304"/>
                                </a:lnTo>
                                <a:lnTo>
                                  <a:pt x="198" y="1476"/>
                                </a:lnTo>
                                <a:lnTo>
                                  <a:pt x="198" y="1380"/>
                                </a:lnTo>
                                <a:lnTo>
                                  <a:pt x="272" y="1357"/>
                                </a:lnTo>
                                <a:lnTo>
                                  <a:pt x="342" y="1328"/>
                                </a:lnTo>
                                <a:lnTo>
                                  <a:pt x="408" y="1293"/>
                                </a:lnTo>
                                <a:lnTo>
                                  <a:pt x="469" y="1252"/>
                                </a:lnTo>
                                <a:lnTo>
                                  <a:pt x="525" y="1206"/>
                                </a:lnTo>
                                <a:lnTo>
                                  <a:pt x="561" y="1171"/>
                                </a:lnTo>
                                <a:lnTo>
                                  <a:pt x="198" y="1171"/>
                                </a:lnTo>
                                <a:lnTo>
                                  <a:pt x="198" y="1075"/>
                                </a:lnTo>
                                <a:close/>
                                <a:moveTo>
                                  <a:pt x="0" y="0"/>
                                </a:moveTo>
                                <a:lnTo>
                                  <a:pt x="0" y="201"/>
                                </a:lnTo>
                                <a:lnTo>
                                  <a:pt x="76" y="205"/>
                                </a:lnTo>
                                <a:lnTo>
                                  <a:pt x="148" y="219"/>
                                </a:lnTo>
                                <a:lnTo>
                                  <a:pt x="218" y="241"/>
                                </a:lnTo>
                                <a:lnTo>
                                  <a:pt x="283" y="271"/>
                                </a:lnTo>
                                <a:lnTo>
                                  <a:pt x="343" y="309"/>
                                </a:lnTo>
                                <a:lnTo>
                                  <a:pt x="398" y="353"/>
                                </a:lnTo>
                                <a:lnTo>
                                  <a:pt x="445" y="404"/>
                                </a:lnTo>
                                <a:lnTo>
                                  <a:pt x="486" y="461"/>
                                </a:lnTo>
                                <a:lnTo>
                                  <a:pt x="517" y="523"/>
                                </a:lnTo>
                                <a:lnTo>
                                  <a:pt x="541" y="594"/>
                                </a:lnTo>
                                <a:lnTo>
                                  <a:pt x="553" y="666"/>
                                </a:lnTo>
                                <a:lnTo>
                                  <a:pt x="553" y="737"/>
                                </a:lnTo>
                                <a:lnTo>
                                  <a:pt x="542" y="807"/>
                                </a:lnTo>
                                <a:lnTo>
                                  <a:pt x="520" y="874"/>
                                </a:lnTo>
                                <a:lnTo>
                                  <a:pt x="489" y="938"/>
                                </a:lnTo>
                                <a:lnTo>
                                  <a:pt x="448" y="998"/>
                                </a:lnTo>
                                <a:lnTo>
                                  <a:pt x="398" y="1051"/>
                                </a:lnTo>
                                <a:lnTo>
                                  <a:pt x="339" y="1099"/>
                                </a:lnTo>
                                <a:lnTo>
                                  <a:pt x="272" y="1139"/>
                                </a:lnTo>
                                <a:lnTo>
                                  <a:pt x="198" y="1171"/>
                                </a:lnTo>
                                <a:lnTo>
                                  <a:pt x="561" y="1171"/>
                                </a:lnTo>
                                <a:lnTo>
                                  <a:pt x="576" y="1156"/>
                                </a:lnTo>
                                <a:lnTo>
                                  <a:pt x="621" y="1101"/>
                                </a:lnTo>
                                <a:lnTo>
                                  <a:pt x="661" y="1042"/>
                                </a:lnTo>
                                <a:lnTo>
                                  <a:pt x="694" y="979"/>
                                </a:lnTo>
                                <a:lnTo>
                                  <a:pt x="720" y="913"/>
                                </a:lnTo>
                                <a:lnTo>
                                  <a:pt x="739" y="845"/>
                                </a:lnTo>
                                <a:lnTo>
                                  <a:pt x="751" y="775"/>
                                </a:lnTo>
                                <a:lnTo>
                                  <a:pt x="755" y="702"/>
                                </a:lnTo>
                                <a:lnTo>
                                  <a:pt x="751" y="630"/>
                                </a:lnTo>
                                <a:lnTo>
                                  <a:pt x="739" y="561"/>
                                </a:lnTo>
                                <a:lnTo>
                                  <a:pt x="721" y="493"/>
                                </a:lnTo>
                                <a:lnTo>
                                  <a:pt x="695" y="429"/>
                                </a:lnTo>
                                <a:lnTo>
                                  <a:pt x="664" y="367"/>
                                </a:lnTo>
                                <a:lnTo>
                                  <a:pt x="626" y="310"/>
                                </a:lnTo>
                                <a:lnTo>
                                  <a:pt x="582" y="256"/>
                                </a:lnTo>
                                <a:lnTo>
                                  <a:pt x="534" y="206"/>
                                </a:lnTo>
                                <a:lnTo>
                                  <a:pt x="480" y="160"/>
                                </a:lnTo>
                                <a:lnTo>
                                  <a:pt x="422" y="120"/>
                                </a:lnTo>
                                <a:lnTo>
                                  <a:pt x="360" y="85"/>
                                </a:lnTo>
                                <a:lnTo>
                                  <a:pt x="294" y="55"/>
                                </a:lnTo>
                                <a:lnTo>
                                  <a:pt x="224" y="32"/>
                                </a:lnTo>
                                <a:lnTo>
                                  <a:pt x="152" y="14"/>
                                </a:lnTo>
                                <a:lnTo>
                                  <a:pt x="77" y="4"/>
                                </a:lnTo>
                                <a:lnTo>
                                  <a:pt x="0"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42"/>
                        <wps:cNvSpPr>
                          <a:spLocks/>
                        </wps:cNvSpPr>
                        <wps:spPr bwMode="auto">
                          <a:xfrm>
                            <a:off x="11051" y="6903"/>
                            <a:ext cx="755" cy="1477"/>
                          </a:xfrm>
                          <a:custGeom>
                            <a:avLst/>
                            <a:gdLst>
                              <a:gd name="T0" fmla="+- 0 11051 11051"/>
                              <a:gd name="T1" fmla="*/ T0 w 755"/>
                              <a:gd name="T2" fmla="+- 0 6903 6903"/>
                              <a:gd name="T3" fmla="*/ 6903 h 1477"/>
                              <a:gd name="T4" fmla="+- 0 11128 11051"/>
                              <a:gd name="T5" fmla="*/ T4 w 755"/>
                              <a:gd name="T6" fmla="+- 0 6907 6903"/>
                              <a:gd name="T7" fmla="*/ 6907 h 1477"/>
                              <a:gd name="T8" fmla="+- 0 11203 11051"/>
                              <a:gd name="T9" fmla="*/ T8 w 755"/>
                              <a:gd name="T10" fmla="+- 0 6917 6903"/>
                              <a:gd name="T11" fmla="*/ 6917 h 1477"/>
                              <a:gd name="T12" fmla="+- 0 11275 11051"/>
                              <a:gd name="T13" fmla="*/ T12 w 755"/>
                              <a:gd name="T14" fmla="+- 0 6935 6903"/>
                              <a:gd name="T15" fmla="*/ 6935 h 1477"/>
                              <a:gd name="T16" fmla="+- 0 11345 11051"/>
                              <a:gd name="T17" fmla="*/ T16 w 755"/>
                              <a:gd name="T18" fmla="+- 0 6958 6903"/>
                              <a:gd name="T19" fmla="*/ 6958 h 1477"/>
                              <a:gd name="T20" fmla="+- 0 11411 11051"/>
                              <a:gd name="T21" fmla="*/ T20 w 755"/>
                              <a:gd name="T22" fmla="+- 0 6988 6903"/>
                              <a:gd name="T23" fmla="*/ 6988 h 1477"/>
                              <a:gd name="T24" fmla="+- 0 11473 11051"/>
                              <a:gd name="T25" fmla="*/ T24 w 755"/>
                              <a:gd name="T26" fmla="+- 0 7023 6903"/>
                              <a:gd name="T27" fmla="*/ 7023 h 1477"/>
                              <a:gd name="T28" fmla="+- 0 11531 11051"/>
                              <a:gd name="T29" fmla="*/ T28 w 755"/>
                              <a:gd name="T30" fmla="+- 0 7063 6903"/>
                              <a:gd name="T31" fmla="*/ 7063 h 1477"/>
                              <a:gd name="T32" fmla="+- 0 11585 11051"/>
                              <a:gd name="T33" fmla="*/ T32 w 755"/>
                              <a:gd name="T34" fmla="+- 0 7109 6903"/>
                              <a:gd name="T35" fmla="*/ 7109 h 1477"/>
                              <a:gd name="T36" fmla="+- 0 11633 11051"/>
                              <a:gd name="T37" fmla="*/ T36 w 755"/>
                              <a:gd name="T38" fmla="+- 0 7159 6903"/>
                              <a:gd name="T39" fmla="*/ 7159 h 1477"/>
                              <a:gd name="T40" fmla="+- 0 11677 11051"/>
                              <a:gd name="T41" fmla="*/ T40 w 755"/>
                              <a:gd name="T42" fmla="+- 0 7213 6903"/>
                              <a:gd name="T43" fmla="*/ 7213 h 1477"/>
                              <a:gd name="T44" fmla="+- 0 11715 11051"/>
                              <a:gd name="T45" fmla="*/ T44 w 755"/>
                              <a:gd name="T46" fmla="+- 0 7270 6903"/>
                              <a:gd name="T47" fmla="*/ 7270 h 1477"/>
                              <a:gd name="T48" fmla="+- 0 11746 11051"/>
                              <a:gd name="T49" fmla="*/ T48 w 755"/>
                              <a:gd name="T50" fmla="+- 0 7332 6903"/>
                              <a:gd name="T51" fmla="*/ 7332 h 1477"/>
                              <a:gd name="T52" fmla="+- 0 11772 11051"/>
                              <a:gd name="T53" fmla="*/ T52 w 755"/>
                              <a:gd name="T54" fmla="+- 0 7396 6903"/>
                              <a:gd name="T55" fmla="*/ 7396 h 1477"/>
                              <a:gd name="T56" fmla="+- 0 11790 11051"/>
                              <a:gd name="T57" fmla="*/ T56 w 755"/>
                              <a:gd name="T58" fmla="+- 0 7464 6903"/>
                              <a:gd name="T59" fmla="*/ 7464 h 1477"/>
                              <a:gd name="T60" fmla="+- 0 11802 11051"/>
                              <a:gd name="T61" fmla="*/ T60 w 755"/>
                              <a:gd name="T62" fmla="+- 0 7533 6903"/>
                              <a:gd name="T63" fmla="*/ 7533 h 1477"/>
                              <a:gd name="T64" fmla="+- 0 11806 11051"/>
                              <a:gd name="T65" fmla="*/ T64 w 755"/>
                              <a:gd name="T66" fmla="+- 0 7605 6903"/>
                              <a:gd name="T67" fmla="*/ 7605 h 1477"/>
                              <a:gd name="T68" fmla="+- 0 11802 11051"/>
                              <a:gd name="T69" fmla="*/ T68 w 755"/>
                              <a:gd name="T70" fmla="+- 0 7678 6903"/>
                              <a:gd name="T71" fmla="*/ 7678 h 1477"/>
                              <a:gd name="T72" fmla="+- 0 11790 11051"/>
                              <a:gd name="T73" fmla="*/ T72 w 755"/>
                              <a:gd name="T74" fmla="+- 0 7748 6903"/>
                              <a:gd name="T75" fmla="*/ 7748 h 1477"/>
                              <a:gd name="T76" fmla="+- 0 11771 11051"/>
                              <a:gd name="T77" fmla="*/ T76 w 755"/>
                              <a:gd name="T78" fmla="+- 0 7816 6903"/>
                              <a:gd name="T79" fmla="*/ 7816 h 1477"/>
                              <a:gd name="T80" fmla="+- 0 11745 11051"/>
                              <a:gd name="T81" fmla="*/ T80 w 755"/>
                              <a:gd name="T82" fmla="+- 0 7882 6903"/>
                              <a:gd name="T83" fmla="*/ 7882 h 1477"/>
                              <a:gd name="T84" fmla="+- 0 11712 11051"/>
                              <a:gd name="T85" fmla="*/ T84 w 755"/>
                              <a:gd name="T86" fmla="+- 0 7945 6903"/>
                              <a:gd name="T87" fmla="*/ 7945 h 1477"/>
                              <a:gd name="T88" fmla="+- 0 11672 11051"/>
                              <a:gd name="T89" fmla="*/ T88 w 755"/>
                              <a:gd name="T90" fmla="+- 0 8004 6903"/>
                              <a:gd name="T91" fmla="*/ 8004 h 1477"/>
                              <a:gd name="T92" fmla="+- 0 11627 11051"/>
                              <a:gd name="T93" fmla="*/ T92 w 755"/>
                              <a:gd name="T94" fmla="+- 0 8059 6903"/>
                              <a:gd name="T95" fmla="*/ 8059 h 1477"/>
                              <a:gd name="T96" fmla="+- 0 11576 11051"/>
                              <a:gd name="T97" fmla="*/ T96 w 755"/>
                              <a:gd name="T98" fmla="+- 0 8109 6903"/>
                              <a:gd name="T99" fmla="*/ 8109 h 1477"/>
                              <a:gd name="T100" fmla="+- 0 11520 11051"/>
                              <a:gd name="T101" fmla="*/ T100 w 755"/>
                              <a:gd name="T102" fmla="+- 0 8155 6903"/>
                              <a:gd name="T103" fmla="*/ 8155 h 1477"/>
                              <a:gd name="T104" fmla="+- 0 11459 11051"/>
                              <a:gd name="T105" fmla="*/ T104 w 755"/>
                              <a:gd name="T106" fmla="+- 0 8196 6903"/>
                              <a:gd name="T107" fmla="*/ 8196 h 1477"/>
                              <a:gd name="T108" fmla="+- 0 11393 11051"/>
                              <a:gd name="T109" fmla="*/ T108 w 755"/>
                              <a:gd name="T110" fmla="+- 0 8231 6903"/>
                              <a:gd name="T111" fmla="*/ 8231 h 1477"/>
                              <a:gd name="T112" fmla="+- 0 11323 11051"/>
                              <a:gd name="T113" fmla="*/ T112 w 755"/>
                              <a:gd name="T114" fmla="+- 0 8260 6903"/>
                              <a:gd name="T115" fmla="*/ 8260 h 1477"/>
                              <a:gd name="T116" fmla="+- 0 11249 11051"/>
                              <a:gd name="T117" fmla="*/ T116 w 755"/>
                              <a:gd name="T118" fmla="+- 0 8283 6903"/>
                              <a:gd name="T119" fmla="*/ 8283 h 1477"/>
                              <a:gd name="T120" fmla="+- 0 11249 11051"/>
                              <a:gd name="T121" fmla="*/ T120 w 755"/>
                              <a:gd name="T122" fmla="+- 0 8379 6903"/>
                              <a:gd name="T123" fmla="*/ 8379 h 1477"/>
                              <a:gd name="T124" fmla="+- 0 11051 11051"/>
                              <a:gd name="T125" fmla="*/ T124 w 755"/>
                              <a:gd name="T126" fmla="+- 0 8207 6903"/>
                              <a:gd name="T127" fmla="*/ 8207 h 1477"/>
                              <a:gd name="T128" fmla="+- 0 11249 11051"/>
                              <a:gd name="T129" fmla="*/ T128 w 755"/>
                              <a:gd name="T130" fmla="+- 0 7978 6903"/>
                              <a:gd name="T131" fmla="*/ 7978 h 1477"/>
                              <a:gd name="T132" fmla="+- 0 11249 11051"/>
                              <a:gd name="T133" fmla="*/ T132 w 755"/>
                              <a:gd name="T134" fmla="+- 0 8074 6903"/>
                              <a:gd name="T135" fmla="*/ 8074 h 1477"/>
                              <a:gd name="T136" fmla="+- 0 11323 11051"/>
                              <a:gd name="T137" fmla="*/ T136 w 755"/>
                              <a:gd name="T138" fmla="+- 0 8042 6903"/>
                              <a:gd name="T139" fmla="*/ 8042 h 1477"/>
                              <a:gd name="T140" fmla="+- 0 11390 11051"/>
                              <a:gd name="T141" fmla="*/ T140 w 755"/>
                              <a:gd name="T142" fmla="+- 0 8002 6903"/>
                              <a:gd name="T143" fmla="*/ 8002 h 1477"/>
                              <a:gd name="T144" fmla="+- 0 11449 11051"/>
                              <a:gd name="T145" fmla="*/ T144 w 755"/>
                              <a:gd name="T146" fmla="+- 0 7954 6903"/>
                              <a:gd name="T147" fmla="*/ 7954 h 1477"/>
                              <a:gd name="T148" fmla="+- 0 11499 11051"/>
                              <a:gd name="T149" fmla="*/ T148 w 755"/>
                              <a:gd name="T150" fmla="+- 0 7901 6903"/>
                              <a:gd name="T151" fmla="*/ 7901 h 1477"/>
                              <a:gd name="T152" fmla="+- 0 11540 11051"/>
                              <a:gd name="T153" fmla="*/ T152 w 755"/>
                              <a:gd name="T154" fmla="+- 0 7841 6903"/>
                              <a:gd name="T155" fmla="*/ 7841 h 1477"/>
                              <a:gd name="T156" fmla="+- 0 11571 11051"/>
                              <a:gd name="T157" fmla="*/ T156 w 755"/>
                              <a:gd name="T158" fmla="+- 0 7777 6903"/>
                              <a:gd name="T159" fmla="*/ 7777 h 1477"/>
                              <a:gd name="T160" fmla="+- 0 11593 11051"/>
                              <a:gd name="T161" fmla="*/ T160 w 755"/>
                              <a:gd name="T162" fmla="+- 0 7710 6903"/>
                              <a:gd name="T163" fmla="*/ 7710 h 1477"/>
                              <a:gd name="T164" fmla="+- 0 11604 11051"/>
                              <a:gd name="T165" fmla="*/ T164 w 755"/>
                              <a:gd name="T166" fmla="+- 0 7640 6903"/>
                              <a:gd name="T167" fmla="*/ 7640 h 1477"/>
                              <a:gd name="T168" fmla="+- 0 11604 11051"/>
                              <a:gd name="T169" fmla="*/ T168 w 755"/>
                              <a:gd name="T170" fmla="+- 0 7569 6903"/>
                              <a:gd name="T171" fmla="*/ 7569 h 1477"/>
                              <a:gd name="T172" fmla="+- 0 11592 11051"/>
                              <a:gd name="T173" fmla="*/ T172 w 755"/>
                              <a:gd name="T174" fmla="+- 0 7497 6903"/>
                              <a:gd name="T175" fmla="*/ 7497 h 1477"/>
                              <a:gd name="T176" fmla="+- 0 11568 11051"/>
                              <a:gd name="T177" fmla="*/ T176 w 755"/>
                              <a:gd name="T178" fmla="+- 0 7426 6903"/>
                              <a:gd name="T179" fmla="*/ 7426 h 1477"/>
                              <a:gd name="T180" fmla="+- 0 11537 11051"/>
                              <a:gd name="T181" fmla="*/ T180 w 755"/>
                              <a:gd name="T182" fmla="+- 0 7364 6903"/>
                              <a:gd name="T183" fmla="*/ 7364 h 1477"/>
                              <a:gd name="T184" fmla="+- 0 11496 11051"/>
                              <a:gd name="T185" fmla="*/ T184 w 755"/>
                              <a:gd name="T186" fmla="+- 0 7307 6903"/>
                              <a:gd name="T187" fmla="*/ 7307 h 1477"/>
                              <a:gd name="T188" fmla="+- 0 11449 11051"/>
                              <a:gd name="T189" fmla="*/ T188 w 755"/>
                              <a:gd name="T190" fmla="+- 0 7256 6903"/>
                              <a:gd name="T191" fmla="*/ 7256 h 1477"/>
                              <a:gd name="T192" fmla="+- 0 11394 11051"/>
                              <a:gd name="T193" fmla="*/ T192 w 755"/>
                              <a:gd name="T194" fmla="+- 0 7212 6903"/>
                              <a:gd name="T195" fmla="*/ 7212 h 1477"/>
                              <a:gd name="T196" fmla="+- 0 11334 11051"/>
                              <a:gd name="T197" fmla="*/ T196 w 755"/>
                              <a:gd name="T198" fmla="+- 0 7174 6903"/>
                              <a:gd name="T199" fmla="*/ 7174 h 1477"/>
                              <a:gd name="T200" fmla="+- 0 11269 11051"/>
                              <a:gd name="T201" fmla="*/ T200 w 755"/>
                              <a:gd name="T202" fmla="+- 0 7144 6903"/>
                              <a:gd name="T203" fmla="*/ 7144 h 1477"/>
                              <a:gd name="T204" fmla="+- 0 11199 11051"/>
                              <a:gd name="T205" fmla="*/ T204 w 755"/>
                              <a:gd name="T206" fmla="+- 0 7122 6903"/>
                              <a:gd name="T207" fmla="*/ 7122 h 1477"/>
                              <a:gd name="T208" fmla="+- 0 11127 11051"/>
                              <a:gd name="T209" fmla="*/ T208 w 755"/>
                              <a:gd name="T210" fmla="+- 0 7108 6903"/>
                              <a:gd name="T211" fmla="*/ 7108 h 1477"/>
                              <a:gd name="T212" fmla="+- 0 11051 11051"/>
                              <a:gd name="T213" fmla="*/ T212 w 755"/>
                              <a:gd name="T214" fmla="+- 0 7104 6903"/>
                              <a:gd name="T215" fmla="*/ 7104 h 1477"/>
                              <a:gd name="T216" fmla="+- 0 11051 11051"/>
                              <a:gd name="T217" fmla="*/ T216 w 755"/>
                              <a:gd name="T218" fmla="+- 0 6903 6903"/>
                              <a:gd name="T219" fmla="*/ 6903 h 14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755" h="1477">
                                <a:moveTo>
                                  <a:pt x="0" y="0"/>
                                </a:moveTo>
                                <a:lnTo>
                                  <a:pt x="77" y="4"/>
                                </a:lnTo>
                                <a:lnTo>
                                  <a:pt x="152" y="14"/>
                                </a:lnTo>
                                <a:lnTo>
                                  <a:pt x="224" y="32"/>
                                </a:lnTo>
                                <a:lnTo>
                                  <a:pt x="294" y="55"/>
                                </a:lnTo>
                                <a:lnTo>
                                  <a:pt x="360" y="85"/>
                                </a:lnTo>
                                <a:lnTo>
                                  <a:pt x="422" y="120"/>
                                </a:lnTo>
                                <a:lnTo>
                                  <a:pt x="480" y="160"/>
                                </a:lnTo>
                                <a:lnTo>
                                  <a:pt x="534" y="206"/>
                                </a:lnTo>
                                <a:lnTo>
                                  <a:pt x="582" y="256"/>
                                </a:lnTo>
                                <a:lnTo>
                                  <a:pt x="626" y="310"/>
                                </a:lnTo>
                                <a:lnTo>
                                  <a:pt x="664" y="367"/>
                                </a:lnTo>
                                <a:lnTo>
                                  <a:pt x="695" y="429"/>
                                </a:lnTo>
                                <a:lnTo>
                                  <a:pt x="721" y="493"/>
                                </a:lnTo>
                                <a:lnTo>
                                  <a:pt x="739" y="561"/>
                                </a:lnTo>
                                <a:lnTo>
                                  <a:pt x="751" y="630"/>
                                </a:lnTo>
                                <a:lnTo>
                                  <a:pt x="755" y="702"/>
                                </a:lnTo>
                                <a:lnTo>
                                  <a:pt x="751" y="775"/>
                                </a:lnTo>
                                <a:lnTo>
                                  <a:pt x="739" y="845"/>
                                </a:lnTo>
                                <a:lnTo>
                                  <a:pt x="720" y="913"/>
                                </a:lnTo>
                                <a:lnTo>
                                  <a:pt x="694" y="979"/>
                                </a:lnTo>
                                <a:lnTo>
                                  <a:pt x="661" y="1042"/>
                                </a:lnTo>
                                <a:lnTo>
                                  <a:pt x="621" y="1101"/>
                                </a:lnTo>
                                <a:lnTo>
                                  <a:pt x="576" y="1156"/>
                                </a:lnTo>
                                <a:lnTo>
                                  <a:pt x="525" y="1206"/>
                                </a:lnTo>
                                <a:lnTo>
                                  <a:pt x="469" y="1252"/>
                                </a:lnTo>
                                <a:lnTo>
                                  <a:pt x="408" y="1293"/>
                                </a:lnTo>
                                <a:lnTo>
                                  <a:pt x="342" y="1328"/>
                                </a:lnTo>
                                <a:lnTo>
                                  <a:pt x="272" y="1357"/>
                                </a:lnTo>
                                <a:lnTo>
                                  <a:pt x="198" y="1380"/>
                                </a:lnTo>
                                <a:lnTo>
                                  <a:pt x="198" y="1476"/>
                                </a:lnTo>
                                <a:lnTo>
                                  <a:pt x="0" y="1304"/>
                                </a:lnTo>
                                <a:lnTo>
                                  <a:pt x="198" y="1075"/>
                                </a:lnTo>
                                <a:lnTo>
                                  <a:pt x="198" y="1171"/>
                                </a:lnTo>
                                <a:lnTo>
                                  <a:pt x="272" y="1139"/>
                                </a:lnTo>
                                <a:lnTo>
                                  <a:pt x="339" y="1099"/>
                                </a:lnTo>
                                <a:lnTo>
                                  <a:pt x="398" y="1051"/>
                                </a:lnTo>
                                <a:lnTo>
                                  <a:pt x="448" y="998"/>
                                </a:lnTo>
                                <a:lnTo>
                                  <a:pt x="489" y="938"/>
                                </a:lnTo>
                                <a:lnTo>
                                  <a:pt x="520" y="874"/>
                                </a:lnTo>
                                <a:lnTo>
                                  <a:pt x="542" y="807"/>
                                </a:lnTo>
                                <a:lnTo>
                                  <a:pt x="553" y="737"/>
                                </a:lnTo>
                                <a:lnTo>
                                  <a:pt x="553" y="666"/>
                                </a:lnTo>
                                <a:lnTo>
                                  <a:pt x="541" y="594"/>
                                </a:lnTo>
                                <a:lnTo>
                                  <a:pt x="517" y="523"/>
                                </a:lnTo>
                                <a:lnTo>
                                  <a:pt x="486" y="461"/>
                                </a:lnTo>
                                <a:lnTo>
                                  <a:pt x="445" y="404"/>
                                </a:lnTo>
                                <a:lnTo>
                                  <a:pt x="398" y="353"/>
                                </a:lnTo>
                                <a:lnTo>
                                  <a:pt x="343" y="309"/>
                                </a:lnTo>
                                <a:lnTo>
                                  <a:pt x="283" y="271"/>
                                </a:lnTo>
                                <a:lnTo>
                                  <a:pt x="218" y="241"/>
                                </a:lnTo>
                                <a:lnTo>
                                  <a:pt x="148" y="219"/>
                                </a:lnTo>
                                <a:lnTo>
                                  <a:pt x="76" y="205"/>
                                </a:lnTo>
                                <a:lnTo>
                                  <a:pt x="0" y="201"/>
                                </a:lnTo>
                                <a:lnTo>
                                  <a:pt x="0"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669ED8" id="Group 41" o:spid="_x0000_s1026" style="position:absolute;margin-left:552.05pt;margin-top:344.65pt;width:38.75pt;height:74.85pt;z-index:251676672;mso-position-horizontal-relative:page;mso-position-vertical-relative:page" coordorigin="11041,6893" coordsize="775,14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">
                <v:shape id="AutoShape 43" o:spid="_x0000_s1027" style="position:absolute;left:11051;top:6903;width:755;height:1477;visibility:visible;mso-wrap-style:square;v-text-anchor:top" coordsize="755,1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" path="m198,1075l,1304r198,172l198,1380r74,-23l342,1328r66,-35l469,1252r56,-46l561,1171r-363,l198,1075xm,l,201r76,4l148,219r70,22l283,271r60,38l398,353r47,51l486,461r31,62l541,594r12,72l553,737r-11,70l520,874r-31,64l448,998r-50,53l339,1099r-67,40l198,1171r363,l576,1156r45,-55l661,1042r33,-63l720,913r19,-68l751,775r4,-73l751,630,739,561,721,493,695,429,664,367,626,310,582,256,534,206,480,160,422,120,360,85,294,55,224,32,152,14,77,4,,xe" fillcolor="yellow" stroked="f">
                  <v:path arrowok="t" o:connecttype="custom" o:connectlocs="198,7978;0,8207;198,8379;198,8283;272,8260;342,8231;408,8196;469,8155;525,8109;561,8074;198,8074;198,7978;0,6903;0,7104;76,7108;148,7122;218,7144;283,7174;343,7212;398,7256;445,7307;486,7364;517,7426;541,7497;553,7569;553,7640;542,7710;520,7777;489,7841;448,7901;398,7954;339,8002;272,8042;198,8074;561,8074;576,8059;621,8004;661,7945;694,7882;720,7816;739,7748;751,7678;755,7605;751,7533;739,7464;721,7396;695,7332;664,7270;626,7213;582,7159;534,7109;480,7063;422,7023;360,6988;294,6958;224,6935;152,6917;77,6907;0,6903" o:connectangles="0,0,0,0,0,0,0,0,0,0,0,0,0,0,0,0,0,0,0,0,0,0,0,0,0,0,0,0,0,0,0,0,0,0,0,0,0,0,0,0,0,0,0,0,0,0,0,0,0,0,0,0,0,0,0,0,0,0,0"/>
                </v:shape>
                <v:shape id="Freeform 42" o:spid="_x0000_s1028" style="position:absolute;left:11051;top:6903;width:755;height:1477;visibility:visible;mso-wrap-style:square;v-text-anchor:top" coordsize="755,1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" path="m,l77,4r75,10l224,32r70,23l360,85r62,35l480,160r54,46l582,256r44,54l664,367r31,62l721,493r18,68l751,630r4,72l751,775r-12,70l720,913r-26,66l661,1042r-40,59l576,1156r-51,50l469,1252r-61,41l342,1328r-70,29l198,1380r,96l,1304,198,1075r,96l272,1139r67,-40l398,1051r50,-53l489,938r31,-64l542,807r11,-70l553,666,541,594,517,523,486,461,445,404,398,353,343,309,283,271,218,241,148,219,76,205,,201,,xe" filled="f" strokeweight="1pt">
                  <v:path arrowok="t" o:connecttype="custom" o:connectlocs="0,6903;77,6907;152,6917;224,6935;294,6958;360,6988;422,7023;480,7063;534,7109;582,7159;626,7213;664,7270;695,7332;721,7396;739,7464;751,7533;755,7605;751,7678;739,7748;720,7816;694,7882;661,7945;621,8004;576,8059;525,8109;469,8155;408,8196;342,8231;272,8260;198,8283;198,8379;0,8207;198,7978;198,8074;272,8042;339,8002;398,7954;448,7901;489,7841;520,7777;542,7710;553,7640;553,7569;541,7497;517,7426;486,7364;445,7307;398,7256;343,7212;283,7174;218,7144;148,7122;76,7108;0,7104;0,6903" o:connectangles="0,0,0,0,0,0,0,0,0,0,0,0,0,0,0,0,0,0,0,0,0,0,0,0,0,0,0,0,0,0,0,0,0,0,0,0,0,0,0,0,0,0,0,0,0,0,0,0,0,0,0,0,0,0,0"/>
                </v:shape>
                <w10:wrap anchorx="page" anchory="page"/>
              </v:group>
            </w:pict>
          </mc:Fallback>
        </mc:AlternateContent>
      </w:r>
      <w:r>
        <w:rPr>
          <w:noProof/>
          <w:lang w:bidi="ar-SA"/>
        </w:rPr>
        <mc:AlternateContent>
          <mc:Choice Requires="wpg">
            <w:drawing>
              <wp:anchor distT="0" distB="0" distL="114300" distR="114300" simplePos="0" relativeHeight="251677696" behindDoc="0" locked="0" layoutInCell="1" allowOverlap="1" wp14:anchorId="56FE667C" wp14:editId="67D58022">
                <wp:simplePos x="0" y="0"/>
                <wp:positionH relativeFrom="page">
                  <wp:posOffset>6979920</wp:posOffset>
                </wp:positionH>
                <wp:positionV relativeFrom="page">
                  <wp:posOffset>5805805</wp:posOffset>
                </wp:positionV>
                <wp:extent cx="492125" cy="950595"/>
                <wp:effectExtent l="0" t="0" r="0" b="0"/>
                <wp:wrapNone/>
                <wp:docPr id="57"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2125" cy="950595"/>
                          <a:chOff x="10992" y="9143"/>
                          <a:chExt cx="775" cy="1497"/>
                        </a:xfrm>
                      </wpg:grpSpPr>
                      <wps:wsp>
                        <wps:cNvPr id="58" name="AutoShape 40"/>
                        <wps:cNvSpPr>
                          <a:spLocks/>
                        </wps:cNvSpPr>
                        <wps:spPr bwMode="auto">
                          <a:xfrm>
                            <a:off x="11002" y="9153"/>
                            <a:ext cx="755" cy="1477"/>
                          </a:xfrm>
                          <a:custGeom>
                            <a:avLst/>
                            <a:gdLst>
                              <a:gd name="T0" fmla="+- 0 11200 11002"/>
                              <a:gd name="T1" fmla="*/ T0 w 755"/>
                              <a:gd name="T2" fmla="+- 0 10228 9153"/>
                              <a:gd name="T3" fmla="*/ 10228 h 1477"/>
                              <a:gd name="T4" fmla="+- 0 11002 11002"/>
                              <a:gd name="T5" fmla="*/ T4 w 755"/>
                              <a:gd name="T6" fmla="+- 0 10457 9153"/>
                              <a:gd name="T7" fmla="*/ 10457 h 1477"/>
                              <a:gd name="T8" fmla="+- 0 11200 11002"/>
                              <a:gd name="T9" fmla="*/ T8 w 755"/>
                              <a:gd name="T10" fmla="+- 0 10629 9153"/>
                              <a:gd name="T11" fmla="*/ 10629 h 1477"/>
                              <a:gd name="T12" fmla="+- 0 11200 11002"/>
                              <a:gd name="T13" fmla="*/ T12 w 755"/>
                              <a:gd name="T14" fmla="+- 0 10533 9153"/>
                              <a:gd name="T15" fmla="*/ 10533 h 1477"/>
                              <a:gd name="T16" fmla="+- 0 11274 11002"/>
                              <a:gd name="T17" fmla="*/ T16 w 755"/>
                              <a:gd name="T18" fmla="+- 0 10510 9153"/>
                              <a:gd name="T19" fmla="*/ 10510 h 1477"/>
                              <a:gd name="T20" fmla="+- 0 11344 11002"/>
                              <a:gd name="T21" fmla="*/ T20 w 755"/>
                              <a:gd name="T22" fmla="+- 0 10481 9153"/>
                              <a:gd name="T23" fmla="*/ 10481 h 1477"/>
                              <a:gd name="T24" fmla="+- 0 11410 11002"/>
                              <a:gd name="T25" fmla="*/ T24 w 755"/>
                              <a:gd name="T26" fmla="+- 0 10446 9153"/>
                              <a:gd name="T27" fmla="*/ 10446 h 1477"/>
                              <a:gd name="T28" fmla="+- 0 11471 11002"/>
                              <a:gd name="T29" fmla="*/ T28 w 755"/>
                              <a:gd name="T30" fmla="+- 0 10405 9153"/>
                              <a:gd name="T31" fmla="*/ 10405 h 1477"/>
                              <a:gd name="T32" fmla="+- 0 11527 11002"/>
                              <a:gd name="T33" fmla="*/ T32 w 755"/>
                              <a:gd name="T34" fmla="+- 0 10359 9153"/>
                              <a:gd name="T35" fmla="*/ 10359 h 1477"/>
                              <a:gd name="T36" fmla="+- 0 11563 11002"/>
                              <a:gd name="T37" fmla="*/ T36 w 755"/>
                              <a:gd name="T38" fmla="+- 0 10324 9153"/>
                              <a:gd name="T39" fmla="*/ 10324 h 1477"/>
                              <a:gd name="T40" fmla="+- 0 11200 11002"/>
                              <a:gd name="T41" fmla="*/ T40 w 755"/>
                              <a:gd name="T42" fmla="+- 0 10324 9153"/>
                              <a:gd name="T43" fmla="*/ 10324 h 1477"/>
                              <a:gd name="T44" fmla="+- 0 11200 11002"/>
                              <a:gd name="T45" fmla="*/ T44 w 755"/>
                              <a:gd name="T46" fmla="+- 0 10228 9153"/>
                              <a:gd name="T47" fmla="*/ 10228 h 1477"/>
                              <a:gd name="T48" fmla="+- 0 11002 11002"/>
                              <a:gd name="T49" fmla="*/ T48 w 755"/>
                              <a:gd name="T50" fmla="+- 0 9153 9153"/>
                              <a:gd name="T51" fmla="*/ 9153 h 1477"/>
                              <a:gd name="T52" fmla="+- 0 11002 11002"/>
                              <a:gd name="T53" fmla="*/ T52 w 755"/>
                              <a:gd name="T54" fmla="+- 0 9354 9153"/>
                              <a:gd name="T55" fmla="*/ 9354 h 1477"/>
                              <a:gd name="T56" fmla="+- 0 11078 11002"/>
                              <a:gd name="T57" fmla="*/ T56 w 755"/>
                              <a:gd name="T58" fmla="+- 0 9358 9153"/>
                              <a:gd name="T59" fmla="*/ 9358 h 1477"/>
                              <a:gd name="T60" fmla="+- 0 11150 11002"/>
                              <a:gd name="T61" fmla="*/ T60 w 755"/>
                              <a:gd name="T62" fmla="+- 0 9372 9153"/>
                              <a:gd name="T63" fmla="*/ 9372 h 1477"/>
                              <a:gd name="T64" fmla="+- 0 11220 11002"/>
                              <a:gd name="T65" fmla="*/ T64 w 755"/>
                              <a:gd name="T66" fmla="+- 0 9394 9153"/>
                              <a:gd name="T67" fmla="*/ 9394 h 1477"/>
                              <a:gd name="T68" fmla="+- 0 11285 11002"/>
                              <a:gd name="T69" fmla="*/ T68 w 755"/>
                              <a:gd name="T70" fmla="+- 0 9424 9153"/>
                              <a:gd name="T71" fmla="*/ 9424 h 1477"/>
                              <a:gd name="T72" fmla="+- 0 11345 11002"/>
                              <a:gd name="T73" fmla="*/ T72 w 755"/>
                              <a:gd name="T74" fmla="+- 0 9462 9153"/>
                              <a:gd name="T75" fmla="*/ 9462 h 1477"/>
                              <a:gd name="T76" fmla="+- 0 11400 11002"/>
                              <a:gd name="T77" fmla="*/ T76 w 755"/>
                              <a:gd name="T78" fmla="+- 0 9506 9153"/>
                              <a:gd name="T79" fmla="*/ 9506 h 1477"/>
                              <a:gd name="T80" fmla="+- 0 11447 11002"/>
                              <a:gd name="T81" fmla="*/ T80 w 755"/>
                              <a:gd name="T82" fmla="+- 0 9557 9153"/>
                              <a:gd name="T83" fmla="*/ 9557 h 1477"/>
                              <a:gd name="T84" fmla="+- 0 11488 11002"/>
                              <a:gd name="T85" fmla="*/ T84 w 755"/>
                              <a:gd name="T86" fmla="+- 0 9614 9153"/>
                              <a:gd name="T87" fmla="*/ 9614 h 1477"/>
                              <a:gd name="T88" fmla="+- 0 11519 11002"/>
                              <a:gd name="T89" fmla="*/ T88 w 755"/>
                              <a:gd name="T90" fmla="+- 0 9676 9153"/>
                              <a:gd name="T91" fmla="*/ 9676 h 1477"/>
                              <a:gd name="T92" fmla="+- 0 11543 11002"/>
                              <a:gd name="T93" fmla="*/ T92 w 755"/>
                              <a:gd name="T94" fmla="+- 0 9747 9153"/>
                              <a:gd name="T95" fmla="*/ 9747 h 1477"/>
                              <a:gd name="T96" fmla="+- 0 11555 11002"/>
                              <a:gd name="T97" fmla="*/ T96 w 755"/>
                              <a:gd name="T98" fmla="+- 0 9819 9153"/>
                              <a:gd name="T99" fmla="*/ 9819 h 1477"/>
                              <a:gd name="T100" fmla="+- 0 11555 11002"/>
                              <a:gd name="T101" fmla="*/ T100 w 755"/>
                              <a:gd name="T102" fmla="+- 0 9890 9153"/>
                              <a:gd name="T103" fmla="*/ 9890 h 1477"/>
                              <a:gd name="T104" fmla="+- 0 11544 11002"/>
                              <a:gd name="T105" fmla="*/ T104 w 755"/>
                              <a:gd name="T106" fmla="+- 0 9960 9153"/>
                              <a:gd name="T107" fmla="*/ 9960 h 1477"/>
                              <a:gd name="T108" fmla="+- 0 11522 11002"/>
                              <a:gd name="T109" fmla="*/ T108 w 755"/>
                              <a:gd name="T110" fmla="+- 0 10027 9153"/>
                              <a:gd name="T111" fmla="*/ 10027 h 1477"/>
                              <a:gd name="T112" fmla="+- 0 11491 11002"/>
                              <a:gd name="T113" fmla="*/ T112 w 755"/>
                              <a:gd name="T114" fmla="+- 0 10091 9153"/>
                              <a:gd name="T115" fmla="*/ 10091 h 1477"/>
                              <a:gd name="T116" fmla="+- 0 11450 11002"/>
                              <a:gd name="T117" fmla="*/ T116 w 755"/>
                              <a:gd name="T118" fmla="+- 0 10151 9153"/>
                              <a:gd name="T119" fmla="*/ 10151 h 1477"/>
                              <a:gd name="T120" fmla="+- 0 11400 11002"/>
                              <a:gd name="T121" fmla="*/ T120 w 755"/>
                              <a:gd name="T122" fmla="+- 0 10204 9153"/>
                              <a:gd name="T123" fmla="*/ 10204 h 1477"/>
                              <a:gd name="T124" fmla="+- 0 11341 11002"/>
                              <a:gd name="T125" fmla="*/ T124 w 755"/>
                              <a:gd name="T126" fmla="+- 0 10252 9153"/>
                              <a:gd name="T127" fmla="*/ 10252 h 1477"/>
                              <a:gd name="T128" fmla="+- 0 11274 11002"/>
                              <a:gd name="T129" fmla="*/ T128 w 755"/>
                              <a:gd name="T130" fmla="+- 0 10292 9153"/>
                              <a:gd name="T131" fmla="*/ 10292 h 1477"/>
                              <a:gd name="T132" fmla="+- 0 11200 11002"/>
                              <a:gd name="T133" fmla="*/ T132 w 755"/>
                              <a:gd name="T134" fmla="+- 0 10324 9153"/>
                              <a:gd name="T135" fmla="*/ 10324 h 1477"/>
                              <a:gd name="T136" fmla="+- 0 11563 11002"/>
                              <a:gd name="T137" fmla="*/ T136 w 755"/>
                              <a:gd name="T138" fmla="+- 0 10324 9153"/>
                              <a:gd name="T139" fmla="*/ 10324 h 1477"/>
                              <a:gd name="T140" fmla="+- 0 11578 11002"/>
                              <a:gd name="T141" fmla="*/ T140 w 755"/>
                              <a:gd name="T142" fmla="+- 0 10309 9153"/>
                              <a:gd name="T143" fmla="*/ 10309 h 1477"/>
                              <a:gd name="T144" fmla="+- 0 11623 11002"/>
                              <a:gd name="T145" fmla="*/ T144 w 755"/>
                              <a:gd name="T146" fmla="+- 0 10254 9153"/>
                              <a:gd name="T147" fmla="*/ 10254 h 1477"/>
                              <a:gd name="T148" fmla="+- 0 11663 11002"/>
                              <a:gd name="T149" fmla="*/ T148 w 755"/>
                              <a:gd name="T150" fmla="+- 0 10195 9153"/>
                              <a:gd name="T151" fmla="*/ 10195 h 1477"/>
                              <a:gd name="T152" fmla="+- 0 11696 11002"/>
                              <a:gd name="T153" fmla="*/ T152 w 755"/>
                              <a:gd name="T154" fmla="+- 0 10132 9153"/>
                              <a:gd name="T155" fmla="*/ 10132 h 1477"/>
                              <a:gd name="T156" fmla="+- 0 11722 11002"/>
                              <a:gd name="T157" fmla="*/ T156 w 755"/>
                              <a:gd name="T158" fmla="+- 0 10066 9153"/>
                              <a:gd name="T159" fmla="*/ 10066 h 1477"/>
                              <a:gd name="T160" fmla="+- 0 11741 11002"/>
                              <a:gd name="T161" fmla="*/ T160 w 755"/>
                              <a:gd name="T162" fmla="+- 0 9998 9153"/>
                              <a:gd name="T163" fmla="*/ 9998 h 1477"/>
                              <a:gd name="T164" fmla="+- 0 11753 11002"/>
                              <a:gd name="T165" fmla="*/ T164 w 755"/>
                              <a:gd name="T166" fmla="+- 0 9928 9153"/>
                              <a:gd name="T167" fmla="*/ 9928 h 1477"/>
                              <a:gd name="T168" fmla="+- 0 11757 11002"/>
                              <a:gd name="T169" fmla="*/ T168 w 755"/>
                              <a:gd name="T170" fmla="+- 0 9855 9153"/>
                              <a:gd name="T171" fmla="*/ 9855 h 1477"/>
                              <a:gd name="T172" fmla="+- 0 11753 11002"/>
                              <a:gd name="T173" fmla="*/ T172 w 755"/>
                              <a:gd name="T174" fmla="+- 0 9783 9153"/>
                              <a:gd name="T175" fmla="*/ 9783 h 1477"/>
                              <a:gd name="T176" fmla="+- 0 11741 11002"/>
                              <a:gd name="T177" fmla="*/ T176 w 755"/>
                              <a:gd name="T178" fmla="+- 0 9714 9153"/>
                              <a:gd name="T179" fmla="*/ 9714 h 1477"/>
                              <a:gd name="T180" fmla="+- 0 11723 11002"/>
                              <a:gd name="T181" fmla="*/ T180 w 755"/>
                              <a:gd name="T182" fmla="+- 0 9646 9153"/>
                              <a:gd name="T183" fmla="*/ 9646 h 1477"/>
                              <a:gd name="T184" fmla="+- 0 11697 11002"/>
                              <a:gd name="T185" fmla="*/ T184 w 755"/>
                              <a:gd name="T186" fmla="+- 0 9582 9153"/>
                              <a:gd name="T187" fmla="*/ 9582 h 1477"/>
                              <a:gd name="T188" fmla="+- 0 11666 11002"/>
                              <a:gd name="T189" fmla="*/ T188 w 755"/>
                              <a:gd name="T190" fmla="+- 0 9520 9153"/>
                              <a:gd name="T191" fmla="*/ 9520 h 1477"/>
                              <a:gd name="T192" fmla="+- 0 11628 11002"/>
                              <a:gd name="T193" fmla="*/ T192 w 755"/>
                              <a:gd name="T194" fmla="+- 0 9463 9153"/>
                              <a:gd name="T195" fmla="*/ 9463 h 1477"/>
                              <a:gd name="T196" fmla="+- 0 11584 11002"/>
                              <a:gd name="T197" fmla="*/ T196 w 755"/>
                              <a:gd name="T198" fmla="+- 0 9409 9153"/>
                              <a:gd name="T199" fmla="*/ 9409 h 1477"/>
                              <a:gd name="T200" fmla="+- 0 11536 11002"/>
                              <a:gd name="T201" fmla="*/ T200 w 755"/>
                              <a:gd name="T202" fmla="+- 0 9359 9153"/>
                              <a:gd name="T203" fmla="*/ 9359 h 1477"/>
                              <a:gd name="T204" fmla="+- 0 11482 11002"/>
                              <a:gd name="T205" fmla="*/ T204 w 755"/>
                              <a:gd name="T206" fmla="+- 0 9313 9153"/>
                              <a:gd name="T207" fmla="*/ 9313 h 1477"/>
                              <a:gd name="T208" fmla="+- 0 11424 11002"/>
                              <a:gd name="T209" fmla="*/ T208 w 755"/>
                              <a:gd name="T210" fmla="+- 0 9273 9153"/>
                              <a:gd name="T211" fmla="*/ 9273 h 1477"/>
                              <a:gd name="T212" fmla="+- 0 11362 11002"/>
                              <a:gd name="T213" fmla="*/ T212 w 755"/>
                              <a:gd name="T214" fmla="+- 0 9238 9153"/>
                              <a:gd name="T215" fmla="*/ 9238 h 1477"/>
                              <a:gd name="T216" fmla="+- 0 11296 11002"/>
                              <a:gd name="T217" fmla="*/ T216 w 755"/>
                              <a:gd name="T218" fmla="+- 0 9208 9153"/>
                              <a:gd name="T219" fmla="*/ 9208 h 1477"/>
                              <a:gd name="T220" fmla="+- 0 11226 11002"/>
                              <a:gd name="T221" fmla="*/ T220 w 755"/>
                              <a:gd name="T222" fmla="+- 0 9185 9153"/>
                              <a:gd name="T223" fmla="*/ 9185 h 1477"/>
                              <a:gd name="T224" fmla="+- 0 11154 11002"/>
                              <a:gd name="T225" fmla="*/ T224 w 755"/>
                              <a:gd name="T226" fmla="+- 0 9167 9153"/>
                              <a:gd name="T227" fmla="*/ 9167 h 1477"/>
                              <a:gd name="T228" fmla="+- 0 11079 11002"/>
                              <a:gd name="T229" fmla="*/ T228 w 755"/>
                              <a:gd name="T230" fmla="+- 0 9157 9153"/>
                              <a:gd name="T231" fmla="*/ 9157 h 1477"/>
                              <a:gd name="T232" fmla="+- 0 11002 11002"/>
                              <a:gd name="T233" fmla="*/ T232 w 755"/>
                              <a:gd name="T234" fmla="+- 0 9153 9153"/>
                              <a:gd name="T235" fmla="*/ 9153 h 14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55" h="1477">
                                <a:moveTo>
                                  <a:pt x="198" y="1075"/>
                                </a:moveTo>
                                <a:lnTo>
                                  <a:pt x="0" y="1304"/>
                                </a:lnTo>
                                <a:lnTo>
                                  <a:pt x="198" y="1476"/>
                                </a:lnTo>
                                <a:lnTo>
                                  <a:pt x="198" y="1380"/>
                                </a:lnTo>
                                <a:lnTo>
                                  <a:pt x="272" y="1357"/>
                                </a:lnTo>
                                <a:lnTo>
                                  <a:pt x="342" y="1328"/>
                                </a:lnTo>
                                <a:lnTo>
                                  <a:pt x="408" y="1293"/>
                                </a:lnTo>
                                <a:lnTo>
                                  <a:pt x="469" y="1252"/>
                                </a:lnTo>
                                <a:lnTo>
                                  <a:pt x="525" y="1206"/>
                                </a:lnTo>
                                <a:lnTo>
                                  <a:pt x="561" y="1171"/>
                                </a:lnTo>
                                <a:lnTo>
                                  <a:pt x="198" y="1171"/>
                                </a:lnTo>
                                <a:lnTo>
                                  <a:pt x="198" y="1075"/>
                                </a:lnTo>
                                <a:close/>
                                <a:moveTo>
                                  <a:pt x="0" y="0"/>
                                </a:moveTo>
                                <a:lnTo>
                                  <a:pt x="0" y="201"/>
                                </a:lnTo>
                                <a:lnTo>
                                  <a:pt x="76" y="205"/>
                                </a:lnTo>
                                <a:lnTo>
                                  <a:pt x="148" y="219"/>
                                </a:lnTo>
                                <a:lnTo>
                                  <a:pt x="218" y="241"/>
                                </a:lnTo>
                                <a:lnTo>
                                  <a:pt x="283" y="271"/>
                                </a:lnTo>
                                <a:lnTo>
                                  <a:pt x="343" y="309"/>
                                </a:lnTo>
                                <a:lnTo>
                                  <a:pt x="398" y="353"/>
                                </a:lnTo>
                                <a:lnTo>
                                  <a:pt x="445" y="404"/>
                                </a:lnTo>
                                <a:lnTo>
                                  <a:pt x="486" y="461"/>
                                </a:lnTo>
                                <a:lnTo>
                                  <a:pt x="517" y="523"/>
                                </a:lnTo>
                                <a:lnTo>
                                  <a:pt x="541" y="594"/>
                                </a:lnTo>
                                <a:lnTo>
                                  <a:pt x="553" y="666"/>
                                </a:lnTo>
                                <a:lnTo>
                                  <a:pt x="553" y="737"/>
                                </a:lnTo>
                                <a:lnTo>
                                  <a:pt x="542" y="807"/>
                                </a:lnTo>
                                <a:lnTo>
                                  <a:pt x="520" y="874"/>
                                </a:lnTo>
                                <a:lnTo>
                                  <a:pt x="489" y="938"/>
                                </a:lnTo>
                                <a:lnTo>
                                  <a:pt x="448" y="998"/>
                                </a:lnTo>
                                <a:lnTo>
                                  <a:pt x="398" y="1051"/>
                                </a:lnTo>
                                <a:lnTo>
                                  <a:pt x="339" y="1099"/>
                                </a:lnTo>
                                <a:lnTo>
                                  <a:pt x="272" y="1139"/>
                                </a:lnTo>
                                <a:lnTo>
                                  <a:pt x="198" y="1171"/>
                                </a:lnTo>
                                <a:lnTo>
                                  <a:pt x="561" y="1171"/>
                                </a:lnTo>
                                <a:lnTo>
                                  <a:pt x="576" y="1156"/>
                                </a:lnTo>
                                <a:lnTo>
                                  <a:pt x="621" y="1101"/>
                                </a:lnTo>
                                <a:lnTo>
                                  <a:pt x="661" y="1042"/>
                                </a:lnTo>
                                <a:lnTo>
                                  <a:pt x="694" y="979"/>
                                </a:lnTo>
                                <a:lnTo>
                                  <a:pt x="720" y="913"/>
                                </a:lnTo>
                                <a:lnTo>
                                  <a:pt x="739" y="845"/>
                                </a:lnTo>
                                <a:lnTo>
                                  <a:pt x="751" y="775"/>
                                </a:lnTo>
                                <a:lnTo>
                                  <a:pt x="755" y="702"/>
                                </a:lnTo>
                                <a:lnTo>
                                  <a:pt x="751" y="630"/>
                                </a:lnTo>
                                <a:lnTo>
                                  <a:pt x="739" y="561"/>
                                </a:lnTo>
                                <a:lnTo>
                                  <a:pt x="721" y="493"/>
                                </a:lnTo>
                                <a:lnTo>
                                  <a:pt x="695" y="429"/>
                                </a:lnTo>
                                <a:lnTo>
                                  <a:pt x="664" y="367"/>
                                </a:lnTo>
                                <a:lnTo>
                                  <a:pt x="626" y="310"/>
                                </a:lnTo>
                                <a:lnTo>
                                  <a:pt x="582" y="256"/>
                                </a:lnTo>
                                <a:lnTo>
                                  <a:pt x="534" y="206"/>
                                </a:lnTo>
                                <a:lnTo>
                                  <a:pt x="480" y="160"/>
                                </a:lnTo>
                                <a:lnTo>
                                  <a:pt x="422" y="120"/>
                                </a:lnTo>
                                <a:lnTo>
                                  <a:pt x="360" y="85"/>
                                </a:lnTo>
                                <a:lnTo>
                                  <a:pt x="294" y="55"/>
                                </a:lnTo>
                                <a:lnTo>
                                  <a:pt x="224" y="32"/>
                                </a:lnTo>
                                <a:lnTo>
                                  <a:pt x="152" y="14"/>
                                </a:lnTo>
                                <a:lnTo>
                                  <a:pt x="77" y="4"/>
                                </a:lnTo>
                                <a:lnTo>
                                  <a:pt x="0" y="0"/>
                                </a:lnTo>
                                <a:close/>
                              </a:path>
                            </a:pathLst>
                          </a:custGeom>
                          <a:solidFill>
                            <a:srgbClr val="00AF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39"/>
                        <wps:cNvSpPr>
                          <a:spLocks/>
                        </wps:cNvSpPr>
                        <wps:spPr bwMode="auto">
                          <a:xfrm>
                            <a:off x="11002" y="9153"/>
                            <a:ext cx="755" cy="1477"/>
                          </a:xfrm>
                          <a:custGeom>
                            <a:avLst/>
                            <a:gdLst>
                              <a:gd name="T0" fmla="+- 0 11002 11002"/>
                              <a:gd name="T1" fmla="*/ T0 w 755"/>
                              <a:gd name="T2" fmla="+- 0 9153 9153"/>
                              <a:gd name="T3" fmla="*/ 9153 h 1477"/>
                              <a:gd name="T4" fmla="+- 0 11079 11002"/>
                              <a:gd name="T5" fmla="*/ T4 w 755"/>
                              <a:gd name="T6" fmla="+- 0 9157 9153"/>
                              <a:gd name="T7" fmla="*/ 9157 h 1477"/>
                              <a:gd name="T8" fmla="+- 0 11154 11002"/>
                              <a:gd name="T9" fmla="*/ T8 w 755"/>
                              <a:gd name="T10" fmla="+- 0 9167 9153"/>
                              <a:gd name="T11" fmla="*/ 9167 h 1477"/>
                              <a:gd name="T12" fmla="+- 0 11226 11002"/>
                              <a:gd name="T13" fmla="*/ T12 w 755"/>
                              <a:gd name="T14" fmla="+- 0 9185 9153"/>
                              <a:gd name="T15" fmla="*/ 9185 h 1477"/>
                              <a:gd name="T16" fmla="+- 0 11296 11002"/>
                              <a:gd name="T17" fmla="*/ T16 w 755"/>
                              <a:gd name="T18" fmla="+- 0 9208 9153"/>
                              <a:gd name="T19" fmla="*/ 9208 h 1477"/>
                              <a:gd name="T20" fmla="+- 0 11362 11002"/>
                              <a:gd name="T21" fmla="*/ T20 w 755"/>
                              <a:gd name="T22" fmla="+- 0 9238 9153"/>
                              <a:gd name="T23" fmla="*/ 9238 h 1477"/>
                              <a:gd name="T24" fmla="+- 0 11424 11002"/>
                              <a:gd name="T25" fmla="*/ T24 w 755"/>
                              <a:gd name="T26" fmla="+- 0 9273 9153"/>
                              <a:gd name="T27" fmla="*/ 9273 h 1477"/>
                              <a:gd name="T28" fmla="+- 0 11482 11002"/>
                              <a:gd name="T29" fmla="*/ T28 w 755"/>
                              <a:gd name="T30" fmla="+- 0 9313 9153"/>
                              <a:gd name="T31" fmla="*/ 9313 h 1477"/>
                              <a:gd name="T32" fmla="+- 0 11536 11002"/>
                              <a:gd name="T33" fmla="*/ T32 w 755"/>
                              <a:gd name="T34" fmla="+- 0 9359 9153"/>
                              <a:gd name="T35" fmla="*/ 9359 h 1477"/>
                              <a:gd name="T36" fmla="+- 0 11584 11002"/>
                              <a:gd name="T37" fmla="*/ T36 w 755"/>
                              <a:gd name="T38" fmla="+- 0 9409 9153"/>
                              <a:gd name="T39" fmla="*/ 9409 h 1477"/>
                              <a:gd name="T40" fmla="+- 0 11628 11002"/>
                              <a:gd name="T41" fmla="*/ T40 w 755"/>
                              <a:gd name="T42" fmla="+- 0 9463 9153"/>
                              <a:gd name="T43" fmla="*/ 9463 h 1477"/>
                              <a:gd name="T44" fmla="+- 0 11666 11002"/>
                              <a:gd name="T45" fmla="*/ T44 w 755"/>
                              <a:gd name="T46" fmla="+- 0 9520 9153"/>
                              <a:gd name="T47" fmla="*/ 9520 h 1477"/>
                              <a:gd name="T48" fmla="+- 0 11697 11002"/>
                              <a:gd name="T49" fmla="*/ T48 w 755"/>
                              <a:gd name="T50" fmla="+- 0 9582 9153"/>
                              <a:gd name="T51" fmla="*/ 9582 h 1477"/>
                              <a:gd name="T52" fmla="+- 0 11723 11002"/>
                              <a:gd name="T53" fmla="*/ T52 w 755"/>
                              <a:gd name="T54" fmla="+- 0 9646 9153"/>
                              <a:gd name="T55" fmla="*/ 9646 h 1477"/>
                              <a:gd name="T56" fmla="+- 0 11741 11002"/>
                              <a:gd name="T57" fmla="*/ T56 w 755"/>
                              <a:gd name="T58" fmla="+- 0 9714 9153"/>
                              <a:gd name="T59" fmla="*/ 9714 h 1477"/>
                              <a:gd name="T60" fmla="+- 0 11753 11002"/>
                              <a:gd name="T61" fmla="*/ T60 w 755"/>
                              <a:gd name="T62" fmla="+- 0 9783 9153"/>
                              <a:gd name="T63" fmla="*/ 9783 h 1477"/>
                              <a:gd name="T64" fmla="+- 0 11757 11002"/>
                              <a:gd name="T65" fmla="*/ T64 w 755"/>
                              <a:gd name="T66" fmla="+- 0 9855 9153"/>
                              <a:gd name="T67" fmla="*/ 9855 h 1477"/>
                              <a:gd name="T68" fmla="+- 0 11753 11002"/>
                              <a:gd name="T69" fmla="*/ T68 w 755"/>
                              <a:gd name="T70" fmla="+- 0 9928 9153"/>
                              <a:gd name="T71" fmla="*/ 9928 h 1477"/>
                              <a:gd name="T72" fmla="+- 0 11741 11002"/>
                              <a:gd name="T73" fmla="*/ T72 w 755"/>
                              <a:gd name="T74" fmla="+- 0 9998 9153"/>
                              <a:gd name="T75" fmla="*/ 9998 h 1477"/>
                              <a:gd name="T76" fmla="+- 0 11722 11002"/>
                              <a:gd name="T77" fmla="*/ T76 w 755"/>
                              <a:gd name="T78" fmla="+- 0 10066 9153"/>
                              <a:gd name="T79" fmla="*/ 10066 h 1477"/>
                              <a:gd name="T80" fmla="+- 0 11696 11002"/>
                              <a:gd name="T81" fmla="*/ T80 w 755"/>
                              <a:gd name="T82" fmla="+- 0 10132 9153"/>
                              <a:gd name="T83" fmla="*/ 10132 h 1477"/>
                              <a:gd name="T84" fmla="+- 0 11663 11002"/>
                              <a:gd name="T85" fmla="*/ T84 w 755"/>
                              <a:gd name="T86" fmla="+- 0 10195 9153"/>
                              <a:gd name="T87" fmla="*/ 10195 h 1477"/>
                              <a:gd name="T88" fmla="+- 0 11623 11002"/>
                              <a:gd name="T89" fmla="*/ T88 w 755"/>
                              <a:gd name="T90" fmla="+- 0 10254 9153"/>
                              <a:gd name="T91" fmla="*/ 10254 h 1477"/>
                              <a:gd name="T92" fmla="+- 0 11578 11002"/>
                              <a:gd name="T93" fmla="*/ T92 w 755"/>
                              <a:gd name="T94" fmla="+- 0 10309 9153"/>
                              <a:gd name="T95" fmla="*/ 10309 h 1477"/>
                              <a:gd name="T96" fmla="+- 0 11527 11002"/>
                              <a:gd name="T97" fmla="*/ T96 w 755"/>
                              <a:gd name="T98" fmla="+- 0 10359 9153"/>
                              <a:gd name="T99" fmla="*/ 10359 h 1477"/>
                              <a:gd name="T100" fmla="+- 0 11471 11002"/>
                              <a:gd name="T101" fmla="*/ T100 w 755"/>
                              <a:gd name="T102" fmla="+- 0 10405 9153"/>
                              <a:gd name="T103" fmla="*/ 10405 h 1477"/>
                              <a:gd name="T104" fmla="+- 0 11410 11002"/>
                              <a:gd name="T105" fmla="*/ T104 w 755"/>
                              <a:gd name="T106" fmla="+- 0 10446 9153"/>
                              <a:gd name="T107" fmla="*/ 10446 h 1477"/>
                              <a:gd name="T108" fmla="+- 0 11344 11002"/>
                              <a:gd name="T109" fmla="*/ T108 w 755"/>
                              <a:gd name="T110" fmla="+- 0 10481 9153"/>
                              <a:gd name="T111" fmla="*/ 10481 h 1477"/>
                              <a:gd name="T112" fmla="+- 0 11274 11002"/>
                              <a:gd name="T113" fmla="*/ T112 w 755"/>
                              <a:gd name="T114" fmla="+- 0 10510 9153"/>
                              <a:gd name="T115" fmla="*/ 10510 h 1477"/>
                              <a:gd name="T116" fmla="+- 0 11200 11002"/>
                              <a:gd name="T117" fmla="*/ T116 w 755"/>
                              <a:gd name="T118" fmla="+- 0 10533 9153"/>
                              <a:gd name="T119" fmla="*/ 10533 h 1477"/>
                              <a:gd name="T120" fmla="+- 0 11200 11002"/>
                              <a:gd name="T121" fmla="*/ T120 w 755"/>
                              <a:gd name="T122" fmla="+- 0 10629 9153"/>
                              <a:gd name="T123" fmla="*/ 10629 h 1477"/>
                              <a:gd name="T124" fmla="+- 0 11002 11002"/>
                              <a:gd name="T125" fmla="*/ T124 w 755"/>
                              <a:gd name="T126" fmla="+- 0 10457 9153"/>
                              <a:gd name="T127" fmla="*/ 10457 h 1477"/>
                              <a:gd name="T128" fmla="+- 0 11200 11002"/>
                              <a:gd name="T129" fmla="*/ T128 w 755"/>
                              <a:gd name="T130" fmla="+- 0 10228 9153"/>
                              <a:gd name="T131" fmla="*/ 10228 h 1477"/>
                              <a:gd name="T132" fmla="+- 0 11200 11002"/>
                              <a:gd name="T133" fmla="*/ T132 w 755"/>
                              <a:gd name="T134" fmla="+- 0 10324 9153"/>
                              <a:gd name="T135" fmla="*/ 10324 h 1477"/>
                              <a:gd name="T136" fmla="+- 0 11274 11002"/>
                              <a:gd name="T137" fmla="*/ T136 w 755"/>
                              <a:gd name="T138" fmla="+- 0 10292 9153"/>
                              <a:gd name="T139" fmla="*/ 10292 h 1477"/>
                              <a:gd name="T140" fmla="+- 0 11341 11002"/>
                              <a:gd name="T141" fmla="*/ T140 w 755"/>
                              <a:gd name="T142" fmla="+- 0 10252 9153"/>
                              <a:gd name="T143" fmla="*/ 10252 h 1477"/>
                              <a:gd name="T144" fmla="+- 0 11400 11002"/>
                              <a:gd name="T145" fmla="*/ T144 w 755"/>
                              <a:gd name="T146" fmla="+- 0 10204 9153"/>
                              <a:gd name="T147" fmla="*/ 10204 h 1477"/>
                              <a:gd name="T148" fmla="+- 0 11450 11002"/>
                              <a:gd name="T149" fmla="*/ T148 w 755"/>
                              <a:gd name="T150" fmla="+- 0 10151 9153"/>
                              <a:gd name="T151" fmla="*/ 10151 h 1477"/>
                              <a:gd name="T152" fmla="+- 0 11491 11002"/>
                              <a:gd name="T153" fmla="*/ T152 w 755"/>
                              <a:gd name="T154" fmla="+- 0 10091 9153"/>
                              <a:gd name="T155" fmla="*/ 10091 h 1477"/>
                              <a:gd name="T156" fmla="+- 0 11522 11002"/>
                              <a:gd name="T157" fmla="*/ T156 w 755"/>
                              <a:gd name="T158" fmla="+- 0 10027 9153"/>
                              <a:gd name="T159" fmla="*/ 10027 h 1477"/>
                              <a:gd name="T160" fmla="+- 0 11544 11002"/>
                              <a:gd name="T161" fmla="*/ T160 w 755"/>
                              <a:gd name="T162" fmla="+- 0 9960 9153"/>
                              <a:gd name="T163" fmla="*/ 9960 h 1477"/>
                              <a:gd name="T164" fmla="+- 0 11555 11002"/>
                              <a:gd name="T165" fmla="*/ T164 w 755"/>
                              <a:gd name="T166" fmla="+- 0 9890 9153"/>
                              <a:gd name="T167" fmla="*/ 9890 h 1477"/>
                              <a:gd name="T168" fmla="+- 0 11555 11002"/>
                              <a:gd name="T169" fmla="*/ T168 w 755"/>
                              <a:gd name="T170" fmla="+- 0 9819 9153"/>
                              <a:gd name="T171" fmla="*/ 9819 h 1477"/>
                              <a:gd name="T172" fmla="+- 0 11543 11002"/>
                              <a:gd name="T173" fmla="*/ T172 w 755"/>
                              <a:gd name="T174" fmla="+- 0 9747 9153"/>
                              <a:gd name="T175" fmla="*/ 9747 h 1477"/>
                              <a:gd name="T176" fmla="+- 0 11519 11002"/>
                              <a:gd name="T177" fmla="*/ T176 w 755"/>
                              <a:gd name="T178" fmla="+- 0 9676 9153"/>
                              <a:gd name="T179" fmla="*/ 9676 h 1477"/>
                              <a:gd name="T180" fmla="+- 0 11488 11002"/>
                              <a:gd name="T181" fmla="*/ T180 w 755"/>
                              <a:gd name="T182" fmla="+- 0 9614 9153"/>
                              <a:gd name="T183" fmla="*/ 9614 h 1477"/>
                              <a:gd name="T184" fmla="+- 0 11447 11002"/>
                              <a:gd name="T185" fmla="*/ T184 w 755"/>
                              <a:gd name="T186" fmla="+- 0 9557 9153"/>
                              <a:gd name="T187" fmla="*/ 9557 h 1477"/>
                              <a:gd name="T188" fmla="+- 0 11400 11002"/>
                              <a:gd name="T189" fmla="*/ T188 w 755"/>
                              <a:gd name="T190" fmla="+- 0 9506 9153"/>
                              <a:gd name="T191" fmla="*/ 9506 h 1477"/>
                              <a:gd name="T192" fmla="+- 0 11345 11002"/>
                              <a:gd name="T193" fmla="*/ T192 w 755"/>
                              <a:gd name="T194" fmla="+- 0 9462 9153"/>
                              <a:gd name="T195" fmla="*/ 9462 h 1477"/>
                              <a:gd name="T196" fmla="+- 0 11285 11002"/>
                              <a:gd name="T197" fmla="*/ T196 w 755"/>
                              <a:gd name="T198" fmla="+- 0 9424 9153"/>
                              <a:gd name="T199" fmla="*/ 9424 h 1477"/>
                              <a:gd name="T200" fmla="+- 0 11220 11002"/>
                              <a:gd name="T201" fmla="*/ T200 w 755"/>
                              <a:gd name="T202" fmla="+- 0 9394 9153"/>
                              <a:gd name="T203" fmla="*/ 9394 h 1477"/>
                              <a:gd name="T204" fmla="+- 0 11150 11002"/>
                              <a:gd name="T205" fmla="*/ T204 w 755"/>
                              <a:gd name="T206" fmla="+- 0 9372 9153"/>
                              <a:gd name="T207" fmla="*/ 9372 h 1477"/>
                              <a:gd name="T208" fmla="+- 0 11078 11002"/>
                              <a:gd name="T209" fmla="*/ T208 w 755"/>
                              <a:gd name="T210" fmla="+- 0 9358 9153"/>
                              <a:gd name="T211" fmla="*/ 9358 h 1477"/>
                              <a:gd name="T212" fmla="+- 0 11002 11002"/>
                              <a:gd name="T213" fmla="*/ T212 w 755"/>
                              <a:gd name="T214" fmla="+- 0 9354 9153"/>
                              <a:gd name="T215" fmla="*/ 9354 h 1477"/>
                              <a:gd name="T216" fmla="+- 0 11002 11002"/>
                              <a:gd name="T217" fmla="*/ T216 w 755"/>
                              <a:gd name="T218" fmla="+- 0 9153 9153"/>
                              <a:gd name="T219" fmla="*/ 9153 h 14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755" h="1477">
                                <a:moveTo>
                                  <a:pt x="0" y="0"/>
                                </a:moveTo>
                                <a:lnTo>
                                  <a:pt x="77" y="4"/>
                                </a:lnTo>
                                <a:lnTo>
                                  <a:pt x="152" y="14"/>
                                </a:lnTo>
                                <a:lnTo>
                                  <a:pt x="224" y="32"/>
                                </a:lnTo>
                                <a:lnTo>
                                  <a:pt x="294" y="55"/>
                                </a:lnTo>
                                <a:lnTo>
                                  <a:pt x="360" y="85"/>
                                </a:lnTo>
                                <a:lnTo>
                                  <a:pt x="422" y="120"/>
                                </a:lnTo>
                                <a:lnTo>
                                  <a:pt x="480" y="160"/>
                                </a:lnTo>
                                <a:lnTo>
                                  <a:pt x="534" y="206"/>
                                </a:lnTo>
                                <a:lnTo>
                                  <a:pt x="582" y="256"/>
                                </a:lnTo>
                                <a:lnTo>
                                  <a:pt x="626" y="310"/>
                                </a:lnTo>
                                <a:lnTo>
                                  <a:pt x="664" y="367"/>
                                </a:lnTo>
                                <a:lnTo>
                                  <a:pt x="695" y="429"/>
                                </a:lnTo>
                                <a:lnTo>
                                  <a:pt x="721" y="493"/>
                                </a:lnTo>
                                <a:lnTo>
                                  <a:pt x="739" y="561"/>
                                </a:lnTo>
                                <a:lnTo>
                                  <a:pt x="751" y="630"/>
                                </a:lnTo>
                                <a:lnTo>
                                  <a:pt x="755" y="702"/>
                                </a:lnTo>
                                <a:lnTo>
                                  <a:pt x="751" y="775"/>
                                </a:lnTo>
                                <a:lnTo>
                                  <a:pt x="739" y="845"/>
                                </a:lnTo>
                                <a:lnTo>
                                  <a:pt x="720" y="913"/>
                                </a:lnTo>
                                <a:lnTo>
                                  <a:pt x="694" y="979"/>
                                </a:lnTo>
                                <a:lnTo>
                                  <a:pt x="661" y="1042"/>
                                </a:lnTo>
                                <a:lnTo>
                                  <a:pt x="621" y="1101"/>
                                </a:lnTo>
                                <a:lnTo>
                                  <a:pt x="576" y="1156"/>
                                </a:lnTo>
                                <a:lnTo>
                                  <a:pt x="525" y="1206"/>
                                </a:lnTo>
                                <a:lnTo>
                                  <a:pt x="469" y="1252"/>
                                </a:lnTo>
                                <a:lnTo>
                                  <a:pt x="408" y="1293"/>
                                </a:lnTo>
                                <a:lnTo>
                                  <a:pt x="342" y="1328"/>
                                </a:lnTo>
                                <a:lnTo>
                                  <a:pt x="272" y="1357"/>
                                </a:lnTo>
                                <a:lnTo>
                                  <a:pt x="198" y="1380"/>
                                </a:lnTo>
                                <a:lnTo>
                                  <a:pt x="198" y="1476"/>
                                </a:lnTo>
                                <a:lnTo>
                                  <a:pt x="0" y="1304"/>
                                </a:lnTo>
                                <a:lnTo>
                                  <a:pt x="198" y="1075"/>
                                </a:lnTo>
                                <a:lnTo>
                                  <a:pt x="198" y="1171"/>
                                </a:lnTo>
                                <a:lnTo>
                                  <a:pt x="272" y="1139"/>
                                </a:lnTo>
                                <a:lnTo>
                                  <a:pt x="339" y="1099"/>
                                </a:lnTo>
                                <a:lnTo>
                                  <a:pt x="398" y="1051"/>
                                </a:lnTo>
                                <a:lnTo>
                                  <a:pt x="448" y="998"/>
                                </a:lnTo>
                                <a:lnTo>
                                  <a:pt x="489" y="938"/>
                                </a:lnTo>
                                <a:lnTo>
                                  <a:pt x="520" y="874"/>
                                </a:lnTo>
                                <a:lnTo>
                                  <a:pt x="542" y="807"/>
                                </a:lnTo>
                                <a:lnTo>
                                  <a:pt x="553" y="737"/>
                                </a:lnTo>
                                <a:lnTo>
                                  <a:pt x="553" y="666"/>
                                </a:lnTo>
                                <a:lnTo>
                                  <a:pt x="541" y="594"/>
                                </a:lnTo>
                                <a:lnTo>
                                  <a:pt x="517" y="523"/>
                                </a:lnTo>
                                <a:lnTo>
                                  <a:pt x="486" y="461"/>
                                </a:lnTo>
                                <a:lnTo>
                                  <a:pt x="445" y="404"/>
                                </a:lnTo>
                                <a:lnTo>
                                  <a:pt x="398" y="353"/>
                                </a:lnTo>
                                <a:lnTo>
                                  <a:pt x="343" y="309"/>
                                </a:lnTo>
                                <a:lnTo>
                                  <a:pt x="283" y="271"/>
                                </a:lnTo>
                                <a:lnTo>
                                  <a:pt x="218" y="241"/>
                                </a:lnTo>
                                <a:lnTo>
                                  <a:pt x="148" y="219"/>
                                </a:lnTo>
                                <a:lnTo>
                                  <a:pt x="76" y="205"/>
                                </a:lnTo>
                                <a:lnTo>
                                  <a:pt x="0" y="201"/>
                                </a:lnTo>
                                <a:lnTo>
                                  <a:pt x="0"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CA7A99" id="Group 38" o:spid="_x0000_s1026" style="position:absolute;margin-left:549.6pt;margin-top:457.15pt;width:38.75pt;height:74.85pt;z-index:251677696;mso-position-horizontal-relative:page;mso-position-vertical-relative:page" coordorigin="10992,9143" coordsize="775,14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">
                <v:shape id="AutoShape 40" o:spid="_x0000_s1027" style="position:absolute;left:11002;top:9153;width:755;height:1477;visibility:visible;mso-wrap-style:square;v-text-anchor:top" coordsize="755,1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" path="m198,1075l,1304r198,172l198,1380r74,-23l342,1328r66,-35l469,1252r56,-46l561,1171r-363,l198,1075xm,l,201r76,4l148,219r70,22l283,271r60,38l398,353r47,51l486,461r31,62l541,594r12,72l553,737r-11,70l520,874r-31,64l448,998r-50,53l339,1099r-67,40l198,1171r363,l576,1156r45,-55l661,1042r33,-63l720,913r19,-68l751,775r4,-73l751,630,739,561,721,493,695,429,664,367,626,310,582,256,534,206,480,160,422,120,360,85,294,55,224,32,152,14,77,4,,xe" fillcolor="#00af50" stroked="f">
                  <v:path arrowok="t" o:connecttype="custom" o:connectlocs="198,10228;0,10457;198,10629;198,10533;272,10510;342,10481;408,10446;469,10405;525,10359;561,10324;198,10324;198,10228;0,9153;0,9354;76,9358;148,9372;218,9394;283,9424;343,9462;398,9506;445,9557;486,9614;517,9676;541,9747;553,9819;553,9890;542,9960;520,10027;489,10091;448,10151;398,10204;339,10252;272,10292;198,10324;561,10324;576,10309;621,10254;661,10195;694,10132;720,10066;739,9998;751,9928;755,9855;751,9783;739,9714;721,9646;695,9582;664,9520;626,9463;582,9409;534,9359;480,9313;422,9273;360,9238;294,9208;224,9185;152,9167;77,9157;0,9153" o:connectangles="0,0,0,0,0,0,0,0,0,0,0,0,0,0,0,0,0,0,0,0,0,0,0,0,0,0,0,0,0,0,0,0,0,0,0,0,0,0,0,0,0,0,0,0,0,0,0,0,0,0,0,0,0,0,0,0,0,0,0"/>
                </v:shape>
                <v:shape id="Freeform 39" o:spid="_x0000_s1028" style="position:absolute;left:11002;top:9153;width:755;height:1477;visibility:visible;mso-wrap-style:square;v-text-anchor:top" coordsize="755,1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" path="m,l77,4r75,10l224,32r70,23l360,85r62,35l480,160r54,46l582,256r44,54l664,367r31,62l721,493r18,68l751,630r4,72l751,775r-12,70l720,913r-26,66l661,1042r-40,59l576,1156r-51,50l469,1252r-61,41l342,1328r-70,29l198,1380r,96l,1304,198,1075r,96l272,1139r67,-40l398,1051r50,-53l489,938r31,-64l542,807r11,-70l553,666,541,594,517,523,486,461,445,404,398,353,343,309,283,271,218,241,148,219,76,205,,201,,xe" filled="f" strokeweight="1pt">
                  <v:path arrowok="t" o:connecttype="custom" o:connectlocs="0,9153;77,9157;152,9167;224,9185;294,9208;360,9238;422,9273;480,9313;534,9359;582,9409;626,9463;664,9520;695,9582;721,9646;739,9714;751,9783;755,9855;751,9928;739,9998;720,10066;694,10132;661,10195;621,10254;576,10309;525,10359;469,10405;408,10446;342,10481;272,10510;198,10533;198,10629;0,10457;198,10228;198,10324;272,10292;339,10252;398,10204;448,10151;489,10091;520,10027;542,9960;553,9890;553,9819;541,9747;517,9676;486,9614;445,9557;398,9506;343,9462;283,9424;218,9394;148,9372;76,9358;0,9354;0,9153" o:connectangles="0,0,0,0,0,0,0,0,0,0,0,0,0,0,0,0,0,0,0,0,0,0,0,0,0,0,0,0,0,0,0,0,0,0,0,0,0,0,0,0,0,0,0,0,0,0,0,0,0,0,0,0,0,0,0"/>
                </v:shape>
                <w10:wrap anchorx="page" anchory="page"/>
              </v:group>
            </w:pict>
          </mc:Fallback>
        </mc:AlternateContent>
      </w:r>
      <w:r>
        <w:rPr>
          <w:noProof/>
          <w:lang w:bidi="ar-SA"/>
        </w:rPr>
        <mc:AlternateContent>
          <mc:Choice Requires="wps">
            <w:drawing>
              <wp:anchor distT="0" distB="0" distL="114300" distR="114300" simplePos="0" relativeHeight="251678720" behindDoc="0" locked="0" layoutInCell="1" allowOverlap="1" wp14:anchorId="56FE667D" wp14:editId="06817828">
                <wp:simplePos x="0" y="0"/>
                <wp:positionH relativeFrom="page">
                  <wp:posOffset>2000250</wp:posOffset>
                </wp:positionH>
                <wp:positionV relativeFrom="page">
                  <wp:posOffset>7813040</wp:posOffset>
                </wp:positionV>
                <wp:extent cx="2733675" cy="1428750"/>
                <wp:effectExtent l="0" t="0" r="0" b="0"/>
                <wp:wrapNone/>
                <wp:docPr id="56"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1428750"/>
                        </a:xfrm>
                        <a:prstGeom prst="rect">
                          <a:avLst/>
                        </a:prstGeom>
                        <a:solidFill>
                          <a:srgbClr val="5B9BD4"/>
                        </a:solidFill>
                        <a:ln w="12700">
                          <a:solidFill>
                            <a:srgbClr val="000000"/>
                          </a:solidFill>
                          <a:prstDash val="solid"/>
                          <a:miter lim="800000"/>
                          <a:headEnd/>
                          <a:tailEnd/>
                        </a:ln>
                      </wps:spPr>
                      <wps:txbx>
                        <w:txbxContent>
                          <w:p w14:paraId="56FE66AF" w14:textId="77777777" w:rsidR="0066226D" w:rsidRDefault="00DE4983">
                            <w:pPr>
                              <w:pStyle w:val="BodyText"/>
                              <w:spacing w:before="70"/>
                              <w:ind w:left="145" w:right="325"/>
                            </w:pPr>
                            <w:r>
                              <w:t>I feel tired today and I cannot be bothered with anything or anyone.</w:t>
                            </w:r>
                          </w:p>
                          <w:p w14:paraId="56FE66B0" w14:textId="77777777" w:rsidR="0066226D" w:rsidRDefault="0066226D">
                            <w:pPr>
                              <w:pStyle w:val="BodyText"/>
                              <w:spacing w:before="1"/>
                            </w:pPr>
                          </w:p>
                          <w:p w14:paraId="56FE66B1" w14:textId="77777777" w:rsidR="0066226D" w:rsidRDefault="00DE4983">
                            <w:pPr>
                              <w:pStyle w:val="BodyText"/>
                              <w:spacing w:before="1" w:line="477" w:lineRule="auto"/>
                              <w:ind w:left="145" w:right="1708"/>
                            </w:pPr>
                            <w:r>
                              <w:t>I feel down and depressed. I feel agitated by things.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667D" id="Text Box 37" o:spid="_x0000_s1032" type="#_x0000_t202" style="position:absolute;left:0;text-align:left;margin-left:157.5pt;margin-top:615.2pt;width:215.25pt;height:112.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" fillcolor="#5b9bd4" strokeweight="1pt">
                <v:textbox inset="0,0,0,0">
                  <w:txbxContent>
                    <w:p w14:paraId="56FE66AF" w14:textId="77777777" w:rsidR="0066226D" w:rsidRDefault="00DE4983">
                      <w:pPr>
                        <w:pStyle w:val="BodyText"/>
                        <w:spacing w:before="70"/>
                        <w:ind w:left="145" w:right="325"/>
                      </w:pPr>
                      <w:r>
                        <w:t>I feel tired today and I cannot be bothered with anything or anyone.</w:t>
                      </w:r>
                    </w:p>
                    <w:p w14:paraId="56FE66B0" w14:textId="77777777" w:rsidR="0066226D" w:rsidRDefault="0066226D">
                      <w:pPr>
                        <w:pStyle w:val="BodyText"/>
                        <w:spacing w:before="1"/>
                      </w:pPr>
                    </w:p>
                    <w:p w14:paraId="56FE66B1" w14:textId="77777777" w:rsidR="0066226D" w:rsidRDefault="00DE4983">
                      <w:pPr>
                        <w:pStyle w:val="BodyText"/>
                        <w:spacing w:before="1" w:line="477" w:lineRule="auto"/>
                        <w:ind w:left="145" w:right="1708"/>
                      </w:pPr>
                      <w:r>
                        <w:t>I feel down and depressed. I feel agitated by things.</w:t>
                      </w:r>
                    </w:p>
                  </w:txbxContent>
                </v:textbox>
                <w10:wrap anchorx="page" anchory="page"/>
              </v:shape>
            </w:pict>
          </mc:Fallback>
        </mc:AlternateContent>
      </w:r>
      <w:r>
        <w:rPr>
          <w:noProof/>
          <w:lang w:bidi="ar-SA"/>
        </w:rPr>
        <mc:AlternateContent>
          <mc:Choice Requires="wps">
            <w:drawing>
              <wp:anchor distT="0" distB="0" distL="114300" distR="114300" simplePos="0" relativeHeight="251679744" behindDoc="0" locked="0" layoutInCell="1" allowOverlap="1" wp14:anchorId="56FE667E" wp14:editId="61E9C8A0">
                <wp:simplePos x="0" y="0"/>
                <wp:positionH relativeFrom="page">
                  <wp:posOffset>476250</wp:posOffset>
                </wp:positionH>
                <wp:positionV relativeFrom="page">
                  <wp:posOffset>7802245</wp:posOffset>
                </wp:positionV>
                <wp:extent cx="1438275" cy="1428750"/>
                <wp:effectExtent l="0" t="0" r="0" b="0"/>
                <wp:wrapNone/>
                <wp:docPr id="55"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1428750"/>
                        </a:xfrm>
                        <a:prstGeom prst="rect">
                          <a:avLst/>
                        </a:prstGeom>
                        <a:solidFill>
                          <a:srgbClr val="5B9BD4"/>
                        </a:solidFill>
                        <a:ln w="12700">
                          <a:solidFill>
                            <a:srgbClr val="000000"/>
                          </a:solidFill>
                          <a:prstDash val="solid"/>
                          <a:miter lim="800000"/>
                          <a:headEnd/>
                          <a:tailEnd/>
                        </a:ln>
                      </wps:spPr>
                      <wps:txbx>
                        <w:txbxContent>
                          <w:p w14:paraId="56FE66B2" w14:textId="77777777" w:rsidR="0066226D" w:rsidRDefault="00DE4983">
                            <w:pPr>
                              <w:spacing w:before="74" w:line="2155" w:lineRule="exact"/>
                              <w:ind w:left="666"/>
                              <w:rPr>
                                <w:sz w:val="180"/>
                              </w:rPr>
                            </w:pPr>
                            <w:r>
                              <w:rPr>
                                <w:sz w:val="180"/>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667E" id="Text Box 36" o:spid="_x0000_s1033" type="#_x0000_t202" style="position:absolute;left:0;text-align:left;margin-left:37.5pt;margin-top:614.35pt;width:113.25pt;height:112.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" fillcolor="#5b9bd4" strokeweight="1pt">
                <v:textbox inset="0,0,0,0">
                  <w:txbxContent>
                    <w:p w14:paraId="56FE66B2" w14:textId="77777777" w:rsidR="0066226D" w:rsidRDefault="00DE4983">
                      <w:pPr>
                        <w:spacing w:before="74" w:line="2155" w:lineRule="exact"/>
                        <w:ind w:left="666"/>
                        <w:rPr>
                          <w:sz w:val="180"/>
                        </w:rPr>
                      </w:pPr>
                      <w:r>
                        <w:rPr>
                          <w:sz w:val="180"/>
                        </w:rPr>
                        <w:t>1</w:t>
                      </w:r>
                    </w:p>
                  </w:txbxContent>
                </v:textbox>
                <w10:wrap anchorx="page" anchory="page"/>
              </v:shape>
            </w:pict>
          </mc:Fallback>
        </mc:AlternateContent>
      </w:r>
      <w:r>
        <w:rPr>
          <w:noProof/>
          <w:lang w:bidi="ar-SA"/>
        </w:rPr>
        <mc:AlternateContent>
          <mc:Choice Requires="wps">
            <w:drawing>
              <wp:anchor distT="0" distB="0" distL="114300" distR="114300" simplePos="0" relativeHeight="251680768" behindDoc="0" locked="0" layoutInCell="1" allowOverlap="1" wp14:anchorId="56FE667F" wp14:editId="58CBF23E">
                <wp:simplePos x="0" y="0"/>
                <wp:positionH relativeFrom="page">
                  <wp:posOffset>2000250</wp:posOffset>
                </wp:positionH>
                <wp:positionV relativeFrom="page">
                  <wp:posOffset>6317615</wp:posOffset>
                </wp:positionV>
                <wp:extent cx="2733675" cy="1428750"/>
                <wp:effectExtent l="0" t="0" r="0" b="0"/>
                <wp:wrapNone/>
                <wp:docPr id="54"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1428750"/>
                        </a:xfrm>
                        <a:prstGeom prst="rect">
                          <a:avLst/>
                        </a:prstGeom>
                        <a:solidFill>
                          <a:srgbClr val="00AF50"/>
                        </a:solidFill>
                        <a:ln w="12700">
                          <a:solidFill>
                            <a:srgbClr val="000000"/>
                          </a:solidFill>
                          <a:prstDash val="solid"/>
                          <a:miter lim="800000"/>
                          <a:headEnd/>
                          <a:tailEnd/>
                        </a:ln>
                      </wps:spPr>
                      <wps:txbx>
                        <w:txbxContent>
                          <w:p w14:paraId="56FE66B3" w14:textId="77777777" w:rsidR="0066226D" w:rsidRDefault="00DE4983">
                            <w:pPr>
                              <w:pStyle w:val="BodyText"/>
                              <w:spacing w:before="73" w:line="237" w:lineRule="auto"/>
                              <w:ind w:left="145" w:right="291"/>
                            </w:pPr>
                            <w:r>
                              <w:t>I do not feel stressed or anxious and things are going really well today.</w:t>
                            </w:r>
                          </w:p>
                          <w:p w14:paraId="56FE66B4" w14:textId="77777777" w:rsidR="0066226D" w:rsidRDefault="0066226D">
                            <w:pPr>
                              <w:pStyle w:val="BodyText"/>
                              <w:spacing w:before="1"/>
                            </w:pPr>
                          </w:p>
                          <w:p w14:paraId="56FE66B5" w14:textId="77777777" w:rsidR="0066226D" w:rsidRDefault="00DE4983">
                            <w:pPr>
                              <w:pStyle w:val="BodyText"/>
                              <w:spacing w:before="1"/>
                              <w:ind w:left="145"/>
                            </w:pPr>
                            <w:r>
                              <w:t>I feel happy and I am in my good place</w:t>
                            </w:r>
                          </w:p>
                          <w:p w14:paraId="56FE66B6" w14:textId="77777777" w:rsidR="0066226D" w:rsidRDefault="0066226D">
                            <w:pPr>
                              <w:pStyle w:val="BodyText"/>
                            </w:pPr>
                          </w:p>
                          <w:p w14:paraId="56FE66B7" w14:textId="77777777" w:rsidR="0066226D" w:rsidRDefault="00DE4983">
                            <w:pPr>
                              <w:pStyle w:val="BodyText"/>
                              <w:ind w:left="145" w:right="220"/>
                            </w:pPr>
                            <w:r>
                              <w:t>People are not annoying me today and I am enjoying their company.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667F" id="Text Box 35" o:spid="_x0000_s1034" type="#_x0000_t202" style="position:absolute;left:0;text-align:left;margin-left:157.5pt;margin-top:497.45pt;width:215.25pt;height:112.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" fillcolor="#00af50" strokeweight="1pt">
                <v:textbox inset="0,0,0,0">
                  <w:txbxContent>
                    <w:p w14:paraId="56FE66B3" w14:textId="77777777" w:rsidR="0066226D" w:rsidRDefault="00DE4983">
                      <w:pPr>
                        <w:pStyle w:val="BodyText"/>
                        <w:spacing w:before="73" w:line="237" w:lineRule="auto"/>
                        <w:ind w:left="145" w:right="291"/>
                      </w:pPr>
                      <w:r>
                        <w:t>I do not feel stressed or anxious and things are going really well today.</w:t>
                      </w:r>
                    </w:p>
                    <w:p w14:paraId="56FE66B4" w14:textId="77777777" w:rsidR="0066226D" w:rsidRDefault="0066226D">
                      <w:pPr>
                        <w:pStyle w:val="BodyText"/>
                        <w:spacing w:before="1"/>
                      </w:pPr>
                    </w:p>
                    <w:p w14:paraId="56FE66B5" w14:textId="77777777" w:rsidR="0066226D" w:rsidRDefault="00DE4983">
                      <w:pPr>
                        <w:pStyle w:val="BodyText"/>
                        <w:spacing w:before="1"/>
                        <w:ind w:left="145"/>
                      </w:pPr>
                      <w:r>
                        <w:t>I feel happy and I am in my good place</w:t>
                      </w:r>
                    </w:p>
                    <w:p w14:paraId="56FE66B6" w14:textId="77777777" w:rsidR="0066226D" w:rsidRDefault="0066226D">
                      <w:pPr>
                        <w:pStyle w:val="BodyText"/>
                      </w:pPr>
                    </w:p>
                    <w:p w14:paraId="56FE66B7" w14:textId="77777777" w:rsidR="0066226D" w:rsidRDefault="00DE4983">
                      <w:pPr>
                        <w:pStyle w:val="BodyText"/>
                        <w:ind w:left="145" w:right="220"/>
                      </w:pPr>
                      <w:r>
                        <w:t>People are not annoying me today and I am enjoying their company.</w:t>
                      </w:r>
                    </w:p>
                  </w:txbxContent>
                </v:textbox>
                <w10:wrap anchorx="page" anchory="page"/>
              </v:shape>
            </w:pict>
          </mc:Fallback>
        </mc:AlternateContent>
      </w:r>
      <w:r>
        <w:rPr>
          <w:noProof/>
          <w:lang w:bidi="ar-SA"/>
        </w:rPr>
        <mc:AlternateContent>
          <mc:Choice Requires="wps">
            <w:drawing>
              <wp:anchor distT="0" distB="0" distL="114300" distR="114300" simplePos="0" relativeHeight="251681792" behindDoc="0" locked="0" layoutInCell="1" allowOverlap="1" wp14:anchorId="56FE6680" wp14:editId="366ED95F">
                <wp:simplePos x="0" y="0"/>
                <wp:positionH relativeFrom="page">
                  <wp:posOffset>476250</wp:posOffset>
                </wp:positionH>
                <wp:positionV relativeFrom="page">
                  <wp:posOffset>6308725</wp:posOffset>
                </wp:positionV>
                <wp:extent cx="1438275" cy="1428750"/>
                <wp:effectExtent l="0" t="0" r="0" b="0"/>
                <wp:wrapNone/>
                <wp:docPr id="53"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1428750"/>
                        </a:xfrm>
                        <a:prstGeom prst="rect">
                          <a:avLst/>
                        </a:prstGeom>
                        <a:solidFill>
                          <a:srgbClr val="00AF50"/>
                        </a:solidFill>
                        <a:ln w="12700">
                          <a:solidFill>
                            <a:srgbClr val="000000"/>
                          </a:solidFill>
                          <a:prstDash val="solid"/>
                          <a:miter lim="800000"/>
                          <a:headEnd/>
                          <a:tailEnd/>
                        </a:ln>
                      </wps:spPr>
                      <wps:txbx>
                        <w:txbxContent>
                          <w:p w14:paraId="56FE66B8" w14:textId="77777777" w:rsidR="0066226D" w:rsidRDefault="00DE4983">
                            <w:pPr>
                              <w:spacing w:before="74" w:line="2156" w:lineRule="exact"/>
                              <w:ind w:left="666"/>
                              <w:rPr>
                                <w:sz w:val="180"/>
                              </w:rPr>
                            </w:pPr>
                            <w:r>
                              <w:rPr>
                                <w:sz w:val="180"/>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6680" id="Text Box 34" o:spid="_x0000_s1035" type="#_x0000_t202" style="position:absolute;left:0;text-align:left;margin-left:37.5pt;margin-top:496.75pt;width:113.25pt;height:112.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" fillcolor="#00af50" strokeweight="1pt">
                <v:textbox inset="0,0,0,0">
                  <w:txbxContent>
                    <w:p w14:paraId="56FE66B8" w14:textId="77777777" w:rsidR="0066226D" w:rsidRDefault="00DE4983">
                      <w:pPr>
                        <w:spacing w:before="74" w:line="2156" w:lineRule="exact"/>
                        <w:ind w:left="666"/>
                        <w:rPr>
                          <w:sz w:val="180"/>
                        </w:rPr>
                      </w:pPr>
                      <w:r>
                        <w:rPr>
                          <w:sz w:val="180"/>
                        </w:rPr>
                        <w:t>2</w:t>
                      </w:r>
                    </w:p>
                  </w:txbxContent>
                </v:textbox>
                <w10:wrap anchorx="page" anchory="page"/>
              </v:shape>
            </w:pict>
          </mc:Fallback>
        </mc:AlternateContent>
      </w:r>
      <w:r>
        <w:rPr>
          <w:noProof/>
          <w:lang w:bidi="ar-SA"/>
        </w:rPr>
        <mc:AlternateContent>
          <mc:Choice Requires="wps">
            <w:drawing>
              <wp:anchor distT="0" distB="0" distL="114300" distR="114300" simplePos="0" relativeHeight="251682816" behindDoc="0" locked="0" layoutInCell="1" allowOverlap="1" wp14:anchorId="56FE6681" wp14:editId="2173BC60">
                <wp:simplePos x="0" y="0"/>
                <wp:positionH relativeFrom="page">
                  <wp:posOffset>2009775</wp:posOffset>
                </wp:positionH>
                <wp:positionV relativeFrom="page">
                  <wp:posOffset>4832350</wp:posOffset>
                </wp:positionV>
                <wp:extent cx="2733675" cy="1428750"/>
                <wp:effectExtent l="0" t="0" r="0" b="0"/>
                <wp:wrapNone/>
                <wp:docPr id="5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1428750"/>
                        </a:xfrm>
                        <a:prstGeom prst="rect">
                          <a:avLst/>
                        </a:prstGeom>
                        <a:solidFill>
                          <a:srgbClr val="FFFF00"/>
                        </a:solidFill>
                        <a:ln w="12700">
                          <a:solidFill>
                            <a:srgbClr val="000000"/>
                          </a:solidFill>
                          <a:prstDash val="solid"/>
                          <a:miter lim="800000"/>
                          <a:headEnd/>
                          <a:tailEnd/>
                        </a:ln>
                      </wps:spPr>
                      <wps:txbx>
                        <w:txbxContent>
                          <w:p w14:paraId="56FE66B9" w14:textId="77777777" w:rsidR="0066226D" w:rsidRDefault="00DE4983">
                            <w:pPr>
                              <w:pStyle w:val="BodyText"/>
                              <w:spacing w:before="70"/>
                              <w:ind w:left="144" w:right="419"/>
                            </w:pPr>
                            <w:r>
                              <w:t>I feel okay, some things are annoying me, but I can deal with them.</w:t>
                            </w:r>
                          </w:p>
                          <w:p w14:paraId="56FE66BA" w14:textId="77777777" w:rsidR="0066226D" w:rsidRDefault="0066226D">
                            <w:pPr>
                              <w:pStyle w:val="BodyText"/>
                              <w:spacing w:before="1"/>
                            </w:pPr>
                          </w:p>
                          <w:p w14:paraId="56FE66BB" w14:textId="77777777" w:rsidR="0066226D" w:rsidRDefault="00DE4983">
                            <w:pPr>
                              <w:pStyle w:val="BodyText"/>
                              <w:ind w:left="144"/>
                            </w:pPr>
                            <w:r>
                              <w:t>I feel like I can cope and get on with my day.</w:t>
                            </w:r>
                          </w:p>
                          <w:p w14:paraId="56FE66BC" w14:textId="77777777" w:rsidR="0066226D" w:rsidRDefault="0066226D">
                            <w:pPr>
                              <w:pStyle w:val="BodyText"/>
                              <w:spacing w:before="10"/>
                              <w:rPr>
                                <w:sz w:val="21"/>
                              </w:rPr>
                            </w:pPr>
                          </w:p>
                          <w:p w14:paraId="56FE66BD" w14:textId="77777777" w:rsidR="0066226D" w:rsidRDefault="00DE4983">
                            <w:pPr>
                              <w:pStyle w:val="BodyText"/>
                              <w:ind w:left="144" w:right="241"/>
                            </w:pPr>
                            <w:r>
                              <w:t>I feel like I could be in a good place if things carry on this way.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6681" id="Text Box 33" o:spid="_x0000_s1036" type="#_x0000_t202" style="position:absolute;left:0;text-align:left;margin-left:158.25pt;margin-top:380.5pt;width:215.25pt;height:112.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" fillcolor="yellow" strokeweight="1pt">
                <v:textbox inset="0,0,0,0">
                  <w:txbxContent>
                    <w:p w14:paraId="56FE66B9" w14:textId="77777777" w:rsidR="0066226D" w:rsidRDefault="00DE4983">
                      <w:pPr>
                        <w:pStyle w:val="BodyText"/>
                        <w:spacing w:before="70"/>
                        <w:ind w:left="144" w:right="419"/>
                      </w:pPr>
                      <w:r>
                        <w:t>I feel okay, some things are annoying me, but I can deal with them.</w:t>
                      </w:r>
                    </w:p>
                    <w:p w14:paraId="56FE66BA" w14:textId="77777777" w:rsidR="0066226D" w:rsidRDefault="0066226D">
                      <w:pPr>
                        <w:pStyle w:val="BodyText"/>
                        <w:spacing w:before="1"/>
                      </w:pPr>
                    </w:p>
                    <w:p w14:paraId="56FE66BB" w14:textId="77777777" w:rsidR="0066226D" w:rsidRDefault="00DE4983">
                      <w:pPr>
                        <w:pStyle w:val="BodyText"/>
                        <w:ind w:left="144"/>
                      </w:pPr>
                      <w:r>
                        <w:t>I feel like I can cope and get on with my day.</w:t>
                      </w:r>
                    </w:p>
                    <w:p w14:paraId="56FE66BC" w14:textId="77777777" w:rsidR="0066226D" w:rsidRDefault="0066226D">
                      <w:pPr>
                        <w:pStyle w:val="BodyText"/>
                        <w:spacing w:before="10"/>
                        <w:rPr>
                          <w:sz w:val="21"/>
                        </w:rPr>
                      </w:pPr>
                    </w:p>
                    <w:p w14:paraId="56FE66BD" w14:textId="77777777" w:rsidR="0066226D" w:rsidRDefault="00DE4983">
                      <w:pPr>
                        <w:pStyle w:val="BodyText"/>
                        <w:ind w:left="144" w:right="241"/>
                      </w:pPr>
                      <w:r>
                        <w:t>I feel like I could be in a good place if things carry on this way.</w:t>
                      </w:r>
                    </w:p>
                  </w:txbxContent>
                </v:textbox>
                <w10:wrap anchorx="page" anchory="page"/>
              </v:shape>
            </w:pict>
          </mc:Fallback>
        </mc:AlternateContent>
      </w:r>
      <w:r>
        <w:rPr>
          <w:noProof/>
          <w:lang w:bidi="ar-SA"/>
        </w:rPr>
        <mc:AlternateContent>
          <mc:Choice Requires="wps">
            <w:drawing>
              <wp:anchor distT="0" distB="0" distL="114300" distR="114300" simplePos="0" relativeHeight="251683840" behindDoc="0" locked="0" layoutInCell="1" allowOverlap="1" wp14:anchorId="56FE6682" wp14:editId="1DCFD04F">
                <wp:simplePos x="0" y="0"/>
                <wp:positionH relativeFrom="page">
                  <wp:posOffset>485775</wp:posOffset>
                </wp:positionH>
                <wp:positionV relativeFrom="page">
                  <wp:posOffset>4822825</wp:posOffset>
                </wp:positionV>
                <wp:extent cx="1438275" cy="1428750"/>
                <wp:effectExtent l="0" t="0" r="0" b="0"/>
                <wp:wrapNone/>
                <wp:docPr id="5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1428750"/>
                        </a:xfrm>
                        <a:prstGeom prst="rect">
                          <a:avLst/>
                        </a:prstGeom>
                        <a:solidFill>
                          <a:srgbClr val="FFFF00"/>
                        </a:solidFill>
                        <a:ln w="12700">
                          <a:solidFill>
                            <a:srgbClr val="000000"/>
                          </a:solidFill>
                          <a:prstDash val="solid"/>
                          <a:miter lim="800000"/>
                          <a:headEnd/>
                          <a:tailEnd/>
                        </a:ln>
                      </wps:spPr>
                      <wps:txbx>
                        <w:txbxContent>
                          <w:p w14:paraId="56FE66BE" w14:textId="77777777" w:rsidR="0066226D" w:rsidRDefault="00DE4983">
                            <w:pPr>
                              <w:spacing w:before="73" w:line="2156" w:lineRule="exact"/>
                              <w:ind w:left="665"/>
                              <w:rPr>
                                <w:sz w:val="180"/>
                              </w:rPr>
                            </w:pPr>
                            <w:r>
                              <w:rPr>
                                <w:sz w:val="180"/>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6682" id="Text Box 32" o:spid="_x0000_s1037" type="#_x0000_t202" style="position:absolute;left:0;text-align:left;margin-left:38.25pt;margin-top:379.75pt;width:113.25pt;height:112.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" fillcolor="yellow" strokeweight="1pt">
                <v:textbox inset="0,0,0,0">
                  <w:txbxContent>
                    <w:p w14:paraId="56FE66BE" w14:textId="77777777" w:rsidR="0066226D" w:rsidRDefault="00DE4983">
                      <w:pPr>
                        <w:spacing w:before="73" w:line="2156" w:lineRule="exact"/>
                        <w:ind w:left="665"/>
                        <w:rPr>
                          <w:sz w:val="180"/>
                        </w:rPr>
                      </w:pPr>
                      <w:r>
                        <w:rPr>
                          <w:sz w:val="180"/>
                        </w:rPr>
                        <w:t>3</w:t>
                      </w:r>
                    </w:p>
                  </w:txbxContent>
                </v:textbox>
                <w10:wrap anchorx="page" anchory="page"/>
              </v:shape>
            </w:pict>
          </mc:Fallback>
        </mc:AlternateContent>
      </w:r>
      <w:r>
        <w:rPr>
          <w:noProof/>
          <w:lang w:bidi="ar-SA"/>
        </w:rPr>
        <mc:AlternateContent>
          <mc:Choice Requires="wps">
            <w:drawing>
              <wp:anchor distT="0" distB="0" distL="114300" distR="114300" simplePos="0" relativeHeight="251684864" behindDoc="0" locked="0" layoutInCell="1" allowOverlap="1" wp14:anchorId="56FE6683" wp14:editId="663B91B4">
                <wp:simplePos x="0" y="0"/>
                <wp:positionH relativeFrom="page">
                  <wp:posOffset>2009775</wp:posOffset>
                </wp:positionH>
                <wp:positionV relativeFrom="page">
                  <wp:posOffset>3345815</wp:posOffset>
                </wp:positionV>
                <wp:extent cx="2733675" cy="1428750"/>
                <wp:effectExtent l="0" t="0" r="0" b="0"/>
                <wp:wrapNone/>
                <wp:docPr id="5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1428750"/>
                        </a:xfrm>
                        <a:prstGeom prst="rect">
                          <a:avLst/>
                        </a:prstGeom>
                        <a:solidFill>
                          <a:srgbClr val="FFC000"/>
                        </a:solidFill>
                        <a:ln w="12700">
                          <a:solidFill>
                            <a:srgbClr val="000000"/>
                          </a:solidFill>
                          <a:prstDash val="solid"/>
                          <a:miter lim="800000"/>
                          <a:headEnd/>
                          <a:tailEnd/>
                        </a:ln>
                      </wps:spPr>
                      <wps:txbx>
                        <w:txbxContent>
                          <w:p w14:paraId="56FE66BF" w14:textId="77777777" w:rsidR="0066226D" w:rsidRDefault="00DE4983">
                            <w:pPr>
                              <w:pStyle w:val="BodyText"/>
                              <w:spacing w:before="70"/>
                              <w:ind w:left="144"/>
                            </w:pPr>
                            <w:r>
                              <w:t>I feel slightly stressed and anxious</w:t>
                            </w:r>
                          </w:p>
                          <w:p w14:paraId="56FE66C0" w14:textId="77777777" w:rsidR="0066226D" w:rsidRDefault="0066226D">
                            <w:pPr>
                              <w:pStyle w:val="BodyText"/>
                              <w:spacing w:before="11"/>
                              <w:rPr>
                                <w:sz w:val="21"/>
                              </w:rPr>
                            </w:pPr>
                          </w:p>
                          <w:p w14:paraId="56FE66C1" w14:textId="77777777" w:rsidR="0066226D" w:rsidRDefault="00DE4983">
                            <w:pPr>
                              <w:pStyle w:val="BodyText"/>
                              <w:spacing w:line="480" w:lineRule="auto"/>
                              <w:ind w:left="144" w:right="875"/>
                            </w:pPr>
                            <w:r>
                              <w:t>I feel like something is bothering me I feel agitated and want to fidget</w:t>
                            </w:r>
                          </w:p>
                          <w:p w14:paraId="56FE66C2" w14:textId="77777777" w:rsidR="0066226D" w:rsidRDefault="00DE4983">
                            <w:pPr>
                              <w:pStyle w:val="BodyText"/>
                              <w:spacing w:before="1"/>
                              <w:ind w:left="144" w:right="230"/>
                            </w:pPr>
                            <w:r>
                              <w:t>I feel like the smallest thing might make me angry and even more stressed.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6683" id="Text Box 31" o:spid="_x0000_s1038" type="#_x0000_t202" style="position:absolute;left:0;text-align:left;margin-left:158.25pt;margin-top:263.45pt;width:215.25pt;height:112.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" fillcolor="#ffc000" strokeweight="1pt">
                <v:textbox inset="0,0,0,0">
                  <w:txbxContent>
                    <w:p w14:paraId="56FE66BF" w14:textId="77777777" w:rsidR="0066226D" w:rsidRDefault="00DE4983">
                      <w:pPr>
                        <w:pStyle w:val="BodyText"/>
                        <w:spacing w:before="70"/>
                        <w:ind w:left="144"/>
                      </w:pPr>
                      <w:r>
                        <w:t>I feel slightly stressed and anxious</w:t>
                      </w:r>
                    </w:p>
                    <w:p w14:paraId="56FE66C0" w14:textId="77777777" w:rsidR="0066226D" w:rsidRDefault="0066226D">
                      <w:pPr>
                        <w:pStyle w:val="BodyText"/>
                        <w:spacing w:before="11"/>
                        <w:rPr>
                          <w:sz w:val="21"/>
                        </w:rPr>
                      </w:pPr>
                    </w:p>
                    <w:p w14:paraId="56FE66C1" w14:textId="77777777" w:rsidR="0066226D" w:rsidRDefault="00DE4983">
                      <w:pPr>
                        <w:pStyle w:val="BodyText"/>
                        <w:spacing w:line="480" w:lineRule="auto"/>
                        <w:ind w:left="144" w:right="875"/>
                      </w:pPr>
                      <w:r>
                        <w:t>I feel like something is bothering me I feel agitated and want to fidget</w:t>
                      </w:r>
                    </w:p>
                    <w:p w14:paraId="56FE66C2" w14:textId="77777777" w:rsidR="0066226D" w:rsidRDefault="00DE4983">
                      <w:pPr>
                        <w:pStyle w:val="BodyText"/>
                        <w:spacing w:before="1"/>
                        <w:ind w:left="144" w:right="230"/>
                      </w:pPr>
                      <w:r>
                        <w:t>I feel like the smallest thing might make me angry and even more stressed.</w:t>
                      </w:r>
                    </w:p>
                  </w:txbxContent>
                </v:textbox>
                <w10:wrap anchorx="page" anchory="page"/>
              </v:shape>
            </w:pict>
          </mc:Fallback>
        </mc:AlternateContent>
      </w:r>
      <w:r>
        <w:rPr>
          <w:noProof/>
          <w:lang w:bidi="ar-SA"/>
        </w:rPr>
        <mc:AlternateContent>
          <mc:Choice Requires="wps">
            <w:drawing>
              <wp:anchor distT="0" distB="0" distL="114300" distR="114300" simplePos="0" relativeHeight="251685888" behindDoc="0" locked="0" layoutInCell="1" allowOverlap="1" wp14:anchorId="56FE6684" wp14:editId="1074B332">
                <wp:simplePos x="0" y="0"/>
                <wp:positionH relativeFrom="page">
                  <wp:posOffset>485775</wp:posOffset>
                </wp:positionH>
                <wp:positionV relativeFrom="page">
                  <wp:posOffset>3336290</wp:posOffset>
                </wp:positionV>
                <wp:extent cx="1438275" cy="1428750"/>
                <wp:effectExtent l="0" t="0" r="0" b="0"/>
                <wp:wrapNone/>
                <wp:docPr id="49"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1428750"/>
                        </a:xfrm>
                        <a:prstGeom prst="rect">
                          <a:avLst/>
                        </a:prstGeom>
                        <a:solidFill>
                          <a:srgbClr val="FFC000"/>
                        </a:solidFill>
                        <a:ln w="12700">
                          <a:solidFill>
                            <a:srgbClr val="000000"/>
                          </a:solidFill>
                          <a:prstDash val="solid"/>
                          <a:miter lim="800000"/>
                          <a:headEnd/>
                          <a:tailEnd/>
                        </a:ln>
                      </wps:spPr>
                      <wps:txbx>
                        <w:txbxContent>
                          <w:p w14:paraId="56FE66C3" w14:textId="77777777" w:rsidR="0066226D" w:rsidRDefault="00DE4983">
                            <w:pPr>
                              <w:spacing w:before="71" w:line="2158" w:lineRule="exact"/>
                              <w:ind w:left="665"/>
                              <w:rPr>
                                <w:sz w:val="180"/>
                              </w:rPr>
                            </w:pPr>
                            <w:r>
                              <w:rPr>
                                <w:sz w:val="180"/>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6684" id="Text Box 30" o:spid="_x0000_s1039" type="#_x0000_t202" style="position:absolute;left:0;text-align:left;margin-left:38.25pt;margin-top:262.7pt;width:113.25pt;height:112.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" fillcolor="#ffc000" strokeweight="1pt">
                <v:textbox inset="0,0,0,0">
                  <w:txbxContent>
                    <w:p w14:paraId="56FE66C3" w14:textId="77777777" w:rsidR="0066226D" w:rsidRDefault="00DE4983">
                      <w:pPr>
                        <w:spacing w:before="71" w:line="2158" w:lineRule="exact"/>
                        <w:ind w:left="665"/>
                        <w:rPr>
                          <w:sz w:val="180"/>
                        </w:rPr>
                      </w:pPr>
                      <w:r>
                        <w:rPr>
                          <w:sz w:val="180"/>
                        </w:rPr>
                        <w:t>4</w:t>
                      </w:r>
                    </w:p>
                  </w:txbxContent>
                </v:textbox>
                <w10:wrap anchorx="page" anchory="page"/>
              </v:shape>
            </w:pict>
          </mc:Fallback>
        </mc:AlternateContent>
      </w:r>
      <w:r>
        <w:t>Mental Health Thermometer</w:t>
      </w:r>
    </w:p>
    <w:p w14:paraId="56FE65F8" w14:textId="77777777" w:rsidR="0066226D" w:rsidRDefault="00DE4983">
      <w:pPr>
        <w:pStyle w:val="BodyText"/>
        <w:spacing w:before="183" w:line="259" w:lineRule="auto"/>
        <w:ind w:left="600" w:right="1055"/>
      </w:pPr>
      <w:r>
        <w:t>This is a tool that can help you think about how stressed, anxious or frustrated you feel. The aim is that you know how you are currently feeling, can describe this and then think of things that will help you calm down and feel better. We ideally want to be in the green zone as this is our happy place. Write down your strategies to take you down to the next level on the scale</w:t>
      </w:r>
    </w:p>
    <w:p w14:paraId="56FE65F9" w14:textId="4CFC14F7" w:rsidR="0066226D" w:rsidRDefault="00DE4983">
      <w:pPr>
        <w:pStyle w:val="Heading4"/>
        <w:tabs>
          <w:tab w:val="left" w:pos="2810"/>
          <w:tab w:val="left" w:pos="6537"/>
        </w:tabs>
        <w:spacing w:before="161"/>
        <w:ind w:left="1"/>
        <w:jc w:val="center"/>
        <w:rPr>
          <w:u w:val="none"/>
        </w:rPr>
      </w:pPr>
      <w:r>
        <w:rPr>
          <w:noProof/>
          <w:lang w:bidi="ar-SA"/>
        </w:rPr>
        <mc:AlternateContent>
          <mc:Choice Requires="wps">
            <w:drawing>
              <wp:anchor distT="0" distB="0" distL="114300" distR="114300" simplePos="0" relativeHeight="251671552" behindDoc="0" locked="0" layoutInCell="1" allowOverlap="1" wp14:anchorId="56FE6685" wp14:editId="7CCFDA71">
                <wp:simplePos x="0" y="0"/>
                <wp:positionH relativeFrom="page">
                  <wp:posOffset>4800600</wp:posOffset>
                </wp:positionH>
                <wp:positionV relativeFrom="paragraph">
                  <wp:posOffset>343535</wp:posOffset>
                </wp:positionV>
                <wp:extent cx="2114550" cy="4400550"/>
                <wp:effectExtent l="0" t="0" r="0" b="0"/>
                <wp:wrapNone/>
                <wp:docPr id="48"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14550" cy="4400550"/>
                        </a:xfrm>
                        <a:custGeom>
                          <a:avLst/>
                          <a:gdLst>
                            <a:gd name="T0" fmla="+- 0 7560 7560"/>
                            <a:gd name="T1" fmla="*/ T0 w 3330"/>
                            <a:gd name="T2" fmla="+- 0 2791 541"/>
                            <a:gd name="T3" fmla="*/ 2791 h 6930"/>
                            <a:gd name="T4" fmla="+- 0 10875 7560"/>
                            <a:gd name="T5" fmla="*/ T4 w 3330"/>
                            <a:gd name="T6" fmla="+- 0 2791 541"/>
                            <a:gd name="T7" fmla="*/ 2791 h 6930"/>
                            <a:gd name="T8" fmla="+- 0 10875 7560"/>
                            <a:gd name="T9" fmla="*/ T8 w 3330"/>
                            <a:gd name="T10" fmla="+- 0 541 541"/>
                            <a:gd name="T11" fmla="*/ 541 h 6930"/>
                            <a:gd name="T12" fmla="+- 0 7560 7560"/>
                            <a:gd name="T13" fmla="*/ T12 w 3330"/>
                            <a:gd name="T14" fmla="+- 0 541 541"/>
                            <a:gd name="T15" fmla="*/ 541 h 6930"/>
                            <a:gd name="T16" fmla="+- 0 7560 7560"/>
                            <a:gd name="T17" fmla="*/ T16 w 3330"/>
                            <a:gd name="T18" fmla="+- 0 2791 541"/>
                            <a:gd name="T19" fmla="*/ 2791 h 6930"/>
                            <a:gd name="T20" fmla="+- 0 7575 7560"/>
                            <a:gd name="T21" fmla="*/ T20 w 3330"/>
                            <a:gd name="T22" fmla="+- 0 5131 541"/>
                            <a:gd name="T23" fmla="*/ 5131 h 6930"/>
                            <a:gd name="T24" fmla="+- 0 10890 7560"/>
                            <a:gd name="T25" fmla="*/ T24 w 3330"/>
                            <a:gd name="T26" fmla="+- 0 5131 541"/>
                            <a:gd name="T27" fmla="*/ 5131 h 6930"/>
                            <a:gd name="T28" fmla="+- 0 10890 7560"/>
                            <a:gd name="T29" fmla="*/ T28 w 3330"/>
                            <a:gd name="T30" fmla="+- 0 2881 541"/>
                            <a:gd name="T31" fmla="*/ 2881 h 6930"/>
                            <a:gd name="T32" fmla="+- 0 7575 7560"/>
                            <a:gd name="T33" fmla="*/ T32 w 3330"/>
                            <a:gd name="T34" fmla="+- 0 2881 541"/>
                            <a:gd name="T35" fmla="*/ 2881 h 6930"/>
                            <a:gd name="T36" fmla="+- 0 7575 7560"/>
                            <a:gd name="T37" fmla="*/ T36 w 3330"/>
                            <a:gd name="T38" fmla="+- 0 5131 541"/>
                            <a:gd name="T39" fmla="*/ 5131 h 6930"/>
                            <a:gd name="T40" fmla="+- 0 7575 7560"/>
                            <a:gd name="T41" fmla="*/ T40 w 3330"/>
                            <a:gd name="T42" fmla="+- 0 7470 541"/>
                            <a:gd name="T43" fmla="*/ 7470 h 6930"/>
                            <a:gd name="T44" fmla="+- 0 10890 7560"/>
                            <a:gd name="T45" fmla="*/ T44 w 3330"/>
                            <a:gd name="T46" fmla="+- 0 7470 541"/>
                            <a:gd name="T47" fmla="*/ 7470 h 6930"/>
                            <a:gd name="T48" fmla="+- 0 10890 7560"/>
                            <a:gd name="T49" fmla="*/ T48 w 3330"/>
                            <a:gd name="T50" fmla="+- 0 5220 541"/>
                            <a:gd name="T51" fmla="*/ 5220 h 6930"/>
                            <a:gd name="T52" fmla="+- 0 7575 7560"/>
                            <a:gd name="T53" fmla="*/ T52 w 3330"/>
                            <a:gd name="T54" fmla="+- 0 5220 541"/>
                            <a:gd name="T55" fmla="*/ 5220 h 6930"/>
                            <a:gd name="T56" fmla="+- 0 7575 7560"/>
                            <a:gd name="T57" fmla="*/ T56 w 3330"/>
                            <a:gd name="T58" fmla="+- 0 7470 541"/>
                            <a:gd name="T59" fmla="*/ 7470 h 693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3330" h="6930">
                              <a:moveTo>
                                <a:pt x="0" y="2250"/>
                              </a:moveTo>
                              <a:lnTo>
                                <a:pt x="3315" y="2250"/>
                              </a:lnTo>
                              <a:lnTo>
                                <a:pt x="3315" y="0"/>
                              </a:lnTo>
                              <a:lnTo>
                                <a:pt x="0" y="0"/>
                              </a:lnTo>
                              <a:lnTo>
                                <a:pt x="0" y="2250"/>
                              </a:lnTo>
                              <a:close/>
                              <a:moveTo>
                                <a:pt x="15" y="4590"/>
                              </a:moveTo>
                              <a:lnTo>
                                <a:pt x="3330" y="4590"/>
                              </a:lnTo>
                              <a:lnTo>
                                <a:pt x="3330" y="2340"/>
                              </a:lnTo>
                              <a:lnTo>
                                <a:pt x="15" y="2340"/>
                              </a:lnTo>
                              <a:lnTo>
                                <a:pt x="15" y="4590"/>
                              </a:lnTo>
                              <a:close/>
                              <a:moveTo>
                                <a:pt x="15" y="6929"/>
                              </a:moveTo>
                              <a:lnTo>
                                <a:pt x="3330" y="6929"/>
                              </a:lnTo>
                              <a:lnTo>
                                <a:pt x="3330" y="4679"/>
                              </a:lnTo>
                              <a:lnTo>
                                <a:pt x="15" y="4679"/>
                              </a:lnTo>
                              <a:lnTo>
                                <a:pt x="15" y="6929"/>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E1F86" id="AutoShape 29" o:spid="_x0000_s1026" style="position:absolute;margin-left:378pt;margin-top:27.05pt;width:166.5pt;height:346.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330,6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" path="m,2250r3315,l3315,,,,,2250xm15,4590r3315,l3330,2340r-3315,l15,4590xm15,6929r3315,l3330,4679r-3315,l15,6929xe" filled="f" strokeweight="1pt">
                <v:path arrowok="t" o:connecttype="custom" o:connectlocs="0,1772285;2105025,1772285;2105025,343535;0,343535;0,1772285;9525,3258185;2114550,3258185;2114550,1829435;9525,1829435;9525,3258185;9525,4743450;2114550,4743450;2114550,3314700;9525,3314700;9525,4743450" o:connectangles="0,0,0,0,0,0,0,0,0,0,0,0,0,0,0"/>
                <w10:wrap anchorx="page"/>
              </v:shape>
            </w:pict>
          </mc:Fallback>
        </mc:AlternateContent>
      </w:r>
      <w:r>
        <w:rPr>
          <w:noProof/>
          <w:lang w:bidi="ar-SA"/>
        </w:rPr>
        <mc:AlternateContent>
          <mc:Choice Requires="wpg">
            <w:drawing>
              <wp:anchor distT="0" distB="0" distL="114300" distR="114300" simplePos="0" relativeHeight="251675648" behindDoc="0" locked="0" layoutInCell="1" allowOverlap="1" wp14:anchorId="56FE6686" wp14:editId="69F268A1">
                <wp:simplePos x="0" y="0"/>
                <wp:positionH relativeFrom="page">
                  <wp:posOffset>7011035</wp:posOffset>
                </wp:positionH>
                <wp:positionV relativeFrom="paragraph">
                  <wp:posOffset>1273175</wp:posOffset>
                </wp:positionV>
                <wp:extent cx="492125" cy="950595"/>
                <wp:effectExtent l="0" t="0" r="0" b="0"/>
                <wp:wrapNone/>
                <wp:docPr id="45"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2125" cy="950595"/>
                          <a:chOff x="11041" y="2005"/>
                          <a:chExt cx="775" cy="1497"/>
                        </a:xfrm>
                      </wpg:grpSpPr>
                      <wps:wsp>
                        <wps:cNvPr id="46" name="AutoShape 28"/>
                        <wps:cNvSpPr>
                          <a:spLocks/>
                        </wps:cNvSpPr>
                        <wps:spPr bwMode="auto">
                          <a:xfrm>
                            <a:off x="11051" y="2015"/>
                            <a:ext cx="755" cy="1477"/>
                          </a:xfrm>
                          <a:custGeom>
                            <a:avLst/>
                            <a:gdLst>
                              <a:gd name="T0" fmla="+- 0 11249 11051"/>
                              <a:gd name="T1" fmla="*/ T0 w 755"/>
                              <a:gd name="T2" fmla="+- 0 3091 2015"/>
                              <a:gd name="T3" fmla="*/ 3091 h 1477"/>
                              <a:gd name="T4" fmla="+- 0 11051 11051"/>
                              <a:gd name="T5" fmla="*/ T4 w 755"/>
                              <a:gd name="T6" fmla="+- 0 3320 2015"/>
                              <a:gd name="T7" fmla="*/ 3320 h 1477"/>
                              <a:gd name="T8" fmla="+- 0 11249 11051"/>
                              <a:gd name="T9" fmla="*/ T8 w 755"/>
                              <a:gd name="T10" fmla="+- 0 3492 2015"/>
                              <a:gd name="T11" fmla="*/ 3492 h 1477"/>
                              <a:gd name="T12" fmla="+- 0 11249 11051"/>
                              <a:gd name="T13" fmla="*/ T12 w 755"/>
                              <a:gd name="T14" fmla="+- 0 3395 2015"/>
                              <a:gd name="T15" fmla="*/ 3395 h 1477"/>
                              <a:gd name="T16" fmla="+- 0 11323 11051"/>
                              <a:gd name="T17" fmla="*/ T16 w 755"/>
                              <a:gd name="T18" fmla="+- 0 3373 2015"/>
                              <a:gd name="T19" fmla="*/ 3373 h 1477"/>
                              <a:gd name="T20" fmla="+- 0 11393 11051"/>
                              <a:gd name="T21" fmla="*/ T20 w 755"/>
                              <a:gd name="T22" fmla="+- 0 3344 2015"/>
                              <a:gd name="T23" fmla="*/ 3344 h 1477"/>
                              <a:gd name="T24" fmla="+- 0 11459 11051"/>
                              <a:gd name="T25" fmla="*/ T24 w 755"/>
                              <a:gd name="T26" fmla="+- 0 3309 2015"/>
                              <a:gd name="T27" fmla="*/ 3309 h 1477"/>
                              <a:gd name="T28" fmla="+- 0 11520 11051"/>
                              <a:gd name="T29" fmla="*/ T28 w 755"/>
                              <a:gd name="T30" fmla="+- 0 3268 2015"/>
                              <a:gd name="T31" fmla="*/ 3268 h 1477"/>
                              <a:gd name="T32" fmla="+- 0 11576 11051"/>
                              <a:gd name="T33" fmla="*/ T32 w 755"/>
                              <a:gd name="T34" fmla="+- 0 3222 2015"/>
                              <a:gd name="T35" fmla="*/ 3222 h 1477"/>
                              <a:gd name="T36" fmla="+- 0 11612 11051"/>
                              <a:gd name="T37" fmla="*/ T36 w 755"/>
                              <a:gd name="T38" fmla="+- 0 3186 2015"/>
                              <a:gd name="T39" fmla="*/ 3186 h 1477"/>
                              <a:gd name="T40" fmla="+- 0 11249 11051"/>
                              <a:gd name="T41" fmla="*/ T40 w 755"/>
                              <a:gd name="T42" fmla="+- 0 3186 2015"/>
                              <a:gd name="T43" fmla="*/ 3186 h 1477"/>
                              <a:gd name="T44" fmla="+- 0 11249 11051"/>
                              <a:gd name="T45" fmla="*/ T44 w 755"/>
                              <a:gd name="T46" fmla="+- 0 3091 2015"/>
                              <a:gd name="T47" fmla="*/ 3091 h 1477"/>
                              <a:gd name="T48" fmla="+- 0 11051 11051"/>
                              <a:gd name="T49" fmla="*/ T48 w 755"/>
                              <a:gd name="T50" fmla="+- 0 2015 2015"/>
                              <a:gd name="T51" fmla="*/ 2015 h 1477"/>
                              <a:gd name="T52" fmla="+- 0 11051 11051"/>
                              <a:gd name="T53" fmla="*/ T52 w 755"/>
                              <a:gd name="T54" fmla="+- 0 2216 2015"/>
                              <a:gd name="T55" fmla="*/ 2216 h 1477"/>
                              <a:gd name="T56" fmla="+- 0 11127 11051"/>
                              <a:gd name="T57" fmla="*/ T56 w 755"/>
                              <a:gd name="T58" fmla="+- 0 2221 2015"/>
                              <a:gd name="T59" fmla="*/ 2221 h 1477"/>
                              <a:gd name="T60" fmla="+- 0 11199 11051"/>
                              <a:gd name="T61" fmla="*/ T60 w 755"/>
                              <a:gd name="T62" fmla="+- 0 2234 2015"/>
                              <a:gd name="T63" fmla="*/ 2234 h 1477"/>
                              <a:gd name="T64" fmla="+- 0 11269 11051"/>
                              <a:gd name="T65" fmla="*/ T64 w 755"/>
                              <a:gd name="T66" fmla="+- 0 2257 2015"/>
                              <a:gd name="T67" fmla="*/ 2257 h 1477"/>
                              <a:gd name="T68" fmla="+- 0 11334 11051"/>
                              <a:gd name="T69" fmla="*/ T68 w 755"/>
                              <a:gd name="T70" fmla="+- 0 2287 2015"/>
                              <a:gd name="T71" fmla="*/ 2287 h 1477"/>
                              <a:gd name="T72" fmla="+- 0 11394 11051"/>
                              <a:gd name="T73" fmla="*/ T72 w 755"/>
                              <a:gd name="T74" fmla="+- 0 2324 2015"/>
                              <a:gd name="T75" fmla="*/ 2324 h 1477"/>
                              <a:gd name="T76" fmla="+- 0 11449 11051"/>
                              <a:gd name="T77" fmla="*/ T76 w 755"/>
                              <a:gd name="T78" fmla="+- 0 2369 2015"/>
                              <a:gd name="T79" fmla="*/ 2369 h 1477"/>
                              <a:gd name="T80" fmla="+- 0 11496 11051"/>
                              <a:gd name="T81" fmla="*/ T80 w 755"/>
                              <a:gd name="T82" fmla="+- 0 2420 2015"/>
                              <a:gd name="T83" fmla="*/ 2420 h 1477"/>
                              <a:gd name="T84" fmla="+- 0 11537 11051"/>
                              <a:gd name="T85" fmla="*/ T84 w 755"/>
                              <a:gd name="T86" fmla="+- 0 2476 2015"/>
                              <a:gd name="T87" fmla="*/ 2476 h 1477"/>
                              <a:gd name="T88" fmla="+- 0 11568 11051"/>
                              <a:gd name="T89" fmla="*/ T88 w 755"/>
                              <a:gd name="T90" fmla="+- 0 2538 2015"/>
                              <a:gd name="T91" fmla="*/ 2538 h 1477"/>
                              <a:gd name="T92" fmla="+- 0 11592 11051"/>
                              <a:gd name="T93" fmla="*/ T92 w 755"/>
                              <a:gd name="T94" fmla="+- 0 2610 2015"/>
                              <a:gd name="T95" fmla="*/ 2610 h 1477"/>
                              <a:gd name="T96" fmla="+- 0 11604 11051"/>
                              <a:gd name="T97" fmla="*/ T96 w 755"/>
                              <a:gd name="T98" fmla="+- 0 2681 2015"/>
                              <a:gd name="T99" fmla="*/ 2681 h 1477"/>
                              <a:gd name="T100" fmla="+- 0 11604 11051"/>
                              <a:gd name="T101" fmla="*/ T100 w 755"/>
                              <a:gd name="T102" fmla="+- 0 2753 2015"/>
                              <a:gd name="T103" fmla="*/ 2753 h 1477"/>
                              <a:gd name="T104" fmla="+- 0 11593 11051"/>
                              <a:gd name="T105" fmla="*/ T104 w 755"/>
                              <a:gd name="T106" fmla="+- 0 2822 2015"/>
                              <a:gd name="T107" fmla="*/ 2822 h 1477"/>
                              <a:gd name="T108" fmla="+- 0 11571 11051"/>
                              <a:gd name="T109" fmla="*/ T108 w 755"/>
                              <a:gd name="T110" fmla="+- 0 2890 2015"/>
                              <a:gd name="T111" fmla="*/ 2890 h 1477"/>
                              <a:gd name="T112" fmla="+- 0 11540 11051"/>
                              <a:gd name="T113" fmla="*/ T112 w 755"/>
                              <a:gd name="T114" fmla="+- 0 2954 2015"/>
                              <a:gd name="T115" fmla="*/ 2954 h 1477"/>
                              <a:gd name="T116" fmla="+- 0 11499 11051"/>
                              <a:gd name="T117" fmla="*/ T116 w 755"/>
                              <a:gd name="T118" fmla="+- 0 3013 2015"/>
                              <a:gd name="T119" fmla="*/ 3013 h 1477"/>
                              <a:gd name="T120" fmla="+- 0 11449 11051"/>
                              <a:gd name="T121" fmla="*/ T120 w 755"/>
                              <a:gd name="T122" fmla="+- 0 3067 2015"/>
                              <a:gd name="T123" fmla="*/ 3067 h 1477"/>
                              <a:gd name="T124" fmla="+- 0 11390 11051"/>
                              <a:gd name="T125" fmla="*/ T124 w 755"/>
                              <a:gd name="T126" fmla="+- 0 3115 2015"/>
                              <a:gd name="T127" fmla="*/ 3115 h 1477"/>
                              <a:gd name="T128" fmla="+- 0 11323 11051"/>
                              <a:gd name="T129" fmla="*/ T128 w 755"/>
                              <a:gd name="T130" fmla="+- 0 3155 2015"/>
                              <a:gd name="T131" fmla="*/ 3155 h 1477"/>
                              <a:gd name="T132" fmla="+- 0 11249 11051"/>
                              <a:gd name="T133" fmla="*/ T132 w 755"/>
                              <a:gd name="T134" fmla="+- 0 3186 2015"/>
                              <a:gd name="T135" fmla="*/ 3186 h 1477"/>
                              <a:gd name="T136" fmla="+- 0 11612 11051"/>
                              <a:gd name="T137" fmla="*/ T136 w 755"/>
                              <a:gd name="T138" fmla="+- 0 3186 2015"/>
                              <a:gd name="T139" fmla="*/ 3186 h 1477"/>
                              <a:gd name="T140" fmla="+- 0 11627 11051"/>
                              <a:gd name="T141" fmla="*/ T140 w 755"/>
                              <a:gd name="T142" fmla="+- 0 3171 2015"/>
                              <a:gd name="T143" fmla="*/ 3171 h 1477"/>
                              <a:gd name="T144" fmla="+- 0 11672 11051"/>
                              <a:gd name="T145" fmla="*/ T144 w 755"/>
                              <a:gd name="T146" fmla="+- 0 3116 2015"/>
                              <a:gd name="T147" fmla="*/ 3116 h 1477"/>
                              <a:gd name="T148" fmla="+- 0 11712 11051"/>
                              <a:gd name="T149" fmla="*/ T148 w 755"/>
                              <a:gd name="T150" fmla="+- 0 3057 2015"/>
                              <a:gd name="T151" fmla="*/ 3057 h 1477"/>
                              <a:gd name="T152" fmla="+- 0 11745 11051"/>
                              <a:gd name="T153" fmla="*/ T152 w 755"/>
                              <a:gd name="T154" fmla="+- 0 2995 2015"/>
                              <a:gd name="T155" fmla="*/ 2995 h 1477"/>
                              <a:gd name="T156" fmla="+- 0 11771 11051"/>
                              <a:gd name="T157" fmla="*/ T156 w 755"/>
                              <a:gd name="T158" fmla="+- 0 2929 2015"/>
                              <a:gd name="T159" fmla="*/ 2929 h 1477"/>
                              <a:gd name="T160" fmla="+- 0 11790 11051"/>
                              <a:gd name="T161" fmla="*/ T160 w 755"/>
                              <a:gd name="T162" fmla="+- 0 2861 2015"/>
                              <a:gd name="T163" fmla="*/ 2861 h 1477"/>
                              <a:gd name="T164" fmla="+- 0 11802 11051"/>
                              <a:gd name="T165" fmla="*/ T164 w 755"/>
                              <a:gd name="T166" fmla="+- 0 2790 2015"/>
                              <a:gd name="T167" fmla="*/ 2790 h 1477"/>
                              <a:gd name="T168" fmla="+- 0 11806 11051"/>
                              <a:gd name="T169" fmla="*/ T168 w 755"/>
                              <a:gd name="T170" fmla="+- 0 2718 2015"/>
                              <a:gd name="T171" fmla="*/ 2718 h 1477"/>
                              <a:gd name="T172" fmla="+- 0 11802 11051"/>
                              <a:gd name="T173" fmla="*/ T172 w 755"/>
                              <a:gd name="T174" fmla="+- 0 2646 2015"/>
                              <a:gd name="T175" fmla="*/ 2646 h 1477"/>
                              <a:gd name="T176" fmla="+- 0 11790 11051"/>
                              <a:gd name="T177" fmla="*/ T176 w 755"/>
                              <a:gd name="T178" fmla="+- 0 2576 2015"/>
                              <a:gd name="T179" fmla="*/ 2576 h 1477"/>
                              <a:gd name="T180" fmla="+- 0 11772 11051"/>
                              <a:gd name="T181" fmla="*/ T180 w 755"/>
                              <a:gd name="T182" fmla="+- 0 2509 2015"/>
                              <a:gd name="T183" fmla="*/ 2509 h 1477"/>
                              <a:gd name="T184" fmla="+- 0 11746 11051"/>
                              <a:gd name="T185" fmla="*/ T184 w 755"/>
                              <a:gd name="T186" fmla="+- 0 2444 2015"/>
                              <a:gd name="T187" fmla="*/ 2444 h 1477"/>
                              <a:gd name="T188" fmla="+- 0 11715 11051"/>
                              <a:gd name="T189" fmla="*/ T188 w 755"/>
                              <a:gd name="T190" fmla="+- 0 2383 2015"/>
                              <a:gd name="T191" fmla="*/ 2383 h 1477"/>
                              <a:gd name="T192" fmla="+- 0 11677 11051"/>
                              <a:gd name="T193" fmla="*/ T192 w 755"/>
                              <a:gd name="T194" fmla="+- 0 2325 2015"/>
                              <a:gd name="T195" fmla="*/ 2325 h 1477"/>
                              <a:gd name="T196" fmla="+- 0 11633 11051"/>
                              <a:gd name="T197" fmla="*/ T196 w 755"/>
                              <a:gd name="T198" fmla="+- 0 2271 2015"/>
                              <a:gd name="T199" fmla="*/ 2271 h 1477"/>
                              <a:gd name="T200" fmla="+- 0 11585 11051"/>
                              <a:gd name="T201" fmla="*/ T200 w 755"/>
                              <a:gd name="T202" fmla="+- 0 2221 2015"/>
                              <a:gd name="T203" fmla="*/ 2221 h 1477"/>
                              <a:gd name="T204" fmla="+- 0 11531 11051"/>
                              <a:gd name="T205" fmla="*/ T204 w 755"/>
                              <a:gd name="T206" fmla="+- 0 2176 2015"/>
                              <a:gd name="T207" fmla="*/ 2176 h 1477"/>
                              <a:gd name="T208" fmla="+- 0 11473 11051"/>
                              <a:gd name="T209" fmla="*/ T208 w 755"/>
                              <a:gd name="T210" fmla="+- 0 2135 2015"/>
                              <a:gd name="T211" fmla="*/ 2135 h 1477"/>
                              <a:gd name="T212" fmla="+- 0 11411 11051"/>
                              <a:gd name="T213" fmla="*/ T212 w 755"/>
                              <a:gd name="T214" fmla="+- 0 2100 2015"/>
                              <a:gd name="T215" fmla="*/ 2100 h 1477"/>
                              <a:gd name="T216" fmla="+- 0 11345 11051"/>
                              <a:gd name="T217" fmla="*/ T216 w 755"/>
                              <a:gd name="T218" fmla="+- 0 2071 2015"/>
                              <a:gd name="T219" fmla="*/ 2071 h 1477"/>
                              <a:gd name="T220" fmla="+- 0 11275 11051"/>
                              <a:gd name="T221" fmla="*/ T220 w 755"/>
                              <a:gd name="T222" fmla="+- 0 2047 2015"/>
                              <a:gd name="T223" fmla="*/ 2047 h 1477"/>
                              <a:gd name="T224" fmla="+- 0 11203 11051"/>
                              <a:gd name="T225" fmla="*/ T224 w 755"/>
                              <a:gd name="T226" fmla="+- 0 2030 2015"/>
                              <a:gd name="T227" fmla="*/ 2030 h 1477"/>
                              <a:gd name="T228" fmla="+- 0 11128 11051"/>
                              <a:gd name="T229" fmla="*/ T228 w 755"/>
                              <a:gd name="T230" fmla="+- 0 2019 2015"/>
                              <a:gd name="T231" fmla="*/ 2019 h 1477"/>
                              <a:gd name="T232" fmla="+- 0 11051 11051"/>
                              <a:gd name="T233" fmla="*/ T232 w 755"/>
                              <a:gd name="T234" fmla="+- 0 2015 2015"/>
                              <a:gd name="T235" fmla="*/ 2015 h 14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55" h="1477">
                                <a:moveTo>
                                  <a:pt x="198" y="1076"/>
                                </a:moveTo>
                                <a:lnTo>
                                  <a:pt x="0" y="1305"/>
                                </a:lnTo>
                                <a:lnTo>
                                  <a:pt x="198" y="1477"/>
                                </a:lnTo>
                                <a:lnTo>
                                  <a:pt x="198" y="1380"/>
                                </a:lnTo>
                                <a:lnTo>
                                  <a:pt x="272" y="1358"/>
                                </a:lnTo>
                                <a:lnTo>
                                  <a:pt x="342" y="1329"/>
                                </a:lnTo>
                                <a:lnTo>
                                  <a:pt x="408" y="1294"/>
                                </a:lnTo>
                                <a:lnTo>
                                  <a:pt x="469" y="1253"/>
                                </a:lnTo>
                                <a:lnTo>
                                  <a:pt x="525" y="1207"/>
                                </a:lnTo>
                                <a:lnTo>
                                  <a:pt x="561" y="1171"/>
                                </a:lnTo>
                                <a:lnTo>
                                  <a:pt x="198" y="1171"/>
                                </a:lnTo>
                                <a:lnTo>
                                  <a:pt x="198" y="1076"/>
                                </a:lnTo>
                                <a:close/>
                                <a:moveTo>
                                  <a:pt x="0" y="0"/>
                                </a:moveTo>
                                <a:lnTo>
                                  <a:pt x="0" y="201"/>
                                </a:lnTo>
                                <a:lnTo>
                                  <a:pt x="76" y="206"/>
                                </a:lnTo>
                                <a:lnTo>
                                  <a:pt x="148" y="219"/>
                                </a:lnTo>
                                <a:lnTo>
                                  <a:pt x="218" y="242"/>
                                </a:lnTo>
                                <a:lnTo>
                                  <a:pt x="283" y="272"/>
                                </a:lnTo>
                                <a:lnTo>
                                  <a:pt x="343" y="309"/>
                                </a:lnTo>
                                <a:lnTo>
                                  <a:pt x="398" y="354"/>
                                </a:lnTo>
                                <a:lnTo>
                                  <a:pt x="445" y="405"/>
                                </a:lnTo>
                                <a:lnTo>
                                  <a:pt x="486" y="461"/>
                                </a:lnTo>
                                <a:lnTo>
                                  <a:pt x="517" y="523"/>
                                </a:lnTo>
                                <a:lnTo>
                                  <a:pt x="541" y="595"/>
                                </a:lnTo>
                                <a:lnTo>
                                  <a:pt x="553" y="666"/>
                                </a:lnTo>
                                <a:lnTo>
                                  <a:pt x="553" y="738"/>
                                </a:lnTo>
                                <a:lnTo>
                                  <a:pt x="542" y="807"/>
                                </a:lnTo>
                                <a:lnTo>
                                  <a:pt x="520" y="875"/>
                                </a:lnTo>
                                <a:lnTo>
                                  <a:pt x="489" y="939"/>
                                </a:lnTo>
                                <a:lnTo>
                                  <a:pt x="448" y="998"/>
                                </a:lnTo>
                                <a:lnTo>
                                  <a:pt x="398" y="1052"/>
                                </a:lnTo>
                                <a:lnTo>
                                  <a:pt x="339" y="1100"/>
                                </a:lnTo>
                                <a:lnTo>
                                  <a:pt x="272" y="1140"/>
                                </a:lnTo>
                                <a:lnTo>
                                  <a:pt x="198" y="1171"/>
                                </a:lnTo>
                                <a:lnTo>
                                  <a:pt x="561" y="1171"/>
                                </a:lnTo>
                                <a:lnTo>
                                  <a:pt x="576" y="1156"/>
                                </a:lnTo>
                                <a:lnTo>
                                  <a:pt x="621" y="1101"/>
                                </a:lnTo>
                                <a:lnTo>
                                  <a:pt x="661" y="1042"/>
                                </a:lnTo>
                                <a:lnTo>
                                  <a:pt x="694" y="980"/>
                                </a:lnTo>
                                <a:lnTo>
                                  <a:pt x="720" y="914"/>
                                </a:lnTo>
                                <a:lnTo>
                                  <a:pt x="739" y="846"/>
                                </a:lnTo>
                                <a:lnTo>
                                  <a:pt x="751" y="775"/>
                                </a:lnTo>
                                <a:lnTo>
                                  <a:pt x="755" y="703"/>
                                </a:lnTo>
                                <a:lnTo>
                                  <a:pt x="751" y="631"/>
                                </a:lnTo>
                                <a:lnTo>
                                  <a:pt x="739" y="561"/>
                                </a:lnTo>
                                <a:lnTo>
                                  <a:pt x="721" y="494"/>
                                </a:lnTo>
                                <a:lnTo>
                                  <a:pt x="695" y="429"/>
                                </a:lnTo>
                                <a:lnTo>
                                  <a:pt x="664" y="368"/>
                                </a:lnTo>
                                <a:lnTo>
                                  <a:pt x="626" y="310"/>
                                </a:lnTo>
                                <a:lnTo>
                                  <a:pt x="582" y="256"/>
                                </a:lnTo>
                                <a:lnTo>
                                  <a:pt x="534" y="206"/>
                                </a:lnTo>
                                <a:lnTo>
                                  <a:pt x="480" y="161"/>
                                </a:lnTo>
                                <a:lnTo>
                                  <a:pt x="422" y="120"/>
                                </a:lnTo>
                                <a:lnTo>
                                  <a:pt x="360" y="85"/>
                                </a:lnTo>
                                <a:lnTo>
                                  <a:pt x="294" y="56"/>
                                </a:lnTo>
                                <a:lnTo>
                                  <a:pt x="224" y="32"/>
                                </a:lnTo>
                                <a:lnTo>
                                  <a:pt x="152" y="15"/>
                                </a:lnTo>
                                <a:lnTo>
                                  <a:pt x="77" y="4"/>
                                </a:lnTo>
                                <a:lnTo>
                                  <a:pt x="0"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27"/>
                        <wps:cNvSpPr>
                          <a:spLocks/>
                        </wps:cNvSpPr>
                        <wps:spPr bwMode="auto">
                          <a:xfrm>
                            <a:off x="11051" y="2015"/>
                            <a:ext cx="755" cy="1477"/>
                          </a:xfrm>
                          <a:custGeom>
                            <a:avLst/>
                            <a:gdLst>
                              <a:gd name="T0" fmla="+- 0 11051 11051"/>
                              <a:gd name="T1" fmla="*/ T0 w 755"/>
                              <a:gd name="T2" fmla="+- 0 2015 2015"/>
                              <a:gd name="T3" fmla="*/ 2015 h 1477"/>
                              <a:gd name="T4" fmla="+- 0 11128 11051"/>
                              <a:gd name="T5" fmla="*/ T4 w 755"/>
                              <a:gd name="T6" fmla="+- 0 2019 2015"/>
                              <a:gd name="T7" fmla="*/ 2019 h 1477"/>
                              <a:gd name="T8" fmla="+- 0 11203 11051"/>
                              <a:gd name="T9" fmla="*/ T8 w 755"/>
                              <a:gd name="T10" fmla="+- 0 2030 2015"/>
                              <a:gd name="T11" fmla="*/ 2030 h 1477"/>
                              <a:gd name="T12" fmla="+- 0 11275 11051"/>
                              <a:gd name="T13" fmla="*/ T12 w 755"/>
                              <a:gd name="T14" fmla="+- 0 2047 2015"/>
                              <a:gd name="T15" fmla="*/ 2047 h 1477"/>
                              <a:gd name="T16" fmla="+- 0 11345 11051"/>
                              <a:gd name="T17" fmla="*/ T16 w 755"/>
                              <a:gd name="T18" fmla="+- 0 2071 2015"/>
                              <a:gd name="T19" fmla="*/ 2071 h 1477"/>
                              <a:gd name="T20" fmla="+- 0 11411 11051"/>
                              <a:gd name="T21" fmla="*/ T20 w 755"/>
                              <a:gd name="T22" fmla="+- 0 2100 2015"/>
                              <a:gd name="T23" fmla="*/ 2100 h 1477"/>
                              <a:gd name="T24" fmla="+- 0 11473 11051"/>
                              <a:gd name="T25" fmla="*/ T24 w 755"/>
                              <a:gd name="T26" fmla="+- 0 2135 2015"/>
                              <a:gd name="T27" fmla="*/ 2135 h 1477"/>
                              <a:gd name="T28" fmla="+- 0 11531 11051"/>
                              <a:gd name="T29" fmla="*/ T28 w 755"/>
                              <a:gd name="T30" fmla="+- 0 2176 2015"/>
                              <a:gd name="T31" fmla="*/ 2176 h 1477"/>
                              <a:gd name="T32" fmla="+- 0 11585 11051"/>
                              <a:gd name="T33" fmla="*/ T32 w 755"/>
                              <a:gd name="T34" fmla="+- 0 2221 2015"/>
                              <a:gd name="T35" fmla="*/ 2221 h 1477"/>
                              <a:gd name="T36" fmla="+- 0 11633 11051"/>
                              <a:gd name="T37" fmla="*/ T36 w 755"/>
                              <a:gd name="T38" fmla="+- 0 2271 2015"/>
                              <a:gd name="T39" fmla="*/ 2271 h 1477"/>
                              <a:gd name="T40" fmla="+- 0 11677 11051"/>
                              <a:gd name="T41" fmla="*/ T40 w 755"/>
                              <a:gd name="T42" fmla="+- 0 2325 2015"/>
                              <a:gd name="T43" fmla="*/ 2325 h 1477"/>
                              <a:gd name="T44" fmla="+- 0 11715 11051"/>
                              <a:gd name="T45" fmla="*/ T44 w 755"/>
                              <a:gd name="T46" fmla="+- 0 2383 2015"/>
                              <a:gd name="T47" fmla="*/ 2383 h 1477"/>
                              <a:gd name="T48" fmla="+- 0 11746 11051"/>
                              <a:gd name="T49" fmla="*/ T48 w 755"/>
                              <a:gd name="T50" fmla="+- 0 2444 2015"/>
                              <a:gd name="T51" fmla="*/ 2444 h 1477"/>
                              <a:gd name="T52" fmla="+- 0 11772 11051"/>
                              <a:gd name="T53" fmla="*/ T52 w 755"/>
                              <a:gd name="T54" fmla="+- 0 2509 2015"/>
                              <a:gd name="T55" fmla="*/ 2509 h 1477"/>
                              <a:gd name="T56" fmla="+- 0 11790 11051"/>
                              <a:gd name="T57" fmla="*/ T56 w 755"/>
                              <a:gd name="T58" fmla="+- 0 2576 2015"/>
                              <a:gd name="T59" fmla="*/ 2576 h 1477"/>
                              <a:gd name="T60" fmla="+- 0 11802 11051"/>
                              <a:gd name="T61" fmla="*/ T60 w 755"/>
                              <a:gd name="T62" fmla="+- 0 2646 2015"/>
                              <a:gd name="T63" fmla="*/ 2646 h 1477"/>
                              <a:gd name="T64" fmla="+- 0 11806 11051"/>
                              <a:gd name="T65" fmla="*/ T64 w 755"/>
                              <a:gd name="T66" fmla="+- 0 2718 2015"/>
                              <a:gd name="T67" fmla="*/ 2718 h 1477"/>
                              <a:gd name="T68" fmla="+- 0 11802 11051"/>
                              <a:gd name="T69" fmla="*/ T68 w 755"/>
                              <a:gd name="T70" fmla="+- 0 2790 2015"/>
                              <a:gd name="T71" fmla="*/ 2790 h 1477"/>
                              <a:gd name="T72" fmla="+- 0 11790 11051"/>
                              <a:gd name="T73" fmla="*/ T72 w 755"/>
                              <a:gd name="T74" fmla="+- 0 2861 2015"/>
                              <a:gd name="T75" fmla="*/ 2861 h 1477"/>
                              <a:gd name="T76" fmla="+- 0 11771 11051"/>
                              <a:gd name="T77" fmla="*/ T76 w 755"/>
                              <a:gd name="T78" fmla="+- 0 2929 2015"/>
                              <a:gd name="T79" fmla="*/ 2929 h 1477"/>
                              <a:gd name="T80" fmla="+- 0 11745 11051"/>
                              <a:gd name="T81" fmla="*/ T80 w 755"/>
                              <a:gd name="T82" fmla="+- 0 2995 2015"/>
                              <a:gd name="T83" fmla="*/ 2995 h 1477"/>
                              <a:gd name="T84" fmla="+- 0 11712 11051"/>
                              <a:gd name="T85" fmla="*/ T84 w 755"/>
                              <a:gd name="T86" fmla="+- 0 3057 2015"/>
                              <a:gd name="T87" fmla="*/ 3057 h 1477"/>
                              <a:gd name="T88" fmla="+- 0 11672 11051"/>
                              <a:gd name="T89" fmla="*/ T88 w 755"/>
                              <a:gd name="T90" fmla="+- 0 3116 2015"/>
                              <a:gd name="T91" fmla="*/ 3116 h 1477"/>
                              <a:gd name="T92" fmla="+- 0 11627 11051"/>
                              <a:gd name="T93" fmla="*/ T92 w 755"/>
                              <a:gd name="T94" fmla="+- 0 3171 2015"/>
                              <a:gd name="T95" fmla="*/ 3171 h 1477"/>
                              <a:gd name="T96" fmla="+- 0 11576 11051"/>
                              <a:gd name="T97" fmla="*/ T96 w 755"/>
                              <a:gd name="T98" fmla="+- 0 3222 2015"/>
                              <a:gd name="T99" fmla="*/ 3222 h 1477"/>
                              <a:gd name="T100" fmla="+- 0 11520 11051"/>
                              <a:gd name="T101" fmla="*/ T100 w 755"/>
                              <a:gd name="T102" fmla="+- 0 3268 2015"/>
                              <a:gd name="T103" fmla="*/ 3268 h 1477"/>
                              <a:gd name="T104" fmla="+- 0 11459 11051"/>
                              <a:gd name="T105" fmla="*/ T104 w 755"/>
                              <a:gd name="T106" fmla="+- 0 3309 2015"/>
                              <a:gd name="T107" fmla="*/ 3309 h 1477"/>
                              <a:gd name="T108" fmla="+- 0 11393 11051"/>
                              <a:gd name="T109" fmla="*/ T108 w 755"/>
                              <a:gd name="T110" fmla="+- 0 3344 2015"/>
                              <a:gd name="T111" fmla="*/ 3344 h 1477"/>
                              <a:gd name="T112" fmla="+- 0 11323 11051"/>
                              <a:gd name="T113" fmla="*/ T112 w 755"/>
                              <a:gd name="T114" fmla="+- 0 3373 2015"/>
                              <a:gd name="T115" fmla="*/ 3373 h 1477"/>
                              <a:gd name="T116" fmla="+- 0 11249 11051"/>
                              <a:gd name="T117" fmla="*/ T116 w 755"/>
                              <a:gd name="T118" fmla="+- 0 3395 2015"/>
                              <a:gd name="T119" fmla="*/ 3395 h 1477"/>
                              <a:gd name="T120" fmla="+- 0 11249 11051"/>
                              <a:gd name="T121" fmla="*/ T120 w 755"/>
                              <a:gd name="T122" fmla="+- 0 3492 2015"/>
                              <a:gd name="T123" fmla="*/ 3492 h 1477"/>
                              <a:gd name="T124" fmla="+- 0 11051 11051"/>
                              <a:gd name="T125" fmla="*/ T124 w 755"/>
                              <a:gd name="T126" fmla="+- 0 3320 2015"/>
                              <a:gd name="T127" fmla="*/ 3320 h 1477"/>
                              <a:gd name="T128" fmla="+- 0 11249 11051"/>
                              <a:gd name="T129" fmla="*/ T128 w 755"/>
                              <a:gd name="T130" fmla="+- 0 3091 2015"/>
                              <a:gd name="T131" fmla="*/ 3091 h 1477"/>
                              <a:gd name="T132" fmla="+- 0 11249 11051"/>
                              <a:gd name="T133" fmla="*/ T132 w 755"/>
                              <a:gd name="T134" fmla="+- 0 3186 2015"/>
                              <a:gd name="T135" fmla="*/ 3186 h 1477"/>
                              <a:gd name="T136" fmla="+- 0 11323 11051"/>
                              <a:gd name="T137" fmla="*/ T136 w 755"/>
                              <a:gd name="T138" fmla="+- 0 3155 2015"/>
                              <a:gd name="T139" fmla="*/ 3155 h 1477"/>
                              <a:gd name="T140" fmla="+- 0 11390 11051"/>
                              <a:gd name="T141" fmla="*/ T140 w 755"/>
                              <a:gd name="T142" fmla="+- 0 3115 2015"/>
                              <a:gd name="T143" fmla="*/ 3115 h 1477"/>
                              <a:gd name="T144" fmla="+- 0 11449 11051"/>
                              <a:gd name="T145" fmla="*/ T144 w 755"/>
                              <a:gd name="T146" fmla="+- 0 3067 2015"/>
                              <a:gd name="T147" fmla="*/ 3067 h 1477"/>
                              <a:gd name="T148" fmla="+- 0 11499 11051"/>
                              <a:gd name="T149" fmla="*/ T148 w 755"/>
                              <a:gd name="T150" fmla="+- 0 3013 2015"/>
                              <a:gd name="T151" fmla="*/ 3013 h 1477"/>
                              <a:gd name="T152" fmla="+- 0 11540 11051"/>
                              <a:gd name="T153" fmla="*/ T152 w 755"/>
                              <a:gd name="T154" fmla="+- 0 2954 2015"/>
                              <a:gd name="T155" fmla="*/ 2954 h 1477"/>
                              <a:gd name="T156" fmla="+- 0 11571 11051"/>
                              <a:gd name="T157" fmla="*/ T156 w 755"/>
                              <a:gd name="T158" fmla="+- 0 2890 2015"/>
                              <a:gd name="T159" fmla="*/ 2890 h 1477"/>
                              <a:gd name="T160" fmla="+- 0 11593 11051"/>
                              <a:gd name="T161" fmla="*/ T160 w 755"/>
                              <a:gd name="T162" fmla="+- 0 2822 2015"/>
                              <a:gd name="T163" fmla="*/ 2822 h 1477"/>
                              <a:gd name="T164" fmla="+- 0 11604 11051"/>
                              <a:gd name="T165" fmla="*/ T164 w 755"/>
                              <a:gd name="T166" fmla="+- 0 2753 2015"/>
                              <a:gd name="T167" fmla="*/ 2753 h 1477"/>
                              <a:gd name="T168" fmla="+- 0 11604 11051"/>
                              <a:gd name="T169" fmla="*/ T168 w 755"/>
                              <a:gd name="T170" fmla="+- 0 2681 2015"/>
                              <a:gd name="T171" fmla="*/ 2681 h 1477"/>
                              <a:gd name="T172" fmla="+- 0 11592 11051"/>
                              <a:gd name="T173" fmla="*/ T172 w 755"/>
                              <a:gd name="T174" fmla="+- 0 2610 2015"/>
                              <a:gd name="T175" fmla="*/ 2610 h 1477"/>
                              <a:gd name="T176" fmla="+- 0 11568 11051"/>
                              <a:gd name="T177" fmla="*/ T176 w 755"/>
                              <a:gd name="T178" fmla="+- 0 2538 2015"/>
                              <a:gd name="T179" fmla="*/ 2538 h 1477"/>
                              <a:gd name="T180" fmla="+- 0 11537 11051"/>
                              <a:gd name="T181" fmla="*/ T180 w 755"/>
                              <a:gd name="T182" fmla="+- 0 2476 2015"/>
                              <a:gd name="T183" fmla="*/ 2476 h 1477"/>
                              <a:gd name="T184" fmla="+- 0 11496 11051"/>
                              <a:gd name="T185" fmla="*/ T184 w 755"/>
                              <a:gd name="T186" fmla="+- 0 2420 2015"/>
                              <a:gd name="T187" fmla="*/ 2420 h 1477"/>
                              <a:gd name="T188" fmla="+- 0 11449 11051"/>
                              <a:gd name="T189" fmla="*/ T188 w 755"/>
                              <a:gd name="T190" fmla="+- 0 2369 2015"/>
                              <a:gd name="T191" fmla="*/ 2369 h 1477"/>
                              <a:gd name="T192" fmla="+- 0 11394 11051"/>
                              <a:gd name="T193" fmla="*/ T192 w 755"/>
                              <a:gd name="T194" fmla="+- 0 2324 2015"/>
                              <a:gd name="T195" fmla="*/ 2324 h 1477"/>
                              <a:gd name="T196" fmla="+- 0 11334 11051"/>
                              <a:gd name="T197" fmla="*/ T196 w 755"/>
                              <a:gd name="T198" fmla="+- 0 2287 2015"/>
                              <a:gd name="T199" fmla="*/ 2287 h 1477"/>
                              <a:gd name="T200" fmla="+- 0 11269 11051"/>
                              <a:gd name="T201" fmla="*/ T200 w 755"/>
                              <a:gd name="T202" fmla="+- 0 2257 2015"/>
                              <a:gd name="T203" fmla="*/ 2257 h 1477"/>
                              <a:gd name="T204" fmla="+- 0 11199 11051"/>
                              <a:gd name="T205" fmla="*/ T204 w 755"/>
                              <a:gd name="T206" fmla="+- 0 2234 2015"/>
                              <a:gd name="T207" fmla="*/ 2234 h 1477"/>
                              <a:gd name="T208" fmla="+- 0 11127 11051"/>
                              <a:gd name="T209" fmla="*/ T208 w 755"/>
                              <a:gd name="T210" fmla="+- 0 2221 2015"/>
                              <a:gd name="T211" fmla="*/ 2221 h 1477"/>
                              <a:gd name="T212" fmla="+- 0 11051 11051"/>
                              <a:gd name="T213" fmla="*/ T212 w 755"/>
                              <a:gd name="T214" fmla="+- 0 2216 2015"/>
                              <a:gd name="T215" fmla="*/ 2216 h 1477"/>
                              <a:gd name="T216" fmla="+- 0 11051 11051"/>
                              <a:gd name="T217" fmla="*/ T216 w 755"/>
                              <a:gd name="T218" fmla="+- 0 2015 2015"/>
                              <a:gd name="T219" fmla="*/ 2015 h 14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755" h="1477">
                                <a:moveTo>
                                  <a:pt x="0" y="0"/>
                                </a:moveTo>
                                <a:lnTo>
                                  <a:pt x="77" y="4"/>
                                </a:lnTo>
                                <a:lnTo>
                                  <a:pt x="152" y="15"/>
                                </a:lnTo>
                                <a:lnTo>
                                  <a:pt x="224" y="32"/>
                                </a:lnTo>
                                <a:lnTo>
                                  <a:pt x="294" y="56"/>
                                </a:lnTo>
                                <a:lnTo>
                                  <a:pt x="360" y="85"/>
                                </a:lnTo>
                                <a:lnTo>
                                  <a:pt x="422" y="120"/>
                                </a:lnTo>
                                <a:lnTo>
                                  <a:pt x="480" y="161"/>
                                </a:lnTo>
                                <a:lnTo>
                                  <a:pt x="534" y="206"/>
                                </a:lnTo>
                                <a:lnTo>
                                  <a:pt x="582" y="256"/>
                                </a:lnTo>
                                <a:lnTo>
                                  <a:pt x="626" y="310"/>
                                </a:lnTo>
                                <a:lnTo>
                                  <a:pt x="664" y="368"/>
                                </a:lnTo>
                                <a:lnTo>
                                  <a:pt x="695" y="429"/>
                                </a:lnTo>
                                <a:lnTo>
                                  <a:pt x="721" y="494"/>
                                </a:lnTo>
                                <a:lnTo>
                                  <a:pt x="739" y="561"/>
                                </a:lnTo>
                                <a:lnTo>
                                  <a:pt x="751" y="631"/>
                                </a:lnTo>
                                <a:lnTo>
                                  <a:pt x="755" y="703"/>
                                </a:lnTo>
                                <a:lnTo>
                                  <a:pt x="751" y="775"/>
                                </a:lnTo>
                                <a:lnTo>
                                  <a:pt x="739" y="846"/>
                                </a:lnTo>
                                <a:lnTo>
                                  <a:pt x="720" y="914"/>
                                </a:lnTo>
                                <a:lnTo>
                                  <a:pt x="694" y="980"/>
                                </a:lnTo>
                                <a:lnTo>
                                  <a:pt x="661" y="1042"/>
                                </a:lnTo>
                                <a:lnTo>
                                  <a:pt x="621" y="1101"/>
                                </a:lnTo>
                                <a:lnTo>
                                  <a:pt x="576" y="1156"/>
                                </a:lnTo>
                                <a:lnTo>
                                  <a:pt x="525" y="1207"/>
                                </a:lnTo>
                                <a:lnTo>
                                  <a:pt x="469" y="1253"/>
                                </a:lnTo>
                                <a:lnTo>
                                  <a:pt x="408" y="1294"/>
                                </a:lnTo>
                                <a:lnTo>
                                  <a:pt x="342" y="1329"/>
                                </a:lnTo>
                                <a:lnTo>
                                  <a:pt x="272" y="1358"/>
                                </a:lnTo>
                                <a:lnTo>
                                  <a:pt x="198" y="1380"/>
                                </a:lnTo>
                                <a:lnTo>
                                  <a:pt x="198" y="1477"/>
                                </a:lnTo>
                                <a:lnTo>
                                  <a:pt x="0" y="1305"/>
                                </a:lnTo>
                                <a:lnTo>
                                  <a:pt x="198" y="1076"/>
                                </a:lnTo>
                                <a:lnTo>
                                  <a:pt x="198" y="1171"/>
                                </a:lnTo>
                                <a:lnTo>
                                  <a:pt x="272" y="1140"/>
                                </a:lnTo>
                                <a:lnTo>
                                  <a:pt x="339" y="1100"/>
                                </a:lnTo>
                                <a:lnTo>
                                  <a:pt x="398" y="1052"/>
                                </a:lnTo>
                                <a:lnTo>
                                  <a:pt x="448" y="998"/>
                                </a:lnTo>
                                <a:lnTo>
                                  <a:pt x="489" y="939"/>
                                </a:lnTo>
                                <a:lnTo>
                                  <a:pt x="520" y="875"/>
                                </a:lnTo>
                                <a:lnTo>
                                  <a:pt x="542" y="807"/>
                                </a:lnTo>
                                <a:lnTo>
                                  <a:pt x="553" y="738"/>
                                </a:lnTo>
                                <a:lnTo>
                                  <a:pt x="553" y="666"/>
                                </a:lnTo>
                                <a:lnTo>
                                  <a:pt x="541" y="595"/>
                                </a:lnTo>
                                <a:lnTo>
                                  <a:pt x="517" y="523"/>
                                </a:lnTo>
                                <a:lnTo>
                                  <a:pt x="486" y="461"/>
                                </a:lnTo>
                                <a:lnTo>
                                  <a:pt x="445" y="405"/>
                                </a:lnTo>
                                <a:lnTo>
                                  <a:pt x="398" y="354"/>
                                </a:lnTo>
                                <a:lnTo>
                                  <a:pt x="343" y="309"/>
                                </a:lnTo>
                                <a:lnTo>
                                  <a:pt x="283" y="272"/>
                                </a:lnTo>
                                <a:lnTo>
                                  <a:pt x="218" y="242"/>
                                </a:lnTo>
                                <a:lnTo>
                                  <a:pt x="148" y="219"/>
                                </a:lnTo>
                                <a:lnTo>
                                  <a:pt x="76" y="206"/>
                                </a:lnTo>
                                <a:lnTo>
                                  <a:pt x="0" y="201"/>
                                </a:lnTo>
                                <a:lnTo>
                                  <a:pt x="0" y="0"/>
                                </a:lnTo>
                                <a:close/>
                              </a:path>
                            </a:pathLst>
                          </a:custGeom>
                          <a:noFill/>
                          <a:ln w="1270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EA96F9" id="Group 26" o:spid="_x0000_s1026" style="position:absolute;margin-left:552.05pt;margin-top:100.25pt;width:38.75pt;height:74.85pt;z-index:251675648;mso-position-horizontal-relative:page" coordorigin="11041,2005" coordsize="775,14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">
                <v:shape id="AutoShape 28" o:spid="_x0000_s1027" style="position:absolute;left:11051;top:2015;width:755;height:1477;visibility:visible;mso-wrap-style:square;v-text-anchor:top" coordsize="755,1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" path="m198,1076l,1305r198,172l198,1380r74,-22l342,1329r66,-35l469,1253r56,-46l561,1171r-363,l198,1076xm,l,201r76,5l148,219r70,23l283,272r60,37l398,354r47,51l486,461r31,62l541,595r12,71l553,738r-11,69l520,875r-31,64l448,998r-50,54l339,1100r-67,40l198,1171r363,l576,1156r45,-55l661,1042r33,-62l720,914r19,-68l751,775r4,-72l751,631,739,561,721,494,695,429,664,368,626,310,582,256,534,206,480,161,422,120,360,85,294,56,224,32,152,15,77,4,,xe" fillcolor="#ffc000" stroked="f">
                  <v:path arrowok="t" o:connecttype="custom" o:connectlocs="198,3091;0,3320;198,3492;198,3395;272,3373;342,3344;408,3309;469,3268;525,3222;561,3186;198,3186;198,3091;0,2015;0,2216;76,2221;148,2234;218,2257;283,2287;343,2324;398,2369;445,2420;486,2476;517,2538;541,2610;553,2681;553,2753;542,2822;520,2890;489,2954;448,3013;398,3067;339,3115;272,3155;198,3186;561,3186;576,3171;621,3116;661,3057;694,2995;720,2929;739,2861;751,2790;755,2718;751,2646;739,2576;721,2509;695,2444;664,2383;626,2325;582,2271;534,2221;480,2176;422,2135;360,2100;294,2071;224,2047;152,2030;77,2019;0,2015" o:connectangles="0,0,0,0,0,0,0,0,0,0,0,0,0,0,0,0,0,0,0,0,0,0,0,0,0,0,0,0,0,0,0,0,0,0,0,0,0,0,0,0,0,0,0,0,0,0,0,0,0,0,0,0,0,0,0,0,0,0,0"/>
                </v:shape>
                <v:shape id="Freeform 27" o:spid="_x0000_s1028" style="position:absolute;left:11051;top:2015;width:755;height:1477;visibility:visible;mso-wrap-style:square;v-text-anchor:top" coordsize="755,14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" path="m,l77,4r75,11l224,32r70,24l360,85r62,35l480,161r54,45l582,256r44,54l664,368r31,61l721,494r18,67l751,631r4,72l751,775r-12,71l720,914r-26,66l661,1042r-40,59l576,1156r-51,51l469,1253r-61,41l342,1329r-70,29l198,1380r,97l,1305,198,1076r,95l272,1140r67,-40l398,1052r50,-54l489,939r31,-64l542,807r11,-69l553,666,541,595,517,523,486,461,445,405,398,354,343,309,283,272,218,242,148,219,76,206,,201,,xe" filled="f" strokeweight="1pt">
                  <v:path arrowok="t" o:connecttype="custom" o:connectlocs="0,2015;77,2019;152,2030;224,2047;294,2071;360,2100;422,2135;480,2176;534,2221;582,2271;626,2325;664,2383;695,2444;721,2509;739,2576;751,2646;755,2718;751,2790;739,2861;720,2929;694,2995;661,3057;621,3116;576,3171;525,3222;469,3268;408,3309;342,3344;272,3373;198,3395;198,3492;0,3320;198,3091;198,3186;272,3155;339,3115;398,3067;448,3013;489,2954;520,2890;542,2822;553,2753;553,2681;541,2610;517,2538;486,2476;445,2420;398,2369;343,2324;283,2287;218,2257;148,2234;76,2221;0,2216;0,2015" o:connectangles="0,0,0,0,0,0,0,0,0,0,0,0,0,0,0,0,0,0,0,0,0,0,0,0,0,0,0,0,0,0,0,0,0,0,0,0,0,0,0,0,0,0,0,0,0,0,0,0,0,0,0,0,0,0,0"/>
                </v:shape>
                <w10:wrap anchorx="page"/>
              </v:group>
            </w:pict>
          </mc:Fallback>
        </mc:AlternateContent>
      </w:r>
      <w:r>
        <w:rPr>
          <w:noProof/>
          <w:lang w:bidi="ar-SA"/>
        </w:rPr>
        <mc:AlternateContent>
          <mc:Choice Requires="wps">
            <w:drawing>
              <wp:anchor distT="0" distB="0" distL="114300" distR="114300" simplePos="0" relativeHeight="251686912" behindDoc="0" locked="0" layoutInCell="1" allowOverlap="1" wp14:anchorId="56FE6687" wp14:editId="687531CF">
                <wp:simplePos x="0" y="0"/>
                <wp:positionH relativeFrom="page">
                  <wp:posOffset>2000250</wp:posOffset>
                </wp:positionH>
                <wp:positionV relativeFrom="paragraph">
                  <wp:posOffset>334010</wp:posOffset>
                </wp:positionV>
                <wp:extent cx="2733675" cy="1428750"/>
                <wp:effectExtent l="0" t="0" r="0" b="0"/>
                <wp:wrapNone/>
                <wp:docPr id="44"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1428750"/>
                        </a:xfrm>
                        <a:prstGeom prst="rect">
                          <a:avLst/>
                        </a:prstGeom>
                        <a:solidFill>
                          <a:srgbClr val="FF0000"/>
                        </a:solidFill>
                        <a:ln w="12700">
                          <a:solidFill>
                            <a:srgbClr val="000000"/>
                          </a:solidFill>
                          <a:prstDash val="solid"/>
                          <a:miter lim="800000"/>
                          <a:headEnd/>
                          <a:tailEnd/>
                        </a:ln>
                      </wps:spPr>
                      <wps:txbx>
                        <w:txbxContent>
                          <w:p w14:paraId="56FE66C4" w14:textId="77777777" w:rsidR="0066226D" w:rsidRDefault="00DE4983">
                            <w:pPr>
                              <w:pStyle w:val="BodyText"/>
                              <w:spacing w:before="69" w:line="480" w:lineRule="auto"/>
                              <w:ind w:left="145" w:right="1223"/>
                            </w:pPr>
                            <w:r>
                              <w:t>I feel really stressed and anxious I feel really angry and</w:t>
                            </w:r>
                            <w:r>
                              <w:rPr>
                                <w:spacing w:val="-7"/>
                              </w:rPr>
                              <w:t xml:space="preserve"> </w:t>
                            </w:r>
                            <w:r>
                              <w:t>unhappy</w:t>
                            </w:r>
                          </w:p>
                          <w:p w14:paraId="56FE66C5" w14:textId="77777777" w:rsidR="0066226D" w:rsidRDefault="00DE4983">
                            <w:pPr>
                              <w:pStyle w:val="BodyText"/>
                              <w:spacing w:before="1"/>
                              <w:ind w:left="145"/>
                            </w:pPr>
                            <w:r>
                              <w:t>I feel like I am going to</w:t>
                            </w:r>
                            <w:r>
                              <w:rPr>
                                <w:spacing w:val="-11"/>
                              </w:rPr>
                              <w:t xml:space="preserve"> </w:t>
                            </w:r>
                            <w:r>
                              <w:t>explode</w:t>
                            </w:r>
                          </w:p>
                          <w:p w14:paraId="56FE66C6" w14:textId="77777777" w:rsidR="0066226D" w:rsidRDefault="0066226D">
                            <w:pPr>
                              <w:pStyle w:val="BodyText"/>
                              <w:spacing w:before="10"/>
                              <w:rPr>
                                <w:sz w:val="21"/>
                              </w:rPr>
                            </w:pPr>
                          </w:p>
                          <w:p w14:paraId="56FE66C7" w14:textId="77777777" w:rsidR="0066226D" w:rsidRDefault="00DE4983">
                            <w:pPr>
                              <w:pStyle w:val="BodyText"/>
                              <w:ind w:left="145" w:right="673"/>
                            </w:pPr>
                            <w:r>
                              <w:t>I feel like I may hurt someone or break something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6687" id="Text Box 25" o:spid="_x0000_s1040" type="#_x0000_t202" style="position:absolute;left:0;text-align:left;margin-left:157.5pt;margin-top:26.3pt;width:215.25pt;height:112.5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" fillcolor="red" strokeweight="1pt">
                <v:textbox inset="0,0,0,0">
                  <w:txbxContent>
                    <w:p w14:paraId="56FE66C4" w14:textId="77777777" w:rsidR="0066226D" w:rsidRDefault="00DE4983">
                      <w:pPr>
                        <w:pStyle w:val="BodyText"/>
                        <w:spacing w:before="69" w:line="480" w:lineRule="auto"/>
                        <w:ind w:left="145" w:right="1223"/>
                      </w:pPr>
                      <w:r>
                        <w:t>I feel really stressed and anxious I feel really angry and</w:t>
                      </w:r>
                      <w:r>
                        <w:rPr>
                          <w:spacing w:val="-7"/>
                        </w:rPr>
                        <w:t xml:space="preserve"> </w:t>
                      </w:r>
                      <w:r>
                        <w:t>unhappy</w:t>
                      </w:r>
                    </w:p>
                    <w:p w14:paraId="56FE66C5" w14:textId="77777777" w:rsidR="0066226D" w:rsidRDefault="00DE4983">
                      <w:pPr>
                        <w:pStyle w:val="BodyText"/>
                        <w:spacing w:before="1"/>
                        <w:ind w:left="145"/>
                      </w:pPr>
                      <w:r>
                        <w:t>I feel like I am going to</w:t>
                      </w:r>
                      <w:r>
                        <w:rPr>
                          <w:spacing w:val="-11"/>
                        </w:rPr>
                        <w:t xml:space="preserve"> </w:t>
                      </w:r>
                      <w:r>
                        <w:t>explode</w:t>
                      </w:r>
                    </w:p>
                    <w:p w14:paraId="56FE66C6" w14:textId="77777777" w:rsidR="0066226D" w:rsidRDefault="0066226D">
                      <w:pPr>
                        <w:pStyle w:val="BodyText"/>
                        <w:spacing w:before="10"/>
                        <w:rPr>
                          <w:sz w:val="21"/>
                        </w:rPr>
                      </w:pPr>
                    </w:p>
                    <w:p w14:paraId="56FE66C7" w14:textId="77777777" w:rsidR="0066226D" w:rsidRDefault="00DE4983">
                      <w:pPr>
                        <w:pStyle w:val="BodyText"/>
                        <w:ind w:left="145" w:right="673"/>
                      </w:pPr>
                      <w:r>
                        <w:t>I feel like I may hurt someone or break something</w:t>
                      </w:r>
                    </w:p>
                  </w:txbxContent>
                </v:textbox>
                <w10:wrap anchorx="page"/>
              </v:shape>
            </w:pict>
          </mc:Fallback>
        </mc:AlternateContent>
      </w:r>
      <w:r>
        <w:rPr>
          <w:noProof/>
          <w:lang w:bidi="ar-SA"/>
        </w:rPr>
        <mc:AlternateContent>
          <mc:Choice Requires="wps">
            <w:drawing>
              <wp:anchor distT="0" distB="0" distL="114300" distR="114300" simplePos="0" relativeHeight="251687936" behindDoc="0" locked="0" layoutInCell="1" allowOverlap="1" wp14:anchorId="56FE6688" wp14:editId="555892AF">
                <wp:simplePos x="0" y="0"/>
                <wp:positionH relativeFrom="page">
                  <wp:posOffset>476250</wp:posOffset>
                </wp:positionH>
                <wp:positionV relativeFrom="paragraph">
                  <wp:posOffset>324485</wp:posOffset>
                </wp:positionV>
                <wp:extent cx="1438275" cy="1428750"/>
                <wp:effectExtent l="0" t="0" r="0" b="0"/>
                <wp:wrapNone/>
                <wp:docPr id="4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1428750"/>
                        </a:xfrm>
                        <a:prstGeom prst="rect">
                          <a:avLst/>
                        </a:prstGeom>
                        <a:solidFill>
                          <a:srgbClr val="FF0000"/>
                        </a:solidFill>
                        <a:ln w="12700">
                          <a:solidFill>
                            <a:srgbClr val="000000"/>
                          </a:solidFill>
                          <a:prstDash val="solid"/>
                          <a:miter lim="800000"/>
                          <a:headEnd/>
                          <a:tailEnd/>
                        </a:ln>
                      </wps:spPr>
                      <wps:txbx>
                        <w:txbxContent>
                          <w:p w14:paraId="56FE66C8" w14:textId="77777777" w:rsidR="0066226D" w:rsidRDefault="00DE4983">
                            <w:pPr>
                              <w:spacing w:before="72" w:line="2157" w:lineRule="exact"/>
                              <w:ind w:left="666"/>
                              <w:rPr>
                                <w:sz w:val="180"/>
                              </w:rPr>
                            </w:pPr>
                            <w:r>
                              <w:rPr>
                                <w:sz w:val="180"/>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6688" id="Text Box 24" o:spid="_x0000_s1041" type="#_x0000_t202" style="position:absolute;left:0;text-align:left;margin-left:37.5pt;margin-top:25.55pt;width:113.25pt;height:112.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" fillcolor="red" strokeweight="1pt">
                <v:textbox inset="0,0,0,0">
                  <w:txbxContent>
                    <w:p w14:paraId="56FE66C8" w14:textId="77777777" w:rsidR="0066226D" w:rsidRDefault="00DE4983">
                      <w:pPr>
                        <w:spacing w:before="72" w:line="2157" w:lineRule="exact"/>
                        <w:ind w:left="666"/>
                        <w:rPr>
                          <w:sz w:val="180"/>
                        </w:rPr>
                      </w:pPr>
                      <w:r>
                        <w:rPr>
                          <w:sz w:val="180"/>
                        </w:rPr>
                        <w:t>5</w:t>
                      </w:r>
                    </w:p>
                  </w:txbxContent>
                </v:textbox>
                <w10:wrap anchorx="page"/>
              </v:shape>
            </w:pict>
          </mc:Fallback>
        </mc:AlternateContent>
      </w:r>
      <w:r>
        <w:rPr>
          <w:u w:val="none"/>
        </w:rPr>
        <w:t>Scale</w:t>
      </w:r>
      <w:r>
        <w:rPr>
          <w:u w:val="none"/>
        </w:rPr>
        <w:tab/>
        <w:t>How I</w:t>
      </w:r>
      <w:r>
        <w:rPr>
          <w:spacing w:val="-2"/>
          <w:u w:val="none"/>
        </w:rPr>
        <w:t xml:space="preserve"> </w:t>
      </w:r>
      <w:r>
        <w:rPr>
          <w:u w:val="none"/>
        </w:rPr>
        <w:t>am</w:t>
      </w:r>
      <w:r>
        <w:rPr>
          <w:spacing w:val="-1"/>
          <w:u w:val="none"/>
        </w:rPr>
        <w:t xml:space="preserve"> </w:t>
      </w:r>
      <w:r>
        <w:rPr>
          <w:u w:val="none"/>
        </w:rPr>
        <w:t>feeling</w:t>
      </w:r>
      <w:r>
        <w:rPr>
          <w:u w:val="none"/>
        </w:rPr>
        <w:tab/>
        <w:t>Strategies to support</w:t>
      </w:r>
      <w:r>
        <w:rPr>
          <w:spacing w:val="-4"/>
          <w:u w:val="none"/>
        </w:rPr>
        <w:t xml:space="preserve"> </w:t>
      </w:r>
      <w:r>
        <w:rPr>
          <w:u w:val="none"/>
        </w:rPr>
        <w:t>me</w:t>
      </w:r>
    </w:p>
    <w:p w14:paraId="56FE65FA" w14:textId="77777777" w:rsidR="0066226D" w:rsidRDefault="0066226D">
      <w:pPr>
        <w:jc w:val="center"/>
        <w:sectPr w:rsidR="0066226D">
          <w:pgSz w:w="11910" w:h="16840"/>
          <w:pgMar w:top="680" w:right="0" w:bottom="280" w:left="120" w:header="720" w:footer="720" w:gutter="0"/>
          <w:cols w:space="720"/>
        </w:sectPr>
      </w:pPr>
    </w:p>
    <w:p w14:paraId="56FE65FB" w14:textId="77777777" w:rsidR="0066226D" w:rsidRDefault="00DE4983">
      <w:pPr>
        <w:spacing w:before="21"/>
        <w:ind w:left="1" w:right="116"/>
        <w:jc w:val="center"/>
        <w:rPr>
          <w:b/>
          <w:sz w:val="28"/>
        </w:rPr>
      </w:pPr>
      <w:r>
        <w:rPr>
          <w:b/>
          <w:sz w:val="28"/>
        </w:rPr>
        <w:lastRenderedPageBreak/>
        <w:t>Some suggested strategies</w:t>
      </w:r>
    </w:p>
    <w:p w14:paraId="56FE65FC" w14:textId="77777777" w:rsidR="0066226D" w:rsidRDefault="00DE4983">
      <w:pPr>
        <w:pStyle w:val="BodyText"/>
        <w:spacing w:before="183" w:line="259" w:lineRule="auto"/>
        <w:ind w:left="600" w:right="1576"/>
      </w:pPr>
      <w:r>
        <w:t>Below are some suggested strategies that you could use and put into whatever box you like to support you, remember this is personal and each strategy is personal to you and only you.</w:t>
      </w:r>
    </w:p>
    <w:p w14:paraId="56FE65FD" w14:textId="5BFE1452" w:rsidR="0066226D" w:rsidRDefault="00DE4983">
      <w:pPr>
        <w:pStyle w:val="BodyText"/>
        <w:spacing w:before="2"/>
        <w:rPr>
          <w:sz w:val="17"/>
        </w:rPr>
      </w:pPr>
      <w:r>
        <w:rPr>
          <w:noProof/>
          <w:lang w:bidi="ar-SA"/>
        </w:rPr>
        <mc:AlternateContent>
          <mc:Choice Requires="wps">
            <w:drawing>
              <wp:anchor distT="0" distB="0" distL="0" distR="0" simplePos="0" relativeHeight="251688960" behindDoc="1" locked="0" layoutInCell="1" allowOverlap="1" wp14:anchorId="56FE6689" wp14:editId="0B767F4B">
                <wp:simplePos x="0" y="0"/>
                <wp:positionH relativeFrom="page">
                  <wp:posOffset>457200</wp:posOffset>
                </wp:positionH>
                <wp:positionV relativeFrom="paragraph">
                  <wp:posOffset>164465</wp:posOffset>
                </wp:positionV>
                <wp:extent cx="2076450" cy="2333625"/>
                <wp:effectExtent l="0" t="0" r="0" b="0"/>
                <wp:wrapTopAndBottom/>
                <wp:docPr id="4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2333625"/>
                        </a:xfrm>
                        <a:prstGeom prst="rect">
                          <a:avLst/>
                        </a:prstGeom>
                        <a:solidFill>
                          <a:srgbClr val="BCD6ED"/>
                        </a:solidFill>
                        <a:ln w="12700">
                          <a:solidFill>
                            <a:srgbClr val="000000"/>
                          </a:solidFill>
                          <a:prstDash val="solid"/>
                          <a:miter lim="800000"/>
                          <a:headEnd/>
                          <a:tailEnd/>
                        </a:ln>
                      </wps:spPr>
                      <wps:txbx>
                        <w:txbxContent>
                          <w:p w14:paraId="56FE66C9" w14:textId="77777777" w:rsidR="0066226D" w:rsidRDefault="00DE4983">
                            <w:pPr>
                              <w:pStyle w:val="BodyText"/>
                              <w:spacing w:before="68"/>
                              <w:ind w:left="143"/>
                            </w:pPr>
                            <w:r>
                              <w:t>Give me some space</w:t>
                            </w:r>
                          </w:p>
                          <w:p w14:paraId="56FE66CA" w14:textId="77777777" w:rsidR="0066226D" w:rsidRDefault="00DE4983">
                            <w:pPr>
                              <w:pStyle w:val="BodyText"/>
                              <w:spacing w:before="183" w:line="400" w:lineRule="auto"/>
                              <w:ind w:left="143" w:right="273"/>
                            </w:pPr>
                            <w:r>
                              <w:t>Do not ask me how I am feeling Let me listen to my music</w:t>
                            </w:r>
                          </w:p>
                          <w:p w14:paraId="56FE66CB" w14:textId="77777777" w:rsidR="0066226D" w:rsidRDefault="00DE4983">
                            <w:pPr>
                              <w:pStyle w:val="BodyText"/>
                              <w:spacing w:before="1"/>
                              <w:ind w:left="143"/>
                            </w:pPr>
                            <w:r>
                              <w:t>Let me eat something</w:t>
                            </w:r>
                          </w:p>
                          <w:p w14:paraId="56FE66CC" w14:textId="77777777" w:rsidR="0066226D" w:rsidRDefault="00DE4983">
                            <w:pPr>
                              <w:pStyle w:val="BodyText"/>
                              <w:spacing w:before="182" w:line="259" w:lineRule="auto"/>
                              <w:ind w:left="143" w:right="431"/>
                            </w:pPr>
                            <w:r>
                              <w:t>Get me something to take my mind off this</w:t>
                            </w:r>
                          </w:p>
                          <w:p w14:paraId="56FE66CD" w14:textId="77777777" w:rsidR="0066226D" w:rsidRDefault="00DE4983">
                            <w:pPr>
                              <w:pStyle w:val="BodyText"/>
                              <w:spacing w:before="159"/>
                              <w:ind w:left="143"/>
                            </w:pPr>
                            <w:r>
                              <w:t>Do not challenge me</w:t>
                            </w:r>
                          </w:p>
                          <w:p w14:paraId="56FE66CE" w14:textId="77777777" w:rsidR="0066226D" w:rsidRDefault="00DE4983">
                            <w:pPr>
                              <w:pStyle w:val="BodyText"/>
                              <w:spacing w:before="181" w:line="259" w:lineRule="auto"/>
                              <w:ind w:left="143" w:right="1096"/>
                            </w:pPr>
                            <w:r>
                              <w:t>Get me to my trusted adult/member of staff</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6689" id="Text Box 23" o:spid="_x0000_s1042" type="#_x0000_t202" style="position:absolute;margin-left:36pt;margin-top:12.95pt;width:163.5pt;height:183.75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" fillcolor="#bcd6ed" strokeweight="1pt">
                <v:textbox inset="0,0,0,0">
                  <w:txbxContent>
                    <w:p w14:paraId="56FE66C9" w14:textId="77777777" w:rsidR="0066226D" w:rsidRDefault="00DE4983">
                      <w:pPr>
                        <w:pStyle w:val="BodyText"/>
                        <w:spacing w:before="68"/>
                        <w:ind w:left="143"/>
                      </w:pPr>
                      <w:r>
                        <w:t>Give me some space</w:t>
                      </w:r>
                    </w:p>
                    <w:p w14:paraId="56FE66CA" w14:textId="77777777" w:rsidR="0066226D" w:rsidRDefault="00DE4983">
                      <w:pPr>
                        <w:pStyle w:val="BodyText"/>
                        <w:spacing w:before="183" w:line="400" w:lineRule="auto"/>
                        <w:ind w:left="143" w:right="273"/>
                      </w:pPr>
                      <w:r>
                        <w:t>Do not ask me how I am feeling Let me listen to my music</w:t>
                      </w:r>
                    </w:p>
                    <w:p w14:paraId="56FE66CB" w14:textId="77777777" w:rsidR="0066226D" w:rsidRDefault="00DE4983">
                      <w:pPr>
                        <w:pStyle w:val="BodyText"/>
                        <w:spacing w:before="1"/>
                        <w:ind w:left="143"/>
                      </w:pPr>
                      <w:r>
                        <w:t>Let me eat something</w:t>
                      </w:r>
                    </w:p>
                    <w:p w14:paraId="56FE66CC" w14:textId="77777777" w:rsidR="0066226D" w:rsidRDefault="00DE4983">
                      <w:pPr>
                        <w:pStyle w:val="BodyText"/>
                        <w:spacing w:before="182" w:line="259" w:lineRule="auto"/>
                        <w:ind w:left="143" w:right="431"/>
                      </w:pPr>
                      <w:r>
                        <w:t>Get me something to take my mind off this</w:t>
                      </w:r>
                    </w:p>
                    <w:p w14:paraId="56FE66CD" w14:textId="77777777" w:rsidR="0066226D" w:rsidRDefault="00DE4983">
                      <w:pPr>
                        <w:pStyle w:val="BodyText"/>
                        <w:spacing w:before="159"/>
                        <w:ind w:left="143"/>
                      </w:pPr>
                      <w:r>
                        <w:t>Do not challenge me</w:t>
                      </w:r>
                    </w:p>
                    <w:p w14:paraId="56FE66CE" w14:textId="77777777" w:rsidR="0066226D" w:rsidRDefault="00DE4983">
                      <w:pPr>
                        <w:pStyle w:val="BodyText"/>
                        <w:spacing w:before="181" w:line="259" w:lineRule="auto"/>
                        <w:ind w:left="143" w:right="1096"/>
                      </w:pPr>
                      <w:r>
                        <w:t>Get me to my trusted adult/member of staff</w:t>
                      </w:r>
                    </w:p>
                  </w:txbxContent>
                </v:textbox>
                <w10:wrap type="topAndBottom" anchorx="page"/>
              </v:shape>
            </w:pict>
          </mc:Fallback>
        </mc:AlternateContent>
      </w:r>
      <w:r>
        <w:rPr>
          <w:noProof/>
          <w:lang w:bidi="ar-SA"/>
        </w:rPr>
        <mc:AlternateContent>
          <mc:Choice Requires="wps">
            <w:drawing>
              <wp:anchor distT="0" distB="0" distL="0" distR="0" simplePos="0" relativeHeight="251689984" behindDoc="1" locked="0" layoutInCell="1" allowOverlap="1" wp14:anchorId="56FE668A" wp14:editId="59BA530F">
                <wp:simplePos x="0" y="0"/>
                <wp:positionH relativeFrom="page">
                  <wp:posOffset>2751455</wp:posOffset>
                </wp:positionH>
                <wp:positionV relativeFrom="paragraph">
                  <wp:posOffset>193040</wp:posOffset>
                </wp:positionV>
                <wp:extent cx="2028825" cy="2324100"/>
                <wp:effectExtent l="0" t="0" r="0" b="0"/>
                <wp:wrapTopAndBottom/>
                <wp:docPr id="4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2324100"/>
                        </a:xfrm>
                        <a:prstGeom prst="rect">
                          <a:avLst/>
                        </a:prstGeom>
                        <a:solidFill>
                          <a:srgbClr val="BCD6ED"/>
                        </a:solidFill>
                        <a:ln w="12700">
                          <a:solidFill>
                            <a:srgbClr val="000000"/>
                          </a:solidFill>
                          <a:prstDash val="solid"/>
                          <a:miter lim="800000"/>
                          <a:headEnd/>
                          <a:tailEnd/>
                        </a:ln>
                      </wps:spPr>
                      <wps:txbx>
                        <w:txbxContent>
                          <w:p w14:paraId="56FE66CF" w14:textId="77777777" w:rsidR="0066226D" w:rsidRDefault="00DE4983">
                            <w:pPr>
                              <w:pStyle w:val="BodyText"/>
                              <w:spacing w:before="71" w:line="480" w:lineRule="auto"/>
                              <w:ind w:left="145" w:right="1180"/>
                            </w:pPr>
                            <w:r>
                              <w:t>Give me some space Ask me questions</w:t>
                            </w:r>
                          </w:p>
                          <w:p w14:paraId="56FE66D0" w14:textId="77777777" w:rsidR="0066226D" w:rsidRDefault="00DE4983">
                            <w:pPr>
                              <w:pStyle w:val="BodyText"/>
                              <w:ind w:left="145" w:right="257"/>
                            </w:pPr>
                            <w:r>
                              <w:t>Give me something else to talk about</w:t>
                            </w:r>
                          </w:p>
                          <w:p w14:paraId="56FE66D1" w14:textId="77777777" w:rsidR="0066226D" w:rsidRDefault="00DE4983">
                            <w:pPr>
                              <w:pStyle w:val="BodyText"/>
                              <w:spacing w:line="480" w:lineRule="auto"/>
                              <w:ind w:left="145" w:right="825"/>
                            </w:pPr>
                            <w:r>
                              <w:t>Let me draw something Get me to a safe space Get me my favourite toy</w:t>
                            </w:r>
                          </w:p>
                          <w:p w14:paraId="56FE66D2" w14:textId="77777777" w:rsidR="0066226D" w:rsidRDefault="00DE4983">
                            <w:pPr>
                              <w:pStyle w:val="BodyText"/>
                              <w:spacing w:before="6"/>
                              <w:ind w:left="145"/>
                            </w:pPr>
                            <w:r>
                              <w:t>Do not speak too loud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668A" id="Text Box 22" o:spid="_x0000_s1043" type="#_x0000_t202" style="position:absolute;margin-left:216.65pt;margin-top:15.2pt;width:159.75pt;height:183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" fillcolor="#bcd6ed" strokeweight="1pt">
                <v:textbox inset="0,0,0,0">
                  <w:txbxContent>
                    <w:p w14:paraId="56FE66CF" w14:textId="77777777" w:rsidR="0066226D" w:rsidRDefault="00DE4983">
                      <w:pPr>
                        <w:pStyle w:val="BodyText"/>
                        <w:spacing w:before="71" w:line="480" w:lineRule="auto"/>
                        <w:ind w:left="145" w:right="1180"/>
                      </w:pPr>
                      <w:r>
                        <w:t>Give me some space Ask me questions</w:t>
                      </w:r>
                    </w:p>
                    <w:p w14:paraId="56FE66D0" w14:textId="77777777" w:rsidR="0066226D" w:rsidRDefault="00DE4983">
                      <w:pPr>
                        <w:pStyle w:val="BodyText"/>
                        <w:ind w:left="145" w:right="257"/>
                      </w:pPr>
                      <w:r>
                        <w:t>Give me something else to talk about</w:t>
                      </w:r>
                    </w:p>
                    <w:p w14:paraId="56FE66D1" w14:textId="77777777" w:rsidR="0066226D" w:rsidRDefault="00DE4983">
                      <w:pPr>
                        <w:pStyle w:val="BodyText"/>
                        <w:spacing w:line="480" w:lineRule="auto"/>
                        <w:ind w:left="145" w:right="825"/>
                      </w:pPr>
                      <w:r>
                        <w:t>Let me draw something Get me to a safe space Get me my favourite toy</w:t>
                      </w:r>
                    </w:p>
                    <w:p w14:paraId="56FE66D2" w14:textId="77777777" w:rsidR="0066226D" w:rsidRDefault="00DE4983">
                      <w:pPr>
                        <w:pStyle w:val="BodyText"/>
                        <w:spacing w:before="6"/>
                        <w:ind w:left="145"/>
                      </w:pPr>
                      <w:r>
                        <w:t>Do not speak too loud</w:t>
                      </w:r>
                    </w:p>
                  </w:txbxContent>
                </v:textbox>
                <w10:wrap type="topAndBottom" anchorx="page"/>
              </v:shape>
            </w:pict>
          </mc:Fallback>
        </mc:AlternateContent>
      </w:r>
      <w:r>
        <w:rPr>
          <w:noProof/>
          <w:lang w:bidi="ar-SA"/>
        </w:rPr>
        <mc:AlternateContent>
          <mc:Choice Requires="wps">
            <w:drawing>
              <wp:anchor distT="0" distB="0" distL="0" distR="0" simplePos="0" relativeHeight="251691008" behindDoc="1" locked="0" layoutInCell="1" allowOverlap="1" wp14:anchorId="56FE668B" wp14:editId="2A668A48">
                <wp:simplePos x="0" y="0"/>
                <wp:positionH relativeFrom="page">
                  <wp:posOffset>4962525</wp:posOffset>
                </wp:positionH>
                <wp:positionV relativeFrom="paragraph">
                  <wp:posOffset>202565</wp:posOffset>
                </wp:positionV>
                <wp:extent cx="2076450" cy="2314575"/>
                <wp:effectExtent l="0" t="0" r="0" b="0"/>
                <wp:wrapTopAndBottom/>
                <wp:docPr id="4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2314575"/>
                        </a:xfrm>
                        <a:prstGeom prst="rect">
                          <a:avLst/>
                        </a:prstGeom>
                        <a:solidFill>
                          <a:srgbClr val="BCD6ED"/>
                        </a:solidFill>
                        <a:ln w="12700">
                          <a:solidFill>
                            <a:srgbClr val="000000"/>
                          </a:solidFill>
                          <a:prstDash val="solid"/>
                          <a:miter lim="800000"/>
                          <a:headEnd/>
                          <a:tailEnd/>
                        </a:ln>
                      </wps:spPr>
                      <wps:txbx>
                        <w:txbxContent>
                          <w:p w14:paraId="56FE66D3" w14:textId="77777777" w:rsidR="0066226D" w:rsidRDefault="00DE4983">
                            <w:pPr>
                              <w:pStyle w:val="BodyText"/>
                              <w:spacing w:before="68"/>
                              <w:ind w:left="144"/>
                            </w:pPr>
                            <w:r>
                              <w:t>Do not talk to me</w:t>
                            </w:r>
                          </w:p>
                          <w:p w14:paraId="56FE66D4" w14:textId="77777777" w:rsidR="0066226D" w:rsidRDefault="00DE4983">
                            <w:pPr>
                              <w:pStyle w:val="BodyText"/>
                              <w:spacing w:before="183" w:line="400" w:lineRule="auto"/>
                              <w:ind w:left="144" w:right="907"/>
                            </w:pPr>
                            <w:r>
                              <w:t>Ask me how I am feeling Get me a drink</w:t>
                            </w:r>
                          </w:p>
                          <w:p w14:paraId="56FE66D5" w14:textId="77777777" w:rsidR="0066226D" w:rsidRDefault="00DE4983">
                            <w:pPr>
                              <w:pStyle w:val="BodyText"/>
                              <w:spacing w:before="1" w:line="403" w:lineRule="auto"/>
                              <w:ind w:left="144" w:right="823"/>
                            </w:pPr>
                            <w:r>
                              <w:t>Do not make me do work Let me read</w:t>
                            </w:r>
                          </w:p>
                          <w:p w14:paraId="56FE66D6" w14:textId="77777777" w:rsidR="0066226D" w:rsidRDefault="00DE4983">
                            <w:pPr>
                              <w:pStyle w:val="BodyText"/>
                              <w:spacing w:line="403" w:lineRule="auto"/>
                              <w:ind w:left="144" w:right="881"/>
                            </w:pPr>
                            <w:r>
                              <w:t>Get me my worry book Let me go and play sport</w:t>
                            </w:r>
                          </w:p>
                          <w:p w14:paraId="56FE66D7" w14:textId="77777777" w:rsidR="0066226D" w:rsidRDefault="00DE4983">
                            <w:pPr>
                              <w:pStyle w:val="BodyText"/>
                              <w:spacing w:before="82"/>
                              <w:ind w:left="144"/>
                            </w:pPr>
                            <w:r>
                              <w:t>Let me play with my fidget toy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668B" id="Text Box 21" o:spid="_x0000_s1044" type="#_x0000_t202" style="position:absolute;margin-left:390.75pt;margin-top:15.95pt;width:163.5pt;height:182.25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" fillcolor="#bcd6ed" strokeweight="1pt">
                <v:textbox inset="0,0,0,0">
                  <w:txbxContent>
                    <w:p w14:paraId="56FE66D3" w14:textId="77777777" w:rsidR="0066226D" w:rsidRDefault="00DE4983">
                      <w:pPr>
                        <w:pStyle w:val="BodyText"/>
                        <w:spacing w:before="68"/>
                        <w:ind w:left="144"/>
                      </w:pPr>
                      <w:r>
                        <w:t>Do not talk to me</w:t>
                      </w:r>
                    </w:p>
                    <w:p w14:paraId="56FE66D4" w14:textId="77777777" w:rsidR="0066226D" w:rsidRDefault="00DE4983">
                      <w:pPr>
                        <w:pStyle w:val="BodyText"/>
                        <w:spacing w:before="183" w:line="400" w:lineRule="auto"/>
                        <w:ind w:left="144" w:right="907"/>
                      </w:pPr>
                      <w:r>
                        <w:t>Ask me how I am feeling Get me a drink</w:t>
                      </w:r>
                    </w:p>
                    <w:p w14:paraId="56FE66D5" w14:textId="77777777" w:rsidR="0066226D" w:rsidRDefault="00DE4983">
                      <w:pPr>
                        <w:pStyle w:val="BodyText"/>
                        <w:spacing w:before="1" w:line="403" w:lineRule="auto"/>
                        <w:ind w:left="144" w:right="823"/>
                      </w:pPr>
                      <w:r>
                        <w:t>Do not make me do work Let me read</w:t>
                      </w:r>
                    </w:p>
                    <w:p w14:paraId="56FE66D6" w14:textId="77777777" w:rsidR="0066226D" w:rsidRDefault="00DE4983">
                      <w:pPr>
                        <w:pStyle w:val="BodyText"/>
                        <w:spacing w:line="403" w:lineRule="auto"/>
                        <w:ind w:left="144" w:right="881"/>
                      </w:pPr>
                      <w:r>
                        <w:t>Get me my worry book Let me go and play sport</w:t>
                      </w:r>
                    </w:p>
                    <w:p w14:paraId="56FE66D7" w14:textId="77777777" w:rsidR="0066226D" w:rsidRDefault="00DE4983">
                      <w:pPr>
                        <w:pStyle w:val="BodyText"/>
                        <w:spacing w:before="82"/>
                        <w:ind w:left="144"/>
                      </w:pPr>
                      <w:r>
                        <w:t>Let me play with my fidget toy</w:t>
                      </w:r>
                    </w:p>
                  </w:txbxContent>
                </v:textbox>
                <w10:wrap type="topAndBottom" anchorx="page"/>
              </v:shape>
            </w:pict>
          </mc:Fallback>
        </mc:AlternateContent>
      </w:r>
    </w:p>
    <w:p w14:paraId="56FE65FE" w14:textId="77777777" w:rsidR="0066226D" w:rsidRDefault="0066226D">
      <w:pPr>
        <w:pStyle w:val="BodyText"/>
        <w:spacing w:before="10"/>
        <w:rPr>
          <w:sz w:val="31"/>
        </w:rPr>
      </w:pPr>
    </w:p>
    <w:p w14:paraId="56FE65FF" w14:textId="77777777" w:rsidR="0066226D" w:rsidRDefault="00DE4983">
      <w:pPr>
        <w:pStyle w:val="BodyText"/>
        <w:spacing w:line="259" w:lineRule="auto"/>
        <w:ind w:left="600" w:right="955"/>
      </w:pPr>
      <w:r>
        <w:t>These are only suggestions, but you can think of your own strategies or things that will help you and put them into the boxes on the chart on the previous page. If you need any help with this, ask an adult.</w:t>
      </w:r>
    </w:p>
    <w:p w14:paraId="56FE6600" w14:textId="77777777" w:rsidR="0066226D" w:rsidRDefault="00DE4983">
      <w:pPr>
        <w:pStyle w:val="Heading1"/>
        <w:spacing w:before="165"/>
      </w:pPr>
      <w:r>
        <w:t>Stress Bottle/Jar</w:t>
      </w:r>
    </w:p>
    <w:p w14:paraId="56FE6601" w14:textId="77777777" w:rsidR="0066226D" w:rsidRDefault="00DE4983">
      <w:pPr>
        <w:pStyle w:val="BodyText"/>
        <w:spacing w:before="183" w:line="259" w:lineRule="auto"/>
        <w:ind w:left="600" w:right="894"/>
        <w:jc w:val="both"/>
      </w:pPr>
      <w:r>
        <w:t>This is a very simple stress reliever that you can make at home or in school. This jar is yours and you can design it in any way that you wish and that will help you. Below are instructions and the equipment that you will need to make this simple stress bottle/jar. This is something that you can use as a strategy above.</w:t>
      </w:r>
    </w:p>
    <w:p w14:paraId="56FE6602" w14:textId="52B499B1" w:rsidR="0066226D" w:rsidRDefault="00DE4983">
      <w:pPr>
        <w:pStyle w:val="BodyText"/>
        <w:spacing w:before="5"/>
        <w:rPr>
          <w:sz w:val="9"/>
        </w:rPr>
      </w:pPr>
      <w:r>
        <w:rPr>
          <w:noProof/>
          <w:lang w:bidi="ar-SA"/>
        </w:rPr>
        <mc:AlternateContent>
          <mc:Choice Requires="wps">
            <w:drawing>
              <wp:anchor distT="0" distB="0" distL="0" distR="0" simplePos="0" relativeHeight="251692032" behindDoc="1" locked="0" layoutInCell="1" allowOverlap="1" wp14:anchorId="56FE668C" wp14:editId="71AB464B">
                <wp:simplePos x="0" y="0"/>
                <wp:positionH relativeFrom="page">
                  <wp:posOffset>457200</wp:posOffset>
                </wp:positionH>
                <wp:positionV relativeFrom="paragraph">
                  <wp:posOffset>104140</wp:posOffset>
                </wp:positionV>
                <wp:extent cx="1819275" cy="2381250"/>
                <wp:effectExtent l="0" t="0" r="0" b="0"/>
                <wp:wrapTopAndBottom/>
                <wp:docPr id="3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2381250"/>
                        </a:xfrm>
                        <a:prstGeom prst="rect">
                          <a:avLst/>
                        </a:prstGeom>
                        <a:solidFill>
                          <a:srgbClr val="DAE2F3"/>
                        </a:solidFill>
                        <a:ln w="12700">
                          <a:solidFill>
                            <a:srgbClr val="000000"/>
                          </a:solidFill>
                          <a:prstDash val="solid"/>
                          <a:miter lim="800000"/>
                          <a:headEnd/>
                          <a:tailEnd/>
                        </a:ln>
                      </wps:spPr>
                      <wps:txbx>
                        <w:txbxContent>
                          <w:p w14:paraId="56FE66D8" w14:textId="77777777" w:rsidR="0066226D" w:rsidRDefault="00DE4983">
                            <w:pPr>
                              <w:spacing w:before="69"/>
                              <w:ind w:left="143"/>
                              <w:rPr>
                                <w:b/>
                              </w:rPr>
                            </w:pPr>
                            <w:r>
                              <w:rPr>
                                <w:b/>
                                <w:u w:val="single"/>
                              </w:rPr>
                              <w:t>Equipment needed</w:t>
                            </w:r>
                          </w:p>
                          <w:p w14:paraId="56FE66D9" w14:textId="77777777" w:rsidR="0066226D" w:rsidRDefault="00DE4983">
                            <w:pPr>
                              <w:pStyle w:val="BodyText"/>
                              <w:spacing w:before="183" w:line="400" w:lineRule="auto"/>
                              <w:ind w:left="143" w:right="358"/>
                            </w:pPr>
                            <w:r>
                              <w:t>An empty bottle with a lid Warm water</w:t>
                            </w:r>
                          </w:p>
                          <w:p w14:paraId="56FE66DA" w14:textId="77777777" w:rsidR="0066226D" w:rsidRDefault="00DE4983">
                            <w:pPr>
                              <w:pStyle w:val="BodyText"/>
                              <w:spacing w:before="1"/>
                              <w:ind w:left="143"/>
                            </w:pPr>
                            <w:r>
                              <w:t>PVA Glue or Glitter Glue</w:t>
                            </w:r>
                          </w:p>
                          <w:p w14:paraId="56FE66DB" w14:textId="77777777" w:rsidR="0066226D" w:rsidRDefault="00DE4983">
                            <w:pPr>
                              <w:pStyle w:val="BodyText"/>
                              <w:spacing w:before="182"/>
                              <w:ind w:left="143"/>
                            </w:pPr>
                            <w:r>
                              <w:t>Glitter if just using PVA glue</w:t>
                            </w:r>
                          </w:p>
                          <w:p w14:paraId="56FE66DC" w14:textId="77777777" w:rsidR="0066226D" w:rsidRDefault="00DE4983">
                            <w:pPr>
                              <w:pStyle w:val="BodyText"/>
                              <w:spacing w:before="181" w:line="259" w:lineRule="auto"/>
                              <w:ind w:left="143" w:right="383"/>
                            </w:pPr>
                            <w:r>
                              <w:t>Craft stars, buttons, gems (optional)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668C" id="Text Box 20" o:spid="_x0000_s1045" type="#_x0000_t202" style="position:absolute;margin-left:36pt;margin-top:8.2pt;width:143.25pt;height:187.5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" fillcolor="#dae2f3" strokeweight="1pt">
                <v:textbox inset="0,0,0,0">
                  <w:txbxContent>
                    <w:p w14:paraId="56FE66D8" w14:textId="77777777" w:rsidR="0066226D" w:rsidRDefault="00DE4983">
                      <w:pPr>
                        <w:spacing w:before="69"/>
                        <w:ind w:left="143"/>
                        <w:rPr>
                          <w:b/>
                        </w:rPr>
                      </w:pPr>
                      <w:r>
                        <w:rPr>
                          <w:b/>
                          <w:u w:val="single"/>
                        </w:rPr>
                        <w:t>Equipment needed</w:t>
                      </w:r>
                    </w:p>
                    <w:p w14:paraId="56FE66D9" w14:textId="77777777" w:rsidR="0066226D" w:rsidRDefault="00DE4983">
                      <w:pPr>
                        <w:pStyle w:val="BodyText"/>
                        <w:spacing w:before="183" w:line="400" w:lineRule="auto"/>
                        <w:ind w:left="143" w:right="358"/>
                      </w:pPr>
                      <w:r>
                        <w:t>An empty bottle with a lid Warm water</w:t>
                      </w:r>
                    </w:p>
                    <w:p w14:paraId="56FE66DA" w14:textId="77777777" w:rsidR="0066226D" w:rsidRDefault="00DE4983">
                      <w:pPr>
                        <w:pStyle w:val="BodyText"/>
                        <w:spacing w:before="1"/>
                        <w:ind w:left="143"/>
                      </w:pPr>
                      <w:r>
                        <w:t>PVA Glue or Glitter Glue</w:t>
                      </w:r>
                    </w:p>
                    <w:p w14:paraId="56FE66DB" w14:textId="77777777" w:rsidR="0066226D" w:rsidRDefault="00DE4983">
                      <w:pPr>
                        <w:pStyle w:val="BodyText"/>
                        <w:spacing w:before="182"/>
                        <w:ind w:left="143"/>
                      </w:pPr>
                      <w:r>
                        <w:t>Glitter if just using PVA glue</w:t>
                      </w:r>
                    </w:p>
                    <w:p w14:paraId="56FE66DC" w14:textId="77777777" w:rsidR="0066226D" w:rsidRDefault="00DE4983">
                      <w:pPr>
                        <w:pStyle w:val="BodyText"/>
                        <w:spacing w:before="181" w:line="259" w:lineRule="auto"/>
                        <w:ind w:left="143" w:right="383"/>
                      </w:pPr>
                      <w:r>
                        <w:t>Craft stars, buttons, gems (optional)</w:t>
                      </w:r>
                    </w:p>
                  </w:txbxContent>
                </v:textbox>
                <w10:wrap type="topAndBottom" anchorx="page"/>
              </v:shape>
            </w:pict>
          </mc:Fallback>
        </mc:AlternateContent>
      </w:r>
      <w:r>
        <w:rPr>
          <w:noProof/>
          <w:lang w:bidi="ar-SA"/>
        </w:rPr>
        <mc:AlternateContent>
          <mc:Choice Requires="wps">
            <w:drawing>
              <wp:anchor distT="0" distB="0" distL="0" distR="0" simplePos="0" relativeHeight="251693056" behindDoc="1" locked="0" layoutInCell="1" allowOverlap="1" wp14:anchorId="56FE668D" wp14:editId="7C786C4E">
                <wp:simplePos x="0" y="0"/>
                <wp:positionH relativeFrom="page">
                  <wp:posOffset>2381250</wp:posOffset>
                </wp:positionH>
                <wp:positionV relativeFrom="paragraph">
                  <wp:posOffset>113665</wp:posOffset>
                </wp:positionV>
                <wp:extent cx="4781550" cy="2381250"/>
                <wp:effectExtent l="0" t="0" r="0" b="0"/>
                <wp:wrapTopAndBottom/>
                <wp:docPr id="3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1550" cy="2381250"/>
                        </a:xfrm>
                        <a:prstGeom prst="rect">
                          <a:avLst/>
                        </a:prstGeom>
                        <a:solidFill>
                          <a:srgbClr val="DAE2F3"/>
                        </a:solidFill>
                        <a:ln w="12700">
                          <a:solidFill>
                            <a:srgbClr val="000000"/>
                          </a:solidFill>
                          <a:prstDash val="solid"/>
                          <a:miter lim="800000"/>
                          <a:headEnd/>
                          <a:tailEnd/>
                        </a:ln>
                      </wps:spPr>
                      <wps:txbx>
                        <w:txbxContent>
                          <w:p w14:paraId="56FE66DD" w14:textId="77777777" w:rsidR="0066226D" w:rsidRDefault="00DE4983">
                            <w:pPr>
                              <w:spacing w:before="68"/>
                              <w:ind w:left="145"/>
                              <w:rPr>
                                <w:b/>
                              </w:rPr>
                            </w:pPr>
                            <w:r>
                              <w:rPr>
                                <w:b/>
                                <w:u w:val="single"/>
                              </w:rPr>
                              <w:t>Instructions</w:t>
                            </w:r>
                          </w:p>
                          <w:p w14:paraId="56FE66DE" w14:textId="77777777" w:rsidR="0066226D" w:rsidRDefault="00DE4983">
                            <w:pPr>
                              <w:pStyle w:val="BodyText"/>
                              <w:numPr>
                                <w:ilvl w:val="0"/>
                                <w:numId w:val="1"/>
                              </w:numPr>
                              <w:tabs>
                                <w:tab w:val="left" w:pos="866"/>
                              </w:tabs>
                              <w:spacing w:before="183" w:line="259" w:lineRule="auto"/>
                              <w:ind w:right="388"/>
                            </w:pPr>
                            <w:r>
                              <w:t>Clean out the empty bottle and remember to keep the lid. Rinse it out so that no soap is left in</w:t>
                            </w:r>
                            <w:r>
                              <w:rPr>
                                <w:spacing w:val="-3"/>
                              </w:rPr>
                              <w:t xml:space="preserve"> </w:t>
                            </w:r>
                            <w:r>
                              <w:t>it.</w:t>
                            </w:r>
                          </w:p>
                          <w:p w14:paraId="56FE66DF" w14:textId="77777777" w:rsidR="0066226D" w:rsidRDefault="00DE4983">
                            <w:pPr>
                              <w:pStyle w:val="BodyText"/>
                              <w:numPr>
                                <w:ilvl w:val="0"/>
                                <w:numId w:val="1"/>
                              </w:numPr>
                              <w:tabs>
                                <w:tab w:val="left" w:pos="866"/>
                              </w:tabs>
                              <w:spacing w:line="259" w:lineRule="auto"/>
                              <w:ind w:right="410"/>
                            </w:pPr>
                            <w:r>
                              <w:t>Add you Glitter glue into the bottle or if you are using PVA and glitter, mix it up and then put it into the</w:t>
                            </w:r>
                            <w:r>
                              <w:rPr>
                                <w:spacing w:val="-5"/>
                              </w:rPr>
                              <w:t xml:space="preserve"> </w:t>
                            </w:r>
                            <w:r>
                              <w:t>bottle.</w:t>
                            </w:r>
                          </w:p>
                          <w:p w14:paraId="56FE66E0" w14:textId="77777777" w:rsidR="0066226D" w:rsidRDefault="00DE4983">
                            <w:pPr>
                              <w:pStyle w:val="BodyText"/>
                              <w:numPr>
                                <w:ilvl w:val="0"/>
                                <w:numId w:val="1"/>
                              </w:numPr>
                              <w:tabs>
                                <w:tab w:val="left" w:pos="866"/>
                              </w:tabs>
                              <w:ind w:hanging="361"/>
                            </w:pPr>
                            <w:r>
                              <w:t>Add the warm water, but do not fill it right to the</w:t>
                            </w:r>
                            <w:r>
                              <w:rPr>
                                <w:spacing w:val="-4"/>
                              </w:rPr>
                              <w:t xml:space="preserve"> </w:t>
                            </w:r>
                            <w:r>
                              <w:t>top.</w:t>
                            </w:r>
                          </w:p>
                          <w:p w14:paraId="56FE66E1" w14:textId="77777777" w:rsidR="0066226D" w:rsidRDefault="00DE4983">
                            <w:pPr>
                              <w:pStyle w:val="BodyText"/>
                              <w:numPr>
                                <w:ilvl w:val="0"/>
                                <w:numId w:val="1"/>
                              </w:numPr>
                              <w:tabs>
                                <w:tab w:val="left" w:pos="866"/>
                              </w:tabs>
                              <w:spacing w:before="21"/>
                              <w:ind w:hanging="361"/>
                            </w:pPr>
                            <w:r>
                              <w:t>Put the lid on and give the bottle a</w:t>
                            </w:r>
                            <w:r>
                              <w:rPr>
                                <w:spacing w:val="-13"/>
                              </w:rPr>
                              <w:t xml:space="preserve"> </w:t>
                            </w:r>
                            <w:r>
                              <w:t>shake.</w:t>
                            </w:r>
                          </w:p>
                          <w:p w14:paraId="56FE66E2" w14:textId="77777777" w:rsidR="0066226D" w:rsidRDefault="00DE4983">
                            <w:pPr>
                              <w:pStyle w:val="BodyText"/>
                              <w:numPr>
                                <w:ilvl w:val="0"/>
                                <w:numId w:val="1"/>
                              </w:numPr>
                              <w:tabs>
                                <w:tab w:val="left" w:pos="866"/>
                              </w:tabs>
                              <w:spacing w:before="20"/>
                              <w:ind w:hanging="361"/>
                            </w:pPr>
                            <w:r>
                              <w:t>Let the mixture settle for a minute or</w:t>
                            </w:r>
                            <w:r>
                              <w:rPr>
                                <w:spacing w:val="-10"/>
                              </w:rPr>
                              <w:t xml:space="preserve"> </w:t>
                            </w:r>
                            <w:r>
                              <w:t>two.</w:t>
                            </w:r>
                          </w:p>
                          <w:p w14:paraId="56FE66E3" w14:textId="77777777" w:rsidR="0066226D" w:rsidRDefault="00DE4983">
                            <w:pPr>
                              <w:pStyle w:val="BodyText"/>
                              <w:numPr>
                                <w:ilvl w:val="0"/>
                                <w:numId w:val="1"/>
                              </w:numPr>
                              <w:tabs>
                                <w:tab w:val="left" w:pos="866"/>
                              </w:tabs>
                              <w:spacing w:before="22"/>
                              <w:ind w:hanging="361"/>
                            </w:pPr>
                            <w:r>
                              <w:t>Add any craft stars, buttons and gems into the</w:t>
                            </w:r>
                            <w:r>
                              <w:rPr>
                                <w:spacing w:val="-7"/>
                              </w:rPr>
                              <w:t xml:space="preserve"> </w:t>
                            </w:r>
                            <w:r>
                              <w:t>bottle.</w:t>
                            </w:r>
                          </w:p>
                          <w:p w14:paraId="56FE66E4" w14:textId="77777777" w:rsidR="0066226D" w:rsidRDefault="00DE4983">
                            <w:pPr>
                              <w:pStyle w:val="BodyText"/>
                              <w:numPr>
                                <w:ilvl w:val="0"/>
                                <w:numId w:val="1"/>
                              </w:numPr>
                              <w:tabs>
                                <w:tab w:val="left" w:pos="866"/>
                              </w:tabs>
                              <w:spacing w:before="21"/>
                              <w:ind w:hanging="361"/>
                            </w:pPr>
                            <w:r>
                              <w:t>Put the lid back on and give it another</w:t>
                            </w:r>
                            <w:r>
                              <w:rPr>
                                <w:spacing w:val="-8"/>
                              </w:rPr>
                              <w:t xml:space="preserve"> </w:t>
                            </w:r>
                            <w:r>
                              <w:t>shake.</w:t>
                            </w:r>
                          </w:p>
                          <w:p w14:paraId="56FE66E5" w14:textId="77777777" w:rsidR="0066226D" w:rsidRDefault="00DE4983">
                            <w:pPr>
                              <w:pStyle w:val="BodyText"/>
                              <w:numPr>
                                <w:ilvl w:val="0"/>
                                <w:numId w:val="1"/>
                              </w:numPr>
                              <w:tabs>
                                <w:tab w:val="left" w:pos="866"/>
                              </w:tabs>
                              <w:spacing w:before="22" w:line="256" w:lineRule="auto"/>
                              <w:ind w:right="643"/>
                            </w:pPr>
                            <w:r>
                              <w:t>It is complete, but you can decorate the outside of the bottle if you wish.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668D" id="Text Box 19" o:spid="_x0000_s1046" type="#_x0000_t202" style="position:absolute;margin-left:187.5pt;margin-top:8.95pt;width:376.5pt;height:187.5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" fillcolor="#dae2f3" strokeweight="1pt">
                <v:textbox inset="0,0,0,0">
                  <w:txbxContent>
                    <w:p w14:paraId="56FE66DD" w14:textId="77777777" w:rsidR="0066226D" w:rsidRDefault="00DE4983">
                      <w:pPr>
                        <w:spacing w:before="68"/>
                        <w:ind w:left="145"/>
                        <w:rPr>
                          <w:b/>
                        </w:rPr>
                      </w:pPr>
                      <w:r>
                        <w:rPr>
                          <w:b/>
                          <w:u w:val="single"/>
                        </w:rPr>
                        <w:t>Instructions</w:t>
                      </w:r>
                    </w:p>
                    <w:p w14:paraId="56FE66DE" w14:textId="77777777" w:rsidR="0066226D" w:rsidRDefault="00DE4983">
                      <w:pPr>
                        <w:pStyle w:val="BodyText"/>
                        <w:numPr>
                          <w:ilvl w:val="0"/>
                          <w:numId w:val="1"/>
                        </w:numPr>
                        <w:tabs>
                          <w:tab w:val="left" w:pos="866"/>
                        </w:tabs>
                        <w:spacing w:before="183" w:line="259" w:lineRule="auto"/>
                        <w:ind w:right="388"/>
                      </w:pPr>
                      <w:r>
                        <w:t>Clean out the empty bottle and remember to keep the lid. Rinse it out so that no soap is left in</w:t>
                      </w:r>
                      <w:r>
                        <w:rPr>
                          <w:spacing w:val="-3"/>
                        </w:rPr>
                        <w:t xml:space="preserve"> </w:t>
                      </w:r>
                      <w:r>
                        <w:t>it.</w:t>
                      </w:r>
                    </w:p>
                    <w:p w14:paraId="56FE66DF" w14:textId="77777777" w:rsidR="0066226D" w:rsidRDefault="00DE4983">
                      <w:pPr>
                        <w:pStyle w:val="BodyText"/>
                        <w:numPr>
                          <w:ilvl w:val="0"/>
                          <w:numId w:val="1"/>
                        </w:numPr>
                        <w:tabs>
                          <w:tab w:val="left" w:pos="866"/>
                        </w:tabs>
                        <w:spacing w:line="259" w:lineRule="auto"/>
                        <w:ind w:right="410"/>
                      </w:pPr>
                      <w:r>
                        <w:t>Add you Glitter glue into the bottle or if you are using PVA and glitter, mix it up and then put it into the</w:t>
                      </w:r>
                      <w:r>
                        <w:rPr>
                          <w:spacing w:val="-5"/>
                        </w:rPr>
                        <w:t xml:space="preserve"> </w:t>
                      </w:r>
                      <w:r>
                        <w:t>bottle.</w:t>
                      </w:r>
                    </w:p>
                    <w:p w14:paraId="56FE66E0" w14:textId="77777777" w:rsidR="0066226D" w:rsidRDefault="00DE4983">
                      <w:pPr>
                        <w:pStyle w:val="BodyText"/>
                        <w:numPr>
                          <w:ilvl w:val="0"/>
                          <w:numId w:val="1"/>
                        </w:numPr>
                        <w:tabs>
                          <w:tab w:val="left" w:pos="866"/>
                        </w:tabs>
                        <w:ind w:hanging="361"/>
                      </w:pPr>
                      <w:r>
                        <w:t>Add the warm water, but do not fill it right to the</w:t>
                      </w:r>
                      <w:r>
                        <w:rPr>
                          <w:spacing w:val="-4"/>
                        </w:rPr>
                        <w:t xml:space="preserve"> </w:t>
                      </w:r>
                      <w:r>
                        <w:t>top.</w:t>
                      </w:r>
                    </w:p>
                    <w:p w14:paraId="56FE66E1" w14:textId="77777777" w:rsidR="0066226D" w:rsidRDefault="00DE4983">
                      <w:pPr>
                        <w:pStyle w:val="BodyText"/>
                        <w:numPr>
                          <w:ilvl w:val="0"/>
                          <w:numId w:val="1"/>
                        </w:numPr>
                        <w:tabs>
                          <w:tab w:val="left" w:pos="866"/>
                        </w:tabs>
                        <w:spacing w:before="21"/>
                        <w:ind w:hanging="361"/>
                      </w:pPr>
                      <w:r>
                        <w:t>Put the lid on and give the bottle a</w:t>
                      </w:r>
                      <w:r>
                        <w:rPr>
                          <w:spacing w:val="-13"/>
                        </w:rPr>
                        <w:t xml:space="preserve"> </w:t>
                      </w:r>
                      <w:r>
                        <w:t>shake.</w:t>
                      </w:r>
                    </w:p>
                    <w:p w14:paraId="56FE66E2" w14:textId="77777777" w:rsidR="0066226D" w:rsidRDefault="00DE4983">
                      <w:pPr>
                        <w:pStyle w:val="BodyText"/>
                        <w:numPr>
                          <w:ilvl w:val="0"/>
                          <w:numId w:val="1"/>
                        </w:numPr>
                        <w:tabs>
                          <w:tab w:val="left" w:pos="866"/>
                        </w:tabs>
                        <w:spacing w:before="20"/>
                        <w:ind w:hanging="361"/>
                      </w:pPr>
                      <w:r>
                        <w:t>Let the mixture settle for a minute or</w:t>
                      </w:r>
                      <w:r>
                        <w:rPr>
                          <w:spacing w:val="-10"/>
                        </w:rPr>
                        <w:t xml:space="preserve"> </w:t>
                      </w:r>
                      <w:r>
                        <w:t>two.</w:t>
                      </w:r>
                    </w:p>
                    <w:p w14:paraId="56FE66E3" w14:textId="77777777" w:rsidR="0066226D" w:rsidRDefault="00DE4983">
                      <w:pPr>
                        <w:pStyle w:val="BodyText"/>
                        <w:numPr>
                          <w:ilvl w:val="0"/>
                          <w:numId w:val="1"/>
                        </w:numPr>
                        <w:tabs>
                          <w:tab w:val="left" w:pos="866"/>
                        </w:tabs>
                        <w:spacing w:before="22"/>
                        <w:ind w:hanging="361"/>
                      </w:pPr>
                      <w:r>
                        <w:t>Add any craft stars, buttons and gems into the</w:t>
                      </w:r>
                      <w:r>
                        <w:rPr>
                          <w:spacing w:val="-7"/>
                        </w:rPr>
                        <w:t xml:space="preserve"> </w:t>
                      </w:r>
                      <w:r>
                        <w:t>bottle.</w:t>
                      </w:r>
                    </w:p>
                    <w:p w14:paraId="56FE66E4" w14:textId="77777777" w:rsidR="0066226D" w:rsidRDefault="00DE4983">
                      <w:pPr>
                        <w:pStyle w:val="BodyText"/>
                        <w:numPr>
                          <w:ilvl w:val="0"/>
                          <w:numId w:val="1"/>
                        </w:numPr>
                        <w:tabs>
                          <w:tab w:val="left" w:pos="866"/>
                        </w:tabs>
                        <w:spacing w:before="21"/>
                        <w:ind w:hanging="361"/>
                      </w:pPr>
                      <w:r>
                        <w:t>Put the lid back on and give it another</w:t>
                      </w:r>
                      <w:r>
                        <w:rPr>
                          <w:spacing w:val="-8"/>
                        </w:rPr>
                        <w:t xml:space="preserve"> </w:t>
                      </w:r>
                      <w:r>
                        <w:t>shake.</w:t>
                      </w:r>
                    </w:p>
                    <w:p w14:paraId="56FE66E5" w14:textId="77777777" w:rsidR="0066226D" w:rsidRDefault="00DE4983">
                      <w:pPr>
                        <w:pStyle w:val="BodyText"/>
                        <w:numPr>
                          <w:ilvl w:val="0"/>
                          <w:numId w:val="1"/>
                        </w:numPr>
                        <w:tabs>
                          <w:tab w:val="left" w:pos="866"/>
                        </w:tabs>
                        <w:spacing w:before="22" w:line="256" w:lineRule="auto"/>
                        <w:ind w:right="643"/>
                      </w:pPr>
                      <w:r>
                        <w:t>It is complete, but you can decorate the outside of the bottle if you wish.</w:t>
                      </w:r>
                    </w:p>
                  </w:txbxContent>
                </v:textbox>
                <w10:wrap type="topAndBottom" anchorx="page"/>
              </v:shape>
            </w:pict>
          </mc:Fallback>
        </mc:AlternateContent>
      </w:r>
    </w:p>
    <w:p w14:paraId="56FE6603" w14:textId="77777777" w:rsidR="0066226D" w:rsidRDefault="0066226D">
      <w:pPr>
        <w:pStyle w:val="BodyText"/>
        <w:spacing w:before="6"/>
        <w:rPr>
          <w:sz w:val="6"/>
        </w:rPr>
      </w:pPr>
    </w:p>
    <w:p w14:paraId="56FE6604" w14:textId="6BA5610F" w:rsidR="0066226D" w:rsidRDefault="00DE4983">
      <w:pPr>
        <w:ind w:left="600"/>
        <w:rPr>
          <w:sz w:val="20"/>
        </w:rPr>
      </w:pPr>
      <w:r>
        <w:rPr>
          <w:noProof/>
          <w:position w:val="1"/>
          <w:sz w:val="20"/>
          <w:lang w:bidi="ar-SA"/>
        </w:rPr>
        <w:drawing>
          <wp:inline distT="0" distB="0" distL="0" distR="0" wp14:anchorId="56FE668E" wp14:editId="56FE668F">
            <wp:extent cx="2127881" cy="2400300"/>
            <wp:effectExtent l="0" t="0" r="0" b="0"/>
            <wp:docPr id="33" name="image17.jpeg" descr="DIY Calm Down Sensory Bottles 101 | Rhythms of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jpeg"/>
                    <pic:cNvPicPr/>
                  </pic:nvPicPr>
                  <pic:blipFill>
                    <a:blip r:embed="rId26" cstate="print"/>
                    <a:stretch>
                      <a:fillRect/>
                    </a:stretch>
                  </pic:blipFill>
                  <pic:spPr>
                    <a:xfrm>
                      <a:off x="0" y="0"/>
                      <a:ext cx="2127881" cy="2400300"/>
                    </a:xfrm>
                    <a:prstGeom prst="rect">
                      <a:avLst/>
                    </a:prstGeom>
                  </pic:spPr>
                </pic:pic>
              </a:graphicData>
            </a:graphic>
          </wp:inline>
        </w:drawing>
      </w:r>
      <w:r>
        <w:rPr>
          <w:rFonts w:ascii="Times New Roman"/>
          <w:spacing w:val="108"/>
          <w:position w:val="1"/>
          <w:sz w:val="20"/>
        </w:rPr>
        <w:t xml:space="preserve"> </w:t>
      </w:r>
      <w:r>
        <w:rPr>
          <w:noProof/>
          <w:spacing w:val="108"/>
          <w:position w:val="2"/>
          <w:sz w:val="20"/>
          <w:lang w:bidi="ar-SA"/>
        </w:rPr>
        <w:drawing>
          <wp:inline distT="0" distB="0" distL="0" distR="0" wp14:anchorId="56FE6690" wp14:editId="56FE6691">
            <wp:extent cx="1687331" cy="2355056"/>
            <wp:effectExtent l="0" t="0" r="0" b="0"/>
            <wp:docPr id="35" name="image18.jpeg" descr="Calming Bottles and Sensory Bottles - Mess for L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jpeg"/>
                    <pic:cNvPicPr/>
                  </pic:nvPicPr>
                  <pic:blipFill>
                    <a:blip r:embed="rId27" cstate="print"/>
                    <a:stretch>
                      <a:fillRect/>
                    </a:stretch>
                  </pic:blipFill>
                  <pic:spPr>
                    <a:xfrm>
                      <a:off x="0" y="0"/>
                      <a:ext cx="1687331" cy="2355056"/>
                    </a:xfrm>
                    <a:prstGeom prst="rect">
                      <a:avLst/>
                    </a:prstGeom>
                  </pic:spPr>
                </pic:pic>
              </a:graphicData>
            </a:graphic>
          </wp:inline>
        </w:drawing>
      </w:r>
      <w:r>
        <w:rPr>
          <w:rFonts w:ascii="Times New Roman"/>
          <w:spacing w:val="108"/>
          <w:position w:val="2"/>
          <w:sz w:val="20"/>
        </w:rPr>
        <w:t xml:space="preserve"> </w:t>
      </w:r>
      <w:r>
        <w:rPr>
          <w:noProof/>
          <w:spacing w:val="108"/>
          <w:sz w:val="20"/>
          <w:lang w:bidi="ar-SA"/>
        </w:rPr>
        <mc:AlternateContent>
          <mc:Choice Requires="wps">
            <w:drawing>
              <wp:inline distT="0" distB="0" distL="0" distR="0" wp14:anchorId="56FE6692" wp14:editId="7E49AE01">
                <wp:extent cx="2647950" cy="2381250"/>
                <wp:effectExtent l="10160" t="8255" r="8890" b="10795"/>
                <wp:docPr id="37"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2381250"/>
                        </a:xfrm>
                        <a:prstGeom prst="rect">
                          <a:avLst/>
                        </a:prstGeom>
                        <a:solidFill>
                          <a:srgbClr val="DAE2F3"/>
                        </a:solidFill>
                        <a:ln w="12700">
                          <a:solidFill>
                            <a:srgbClr val="000000"/>
                          </a:solidFill>
                          <a:prstDash val="solid"/>
                          <a:miter lim="800000"/>
                          <a:headEnd/>
                          <a:tailEnd/>
                        </a:ln>
                      </wps:spPr>
                      <wps:txbx>
                        <w:txbxContent>
                          <w:p w14:paraId="56FE66E6" w14:textId="77777777" w:rsidR="0066226D" w:rsidRDefault="00DE4983">
                            <w:pPr>
                              <w:spacing w:before="69"/>
                              <w:ind w:left="145"/>
                              <w:rPr>
                                <w:b/>
                              </w:rPr>
                            </w:pPr>
                            <w:r>
                              <w:rPr>
                                <w:b/>
                                <w:u w:val="single"/>
                              </w:rPr>
                              <w:t>How to use</w:t>
                            </w:r>
                          </w:p>
                          <w:p w14:paraId="56FE66E7" w14:textId="77777777" w:rsidR="0066226D" w:rsidRDefault="00DE4983">
                            <w:pPr>
                              <w:pStyle w:val="BodyText"/>
                              <w:spacing w:before="182" w:line="259" w:lineRule="auto"/>
                              <w:ind w:left="145" w:right="124"/>
                            </w:pPr>
                            <w:r>
                              <w:t>Every time you feel stressed or anxious or when you can feel it building up, grab your stress bottle/jar and give it a good shake to get all of your anxiety and tension out.</w:t>
                            </w:r>
                          </w:p>
                          <w:p w14:paraId="56FE66E8" w14:textId="77777777" w:rsidR="0066226D" w:rsidRDefault="00DE4983">
                            <w:pPr>
                              <w:pStyle w:val="BodyText"/>
                              <w:spacing w:before="161" w:line="259" w:lineRule="auto"/>
                              <w:ind w:left="145" w:right="191"/>
                              <w:jc w:val="both"/>
                            </w:pPr>
                            <w:r>
                              <w:t>Place the bottle on a flat surface, sit down and watch the inside of the bottle begin to calm and settle down.</w:t>
                            </w:r>
                          </w:p>
                          <w:p w14:paraId="56FE66E9" w14:textId="77777777" w:rsidR="0066226D" w:rsidRDefault="00DE4983">
                            <w:pPr>
                              <w:pStyle w:val="BodyText"/>
                              <w:spacing w:before="157" w:line="259" w:lineRule="auto"/>
                              <w:ind w:left="145" w:right="161"/>
                              <w:jc w:val="both"/>
                            </w:pPr>
                            <w:r>
                              <w:t>Use this as often as you like and for as long as you need.</w:t>
                            </w:r>
                          </w:p>
                        </w:txbxContent>
                      </wps:txbx>
                      <wps:bodyPr rot="0" vert="horz" wrap="square" lIns="0" tIns="0" rIns="0" bIns="0" anchor="t" anchorCtr="0" upright="1">
                        <a:noAutofit/>
                      </wps:bodyPr>
                    </wps:wsp>
                  </a:graphicData>
                </a:graphic>
              </wp:inline>
            </w:drawing>
          </mc:Choice>
          <mc:Fallback>
            <w:pict>
              <v:shape w14:anchorId="56FE6692" id="Text Box 18" o:spid="_x0000_s1047" type="#_x0000_t202" style="width:208.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" fillcolor="#dae2f3" strokeweight="1pt">
                <v:textbox inset="0,0,0,0">
                  <w:txbxContent>
                    <w:p w14:paraId="56FE66E6" w14:textId="77777777" w:rsidR="0066226D" w:rsidRDefault="00DE4983">
                      <w:pPr>
                        <w:spacing w:before="69"/>
                        <w:ind w:left="145"/>
                        <w:rPr>
                          <w:b/>
                        </w:rPr>
                      </w:pPr>
                      <w:r>
                        <w:rPr>
                          <w:b/>
                          <w:u w:val="single"/>
                        </w:rPr>
                        <w:t>How to use</w:t>
                      </w:r>
                    </w:p>
                    <w:p w14:paraId="56FE66E7" w14:textId="77777777" w:rsidR="0066226D" w:rsidRDefault="00DE4983">
                      <w:pPr>
                        <w:pStyle w:val="BodyText"/>
                        <w:spacing w:before="182" w:line="259" w:lineRule="auto"/>
                        <w:ind w:left="145" w:right="124"/>
                      </w:pPr>
                      <w:r>
                        <w:t>Every time you feel stressed or anxious or when you can feel it building up, grab your stress bottle/jar and give it a good shake to get all of your anxiety and tension out.</w:t>
                      </w:r>
                    </w:p>
                    <w:p w14:paraId="56FE66E8" w14:textId="77777777" w:rsidR="0066226D" w:rsidRDefault="00DE4983">
                      <w:pPr>
                        <w:pStyle w:val="BodyText"/>
                        <w:spacing w:before="161" w:line="259" w:lineRule="auto"/>
                        <w:ind w:left="145" w:right="191"/>
                        <w:jc w:val="both"/>
                      </w:pPr>
                      <w:r>
                        <w:t>Place the bottle on a flat surface, sit down and watch the inside of the bottle begin to calm and settle down.</w:t>
                      </w:r>
                    </w:p>
                    <w:p w14:paraId="56FE66E9" w14:textId="77777777" w:rsidR="0066226D" w:rsidRDefault="00DE4983">
                      <w:pPr>
                        <w:pStyle w:val="BodyText"/>
                        <w:spacing w:before="157" w:line="259" w:lineRule="auto"/>
                        <w:ind w:left="145" w:right="161"/>
                        <w:jc w:val="both"/>
                      </w:pPr>
                      <w:r>
                        <w:t>Use this as often as you like and for as long as you need.</w:t>
                      </w:r>
                    </w:p>
                  </w:txbxContent>
                </v:textbox>
                <w10:anchorlock/>
              </v:shape>
            </w:pict>
          </mc:Fallback>
        </mc:AlternateContent>
      </w:r>
    </w:p>
    <w:p w14:paraId="56FE6605" w14:textId="77777777" w:rsidR="0066226D" w:rsidRDefault="0066226D">
      <w:pPr>
        <w:rPr>
          <w:sz w:val="20"/>
        </w:rPr>
        <w:sectPr w:rsidR="0066226D">
          <w:pgSz w:w="11910" w:h="16840"/>
          <w:pgMar w:top="680" w:right="0" w:bottom="280" w:left="120" w:header="720" w:footer="720" w:gutter="0"/>
          <w:cols w:space="720"/>
        </w:sectPr>
      </w:pPr>
    </w:p>
    <w:p w14:paraId="56FE6606" w14:textId="77777777" w:rsidR="0066226D" w:rsidRDefault="00DE4983">
      <w:pPr>
        <w:pStyle w:val="Heading1"/>
        <w:ind w:right="115"/>
      </w:pPr>
      <w:r>
        <w:lastRenderedPageBreak/>
        <w:t>Understanding our Brain</w:t>
      </w:r>
    </w:p>
    <w:p w14:paraId="56FE6607" w14:textId="77777777" w:rsidR="0066226D" w:rsidRDefault="00DE4983">
      <w:pPr>
        <w:pStyle w:val="BodyText"/>
        <w:spacing w:before="183" w:line="259" w:lineRule="auto"/>
        <w:ind w:left="600" w:right="939"/>
      </w:pPr>
      <w:r>
        <w:t>When we feel stressed our bodies react in two ways, this is often called fight of flight. These are the body’s natural defence mechanism and is something that our ancestors learnt a long time ago.</w:t>
      </w:r>
    </w:p>
    <w:p w14:paraId="56FE6608" w14:textId="63085378" w:rsidR="0066226D" w:rsidRDefault="00DE4983">
      <w:pPr>
        <w:pStyle w:val="BodyText"/>
        <w:spacing w:before="162" w:line="256" w:lineRule="auto"/>
        <w:ind w:left="600" w:right="1045"/>
      </w:pPr>
      <w:r>
        <w:rPr>
          <w:noProof/>
          <w:lang w:bidi="ar-SA"/>
        </w:rPr>
        <mc:AlternateContent>
          <mc:Choice Requires="wpg">
            <w:drawing>
              <wp:anchor distT="0" distB="0" distL="114300" distR="114300" simplePos="0" relativeHeight="251695104" behindDoc="0" locked="0" layoutInCell="1" allowOverlap="1" wp14:anchorId="56FE6694" wp14:editId="33A1D8D6">
                <wp:simplePos x="0" y="0"/>
                <wp:positionH relativeFrom="page">
                  <wp:posOffset>476250</wp:posOffset>
                </wp:positionH>
                <wp:positionV relativeFrom="paragraph">
                  <wp:posOffset>650875</wp:posOffset>
                </wp:positionV>
                <wp:extent cx="2640330" cy="3113405"/>
                <wp:effectExtent l="0" t="0" r="0" b="0"/>
                <wp:wrapNone/>
                <wp:docPr id="26"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0330" cy="3113405"/>
                          <a:chOff x="750" y="1025"/>
                          <a:chExt cx="4158" cy="4903"/>
                        </a:xfrm>
                      </wpg:grpSpPr>
                      <pic:pic xmlns:pic="http://schemas.openxmlformats.org/drawingml/2006/picture">
                        <pic:nvPicPr>
                          <pic:cNvPr id="28" name="Picture 17" descr="C:\Users\amcverry.341\Downloads\20200518_154716.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750" y="1025"/>
                            <a:ext cx="3696" cy="49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 name="AutoShape 16"/>
                        <wps:cNvSpPr>
                          <a:spLocks/>
                        </wps:cNvSpPr>
                        <wps:spPr bwMode="auto">
                          <a:xfrm>
                            <a:off x="2704" y="1308"/>
                            <a:ext cx="2174" cy="613"/>
                          </a:xfrm>
                          <a:custGeom>
                            <a:avLst/>
                            <a:gdLst>
                              <a:gd name="T0" fmla="+- 0 2901 2704"/>
                              <a:gd name="T1" fmla="*/ T0 w 2174"/>
                              <a:gd name="T2" fmla="+- 0 1463 1308"/>
                              <a:gd name="T3" fmla="*/ 1463 h 613"/>
                              <a:gd name="T4" fmla="+- 0 2704 2704"/>
                              <a:gd name="T5" fmla="*/ T4 w 2174"/>
                              <a:gd name="T6" fmla="+- 0 1724 1308"/>
                              <a:gd name="T7" fmla="*/ 1724 h 613"/>
                              <a:gd name="T8" fmla="+- 0 2965 2704"/>
                              <a:gd name="T9" fmla="*/ T8 w 2174"/>
                              <a:gd name="T10" fmla="+- 0 1921 1308"/>
                              <a:gd name="T11" fmla="*/ 1921 h 613"/>
                              <a:gd name="T12" fmla="+- 0 2949 2704"/>
                              <a:gd name="T13" fmla="*/ T12 w 2174"/>
                              <a:gd name="T14" fmla="+- 0 1806 1308"/>
                              <a:gd name="T15" fmla="*/ 1806 h 613"/>
                              <a:gd name="T16" fmla="+- 0 4587 2704"/>
                              <a:gd name="T17" fmla="*/ T16 w 2174"/>
                              <a:gd name="T18" fmla="+- 0 1577 1308"/>
                              <a:gd name="T19" fmla="*/ 1577 h 613"/>
                              <a:gd name="T20" fmla="+- 0 2917 2704"/>
                              <a:gd name="T21" fmla="*/ T20 w 2174"/>
                              <a:gd name="T22" fmla="+- 0 1577 1308"/>
                              <a:gd name="T23" fmla="*/ 1577 h 613"/>
                              <a:gd name="T24" fmla="+- 0 2901 2704"/>
                              <a:gd name="T25" fmla="*/ T24 w 2174"/>
                              <a:gd name="T26" fmla="+- 0 1463 1308"/>
                              <a:gd name="T27" fmla="*/ 1463 h 613"/>
                              <a:gd name="T28" fmla="+- 0 4846 2704"/>
                              <a:gd name="T29" fmla="*/ T28 w 2174"/>
                              <a:gd name="T30" fmla="+- 0 1308 1308"/>
                              <a:gd name="T31" fmla="*/ 1308 h 613"/>
                              <a:gd name="T32" fmla="+- 0 2917 2704"/>
                              <a:gd name="T33" fmla="*/ T32 w 2174"/>
                              <a:gd name="T34" fmla="+- 0 1577 1308"/>
                              <a:gd name="T35" fmla="*/ 1577 h 613"/>
                              <a:gd name="T36" fmla="+- 0 4587 2704"/>
                              <a:gd name="T37" fmla="*/ T36 w 2174"/>
                              <a:gd name="T38" fmla="+- 0 1577 1308"/>
                              <a:gd name="T39" fmla="*/ 1577 h 613"/>
                              <a:gd name="T40" fmla="+- 0 4878 2704"/>
                              <a:gd name="T41" fmla="*/ T40 w 2174"/>
                              <a:gd name="T42" fmla="+- 0 1537 1308"/>
                              <a:gd name="T43" fmla="*/ 1537 h 613"/>
                              <a:gd name="T44" fmla="+- 0 4846 2704"/>
                              <a:gd name="T45" fmla="*/ T44 w 2174"/>
                              <a:gd name="T46" fmla="+- 0 1308 1308"/>
                              <a:gd name="T47" fmla="*/ 1308 h 6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174" h="613">
                                <a:moveTo>
                                  <a:pt x="197" y="155"/>
                                </a:moveTo>
                                <a:lnTo>
                                  <a:pt x="0" y="416"/>
                                </a:lnTo>
                                <a:lnTo>
                                  <a:pt x="261" y="613"/>
                                </a:lnTo>
                                <a:lnTo>
                                  <a:pt x="245" y="498"/>
                                </a:lnTo>
                                <a:lnTo>
                                  <a:pt x="1883" y="269"/>
                                </a:lnTo>
                                <a:lnTo>
                                  <a:pt x="213" y="269"/>
                                </a:lnTo>
                                <a:lnTo>
                                  <a:pt x="197" y="155"/>
                                </a:lnTo>
                                <a:close/>
                                <a:moveTo>
                                  <a:pt x="2142" y="0"/>
                                </a:moveTo>
                                <a:lnTo>
                                  <a:pt x="213" y="269"/>
                                </a:lnTo>
                                <a:lnTo>
                                  <a:pt x="1883" y="269"/>
                                </a:lnTo>
                                <a:lnTo>
                                  <a:pt x="2174" y="229"/>
                                </a:lnTo>
                                <a:lnTo>
                                  <a:pt x="2142" y="0"/>
                                </a:lnTo>
                                <a:close/>
                              </a:path>
                            </a:pathLst>
                          </a:custGeom>
                          <a:solidFill>
                            <a:srgbClr val="6FAC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15"/>
                        <wps:cNvSpPr>
                          <a:spLocks/>
                        </wps:cNvSpPr>
                        <wps:spPr bwMode="auto">
                          <a:xfrm>
                            <a:off x="2704" y="1308"/>
                            <a:ext cx="2174" cy="613"/>
                          </a:xfrm>
                          <a:custGeom>
                            <a:avLst/>
                            <a:gdLst>
                              <a:gd name="T0" fmla="+- 0 2704 2704"/>
                              <a:gd name="T1" fmla="*/ T0 w 2174"/>
                              <a:gd name="T2" fmla="+- 0 1724 1308"/>
                              <a:gd name="T3" fmla="*/ 1724 h 613"/>
                              <a:gd name="T4" fmla="+- 0 2901 2704"/>
                              <a:gd name="T5" fmla="*/ T4 w 2174"/>
                              <a:gd name="T6" fmla="+- 0 1463 1308"/>
                              <a:gd name="T7" fmla="*/ 1463 h 613"/>
                              <a:gd name="T8" fmla="+- 0 2917 2704"/>
                              <a:gd name="T9" fmla="*/ T8 w 2174"/>
                              <a:gd name="T10" fmla="+- 0 1577 1308"/>
                              <a:gd name="T11" fmla="*/ 1577 h 613"/>
                              <a:gd name="T12" fmla="+- 0 4846 2704"/>
                              <a:gd name="T13" fmla="*/ T12 w 2174"/>
                              <a:gd name="T14" fmla="+- 0 1308 1308"/>
                              <a:gd name="T15" fmla="*/ 1308 h 613"/>
                              <a:gd name="T16" fmla="+- 0 4878 2704"/>
                              <a:gd name="T17" fmla="*/ T16 w 2174"/>
                              <a:gd name="T18" fmla="+- 0 1537 1308"/>
                              <a:gd name="T19" fmla="*/ 1537 h 613"/>
                              <a:gd name="T20" fmla="+- 0 2949 2704"/>
                              <a:gd name="T21" fmla="*/ T20 w 2174"/>
                              <a:gd name="T22" fmla="+- 0 1806 1308"/>
                              <a:gd name="T23" fmla="*/ 1806 h 613"/>
                              <a:gd name="T24" fmla="+- 0 2965 2704"/>
                              <a:gd name="T25" fmla="*/ T24 w 2174"/>
                              <a:gd name="T26" fmla="+- 0 1921 1308"/>
                              <a:gd name="T27" fmla="*/ 1921 h 613"/>
                              <a:gd name="T28" fmla="+- 0 2704 2704"/>
                              <a:gd name="T29" fmla="*/ T28 w 2174"/>
                              <a:gd name="T30" fmla="+- 0 1724 1308"/>
                              <a:gd name="T31" fmla="*/ 1724 h 61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74" h="613">
                                <a:moveTo>
                                  <a:pt x="0" y="416"/>
                                </a:moveTo>
                                <a:lnTo>
                                  <a:pt x="197" y="155"/>
                                </a:lnTo>
                                <a:lnTo>
                                  <a:pt x="213" y="269"/>
                                </a:lnTo>
                                <a:lnTo>
                                  <a:pt x="2142" y="0"/>
                                </a:lnTo>
                                <a:lnTo>
                                  <a:pt x="2174" y="229"/>
                                </a:lnTo>
                                <a:lnTo>
                                  <a:pt x="245" y="498"/>
                                </a:lnTo>
                                <a:lnTo>
                                  <a:pt x="261" y="613"/>
                                </a:lnTo>
                                <a:lnTo>
                                  <a:pt x="0" y="416"/>
                                </a:lnTo>
                                <a:close/>
                              </a:path>
                            </a:pathLst>
                          </a:custGeom>
                          <a:noFill/>
                          <a:ln w="12700">
                            <a:solidFill>
                              <a:srgbClr val="6FAC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AutoShape 14"/>
                        <wps:cNvSpPr>
                          <a:spLocks/>
                        </wps:cNvSpPr>
                        <wps:spPr bwMode="auto">
                          <a:xfrm>
                            <a:off x="2790" y="2440"/>
                            <a:ext cx="2108" cy="932"/>
                          </a:xfrm>
                          <a:custGeom>
                            <a:avLst/>
                            <a:gdLst>
                              <a:gd name="T0" fmla="+- 0 3828 2791"/>
                              <a:gd name="T1" fmla="*/ T0 w 2108"/>
                              <a:gd name="T2" fmla="+- 0 2798 2440"/>
                              <a:gd name="T3" fmla="*/ 2798 h 932"/>
                              <a:gd name="T4" fmla="+- 0 2992 2791"/>
                              <a:gd name="T5" fmla="*/ T4 w 2108"/>
                              <a:gd name="T6" fmla="+- 0 2798 2440"/>
                              <a:gd name="T7" fmla="*/ 2798 h 932"/>
                              <a:gd name="T8" fmla="+- 0 4823 2791"/>
                              <a:gd name="T9" fmla="*/ T8 w 2108"/>
                              <a:gd name="T10" fmla="+- 0 3372 2440"/>
                              <a:gd name="T11" fmla="*/ 3372 h 932"/>
                              <a:gd name="T12" fmla="+- 0 4898 2791"/>
                              <a:gd name="T13" fmla="*/ T12 w 2108"/>
                              <a:gd name="T14" fmla="+- 0 3133 2440"/>
                              <a:gd name="T15" fmla="*/ 3133 h 932"/>
                              <a:gd name="T16" fmla="+- 0 3828 2791"/>
                              <a:gd name="T17" fmla="*/ T16 w 2108"/>
                              <a:gd name="T18" fmla="+- 0 2798 2440"/>
                              <a:gd name="T19" fmla="*/ 2798 h 932"/>
                              <a:gd name="T20" fmla="+- 0 3104 2791"/>
                              <a:gd name="T21" fmla="*/ T20 w 2108"/>
                              <a:gd name="T22" fmla="+- 0 2440 2440"/>
                              <a:gd name="T23" fmla="*/ 2440 h 932"/>
                              <a:gd name="T24" fmla="+- 0 2791 2791"/>
                              <a:gd name="T25" fmla="*/ T24 w 2108"/>
                              <a:gd name="T26" fmla="+- 0 2604 2440"/>
                              <a:gd name="T27" fmla="*/ 2604 h 932"/>
                              <a:gd name="T28" fmla="+- 0 2954 2791"/>
                              <a:gd name="T29" fmla="*/ T28 w 2108"/>
                              <a:gd name="T30" fmla="+- 0 2917 2440"/>
                              <a:gd name="T31" fmla="*/ 2917 h 932"/>
                              <a:gd name="T32" fmla="+- 0 2992 2791"/>
                              <a:gd name="T33" fmla="*/ T32 w 2108"/>
                              <a:gd name="T34" fmla="+- 0 2798 2440"/>
                              <a:gd name="T35" fmla="*/ 2798 h 932"/>
                              <a:gd name="T36" fmla="+- 0 3828 2791"/>
                              <a:gd name="T37" fmla="*/ T36 w 2108"/>
                              <a:gd name="T38" fmla="+- 0 2798 2440"/>
                              <a:gd name="T39" fmla="*/ 2798 h 932"/>
                              <a:gd name="T40" fmla="+- 0 3067 2791"/>
                              <a:gd name="T41" fmla="*/ T40 w 2108"/>
                              <a:gd name="T42" fmla="+- 0 2559 2440"/>
                              <a:gd name="T43" fmla="*/ 2559 h 932"/>
                              <a:gd name="T44" fmla="+- 0 3104 2791"/>
                              <a:gd name="T45" fmla="*/ T44 w 2108"/>
                              <a:gd name="T46" fmla="+- 0 2440 2440"/>
                              <a:gd name="T47" fmla="*/ 2440 h 9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108" h="932">
                                <a:moveTo>
                                  <a:pt x="1037" y="358"/>
                                </a:moveTo>
                                <a:lnTo>
                                  <a:pt x="201" y="358"/>
                                </a:lnTo>
                                <a:lnTo>
                                  <a:pt x="2032" y="932"/>
                                </a:lnTo>
                                <a:lnTo>
                                  <a:pt x="2107" y="693"/>
                                </a:lnTo>
                                <a:lnTo>
                                  <a:pt x="1037" y="358"/>
                                </a:lnTo>
                                <a:close/>
                                <a:moveTo>
                                  <a:pt x="313" y="0"/>
                                </a:moveTo>
                                <a:lnTo>
                                  <a:pt x="0" y="164"/>
                                </a:lnTo>
                                <a:lnTo>
                                  <a:pt x="163" y="477"/>
                                </a:lnTo>
                                <a:lnTo>
                                  <a:pt x="201" y="358"/>
                                </a:lnTo>
                                <a:lnTo>
                                  <a:pt x="1037" y="358"/>
                                </a:lnTo>
                                <a:lnTo>
                                  <a:pt x="276" y="119"/>
                                </a:lnTo>
                                <a:lnTo>
                                  <a:pt x="313" y="0"/>
                                </a:lnTo>
                                <a:close/>
                              </a:path>
                            </a:pathLst>
                          </a:custGeom>
                          <a:solidFill>
                            <a:srgbClr val="6FAC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13"/>
                        <wps:cNvSpPr>
                          <a:spLocks/>
                        </wps:cNvSpPr>
                        <wps:spPr bwMode="auto">
                          <a:xfrm>
                            <a:off x="2790" y="2440"/>
                            <a:ext cx="2108" cy="932"/>
                          </a:xfrm>
                          <a:custGeom>
                            <a:avLst/>
                            <a:gdLst>
                              <a:gd name="T0" fmla="+- 0 2791 2791"/>
                              <a:gd name="T1" fmla="*/ T0 w 2108"/>
                              <a:gd name="T2" fmla="+- 0 2604 2440"/>
                              <a:gd name="T3" fmla="*/ 2604 h 932"/>
                              <a:gd name="T4" fmla="+- 0 3104 2791"/>
                              <a:gd name="T5" fmla="*/ T4 w 2108"/>
                              <a:gd name="T6" fmla="+- 0 2440 2440"/>
                              <a:gd name="T7" fmla="*/ 2440 h 932"/>
                              <a:gd name="T8" fmla="+- 0 3067 2791"/>
                              <a:gd name="T9" fmla="*/ T8 w 2108"/>
                              <a:gd name="T10" fmla="+- 0 2559 2440"/>
                              <a:gd name="T11" fmla="*/ 2559 h 932"/>
                              <a:gd name="T12" fmla="+- 0 4898 2791"/>
                              <a:gd name="T13" fmla="*/ T12 w 2108"/>
                              <a:gd name="T14" fmla="+- 0 3133 2440"/>
                              <a:gd name="T15" fmla="*/ 3133 h 932"/>
                              <a:gd name="T16" fmla="+- 0 4823 2791"/>
                              <a:gd name="T17" fmla="*/ T16 w 2108"/>
                              <a:gd name="T18" fmla="+- 0 3372 2440"/>
                              <a:gd name="T19" fmla="*/ 3372 h 932"/>
                              <a:gd name="T20" fmla="+- 0 2992 2791"/>
                              <a:gd name="T21" fmla="*/ T20 w 2108"/>
                              <a:gd name="T22" fmla="+- 0 2798 2440"/>
                              <a:gd name="T23" fmla="*/ 2798 h 932"/>
                              <a:gd name="T24" fmla="+- 0 2954 2791"/>
                              <a:gd name="T25" fmla="*/ T24 w 2108"/>
                              <a:gd name="T26" fmla="+- 0 2917 2440"/>
                              <a:gd name="T27" fmla="*/ 2917 h 932"/>
                              <a:gd name="T28" fmla="+- 0 2791 2791"/>
                              <a:gd name="T29" fmla="*/ T28 w 2108"/>
                              <a:gd name="T30" fmla="+- 0 2604 2440"/>
                              <a:gd name="T31" fmla="*/ 2604 h 93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08" h="932">
                                <a:moveTo>
                                  <a:pt x="0" y="164"/>
                                </a:moveTo>
                                <a:lnTo>
                                  <a:pt x="313" y="0"/>
                                </a:lnTo>
                                <a:lnTo>
                                  <a:pt x="276" y="119"/>
                                </a:lnTo>
                                <a:lnTo>
                                  <a:pt x="2107" y="693"/>
                                </a:lnTo>
                                <a:lnTo>
                                  <a:pt x="2032" y="932"/>
                                </a:lnTo>
                                <a:lnTo>
                                  <a:pt x="201" y="358"/>
                                </a:lnTo>
                                <a:lnTo>
                                  <a:pt x="163" y="477"/>
                                </a:lnTo>
                                <a:lnTo>
                                  <a:pt x="0" y="164"/>
                                </a:lnTo>
                                <a:close/>
                              </a:path>
                            </a:pathLst>
                          </a:custGeom>
                          <a:noFill/>
                          <a:ln w="12700">
                            <a:solidFill>
                              <a:srgbClr val="6FAC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AC43E2" id="Group 12" o:spid="_x0000_s1026" style="position:absolute;margin-left:37.5pt;margin-top:51.25pt;width:207.9pt;height:245.15pt;z-index:251695104;mso-position-horizontal-relative:page" coordorigin="750,1025" coordsize="4158,49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left:750;top:1025;width:3696;height:49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">
                  <v:imagedata r:id="rId29" o:title="20200518_154716"/>
                </v:shape>
                <v:shape id="AutoShape 16" o:spid="_x0000_s1028" style="position:absolute;left:2704;top:1308;width:2174;height:613;visibility:visible;mso-wrap-style:square;v-text-anchor:top" coordsize="217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" path="m197,155l,416,261,613,245,498,1883,269r-1670,l197,155xm2142,l213,269r1670,l2174,229,2142,xe" fillcolor="#6fac46" stroked="f">
                  <v:path arrowok="t" o:connecttype="custom" o:connectlocs="197,1463;0,1724;261,1921;245,1806;1883,1577;213,1577;197,1463;2142,1308;213,1577;1883,1577;2174,1537;2142,1308" o:connectangles="0,0,0,0,0,0,0,0,0,0,0,0"/>
                </v:shape>
                <v:shape id="Freeform 15" o:spid="_x0000_s1029" style="position:absolute;left:2704;top:1308;width:2174;height:613;visibility:visible;mso-wrap-style:square;v-text-anchor:top" coordsize="217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" path="m,416l197,155r16,114l2142,r32,229l245,498r16,115l,416xe" filled="f" strokecolor="#6fac46" strokeweight="1pt">
                  <v:path arrowok="t" o:connecttype="custom" o:connectlocs="0,1724;197,1463;213,1577;2142,1308;2174,1537;245,1806;261,1921;0,1724" o:connectangles="0,0,0,0,0,0,0,0"/>
                </v:shape>
                <v:shape id="AutoShape 14" o:spid="_x0000_s1030" style="position:absolute;left:2790;top:2440;width:2108;height:932;visibility:visible;mso-wrap-style:square;v-text-anchor:top" coordsize="2108,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" path="m1037,358r-836,l2032,932r75,-239l1037,358xm313,l,164,163,477,201,358r836,l276,119,313,xe" fillcolor="#6fac46" stroked="f">
                  <v:path arrowok="t" o:connecttype="custom" o:connectlocs="1037,2798;201,2798;2032,3372;2107,3133;1037,2798;313,2440;0,2604;163,2917;201,2798;1037,2798;276,2559;313,2440" o:connectangles="0,0,0,0,0,0,0,0,0,0,0,0"/>
                </v:shape>
                <v:shape id="Freeform 13" o:spid="_x0000_s1031" style="position:absolute;left:2790;top:2440;width:2108;height:932;visibility:visible;mso-wrap-style:square;v-text-anchor:top" coordsize="2108,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" path="m,164l313,,276,119,2107,693r-75,239l201,358,163,477,,164xe" filled="f" strokecolor="#6fac46" strokeweight="1pt">
                  <v:path arrowok="t" o:connecttype="custom" o:connectlocs="0,2604;313,2440;276,2559;2107,3133;2032,3372;201,2798;163,2917;0,2604" o:connectangles="0,0,0,0,0,0,0,0"/>
                </v:shape>
                <w10:wrap anchorx="page"/>
              </v:group>
            </w:pict>
          </mc:Fallback>
        </mc:AlternateContent>
      </w:r>
      <w:r>
        <w:rPr>
          <w:noProof/>
          <w:lang w:bidi="ar-SA"/>
        </w:rPr>
        <mc:AlternateContent>
          <mc:Choice Requires="wps">
            <w:drawing>
              <wp:anchor distT="0" distB="0" distL="114300" distR="114300" simplePos="0" relativeHeight="251699200" behindDoc="0" locked="0" layoutInCell="1" allowOverlap="1" wp14:anchorId="56FE6695" wp14:editId="5778807E">
                <wp:simplePos x="0" y="0"/>
                <wp:positionH relativeFrom="page">
                  <wp:posOffset>3159760</wp:posOffset>
                </wp:positionH>
                <wp:positionV relativeFrom="paragraph">
                  <wp:posOffset>1830705</wp:posOffset>
                </wp:positionV>
                <wp:extent cx="3924300" cy="1457325"/>
                <wp:effectExtent l="0" t="0" r="0" b="0"/>
                <wp:wrapNone/>
                <wp:docPr id="2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1457325"/>
                        </a:xfrm>
                        <a:prstGeom prst="rect">
                          <a:avLst/>
                        </a:prstGeom>
                        <a:solidFill>
                          <a:srgbClr val="BCD6ED"/>
                        </a:solidFill>
                        <a:ln w="12700">
                          <a:solidFill>
                            <a:srgbClr val="000000"/>
                          </a:solidFill>
                          <a:prstDash val="solid"/>
                          <a:miter lim="800000"/>
                          <a:headEnd/>
                          <a:tailEnd/>
                        </a:ln>
                      </wps:spPr>
                      <wps:txbx>
                        <w:txbxContent>
                          <w:p w14:paraId="56FE66EA" w14:textId="77777777" w:rsidR="0066226D" w:rsidRDefault="00DE4983">
                            <w:pPr>
                              <w:pStyle w:val="BodyText"/>
                              <w:spacing w:before="69" w:line="259" w:lineRule="auto"/>
                              <w:ind w:left="146" w:right="190"/>
                            </w:pPr>
                            <w:r>
                              <w:t>Our mid/lower brain is being hugged by the upper brain and so it is being protected and it is feeling safe. This part of the brain is often referred to as the ‘cave man’ part of our brain.</w:t>
                            </w:r>
                          </w:p>
                          <w:p w14:paraId="56FE66EB" w14:textId="77777777" w:rsidR="0066226D" w:rsidRDefault="00DE4983">
                            <w:pPr>
                              <w:pStyle w:val="BodyText"/>
                              <w:spacing w:before="160" w:line="259" w:lineRule="auto"/>
                              <w:ind w:left="146" w:right="575"/>
                            </w:pPr>
                            <w:r>
                              <w:t>This part of our brain is responsible for our big emotions and when we lose control. Because it is being kept safe and communicating with the top part of our brain we feel calm.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6695" id="Text Box 11" o:spid="_x0000_s1048" type="#_x0000_t202" style="position:absolute;left:0;text-align:left;margin-left:248.8pt;margin-top:144.15pt;width:309pt;height:114.75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" fillcolor="#bcd6ed" strokeweight="1pt">
                <v:textbox inset="0,0,0,0">
                  <w:txbxContent>
                    <w:p w14:paraId="56FE66EA" w14:textId="77777777" w:rsidR="0066226D" w:rsidRDefault="00DE4983">
                      <w:pPr>
                        <w:pStyle w:val="BodyText"/>
                        <w:spacing w:before="69" w:line="259" w:lineRule="auto"/>
                        <w:ind w:left="146" w:right="190"/>
                      </w:pPr>
                      <w:r>
                        <w:t>Our mid/lower brain is being hugged by the upper brain and so it is being protected and it is feeling safe. This part of the brain is often referred to as the ‘cave man’ part of our brain.</w:t>
                      </w:r>
                    </w:p>
                    <w:p w14:paraId="56FE66EB" w14:textId="77777777" w:rsidR="0066226D" w:rsidRDefault="00DE4983">
                      <w:pPr>
                        <w:pStyle w:val="BodyText"/>
                        <w:spacing w:before="160" w:line="259" w:lineRule="auto"/>
                        <w:ind w:left="146" w:right="575"/>
                      </w:pPr>
                      <w:r>
                        <w:t>This part of our brain is responsible for our big emotions and when we lose control. Because it is being kept safe and communicating with the top part of our brain we feel calm.</w:t>
                      </w:r>
                    </w:p>
                  </w:txbxContent>
                </v:textbox>
                <w10:wrap anchorx="page"/>
              </v:shape>
            </w:pict>
          </mc:Fallback>
        </mc:AlternateContent>
      </w:r>
      <w:r>
        <w:rPr>
          <w:noProof/>
          <w:lang w:bidi="ar-SA"/>
        </w:rPr>
        <mc:AlternateContent>
          <mc:Choice Requires="wps">
            <w:drawing>
              <wp:anchor distT="0" distB="0" distL="114300" distR="114300" simplePos="0" relativeHeight="251700224" behindDoc="0" locked="0" layoutInCell="1" allowOverlap="1" wp14:anchorId="56FE6696" wp14:editId="5E23A52C">
                <wp:simplePos x="0" y="0"/>
                <wp:positionH relativeFrom="page">
                  <wp:posOffset>3159760</wp:posOffset>
                </wp:positionH>
                <wp:positionV relativeFrom="paragraph">
                  <wp:posOffset>691515</wp:posOffset>
                </wp:positionV>
                <wp:extent cx="3924300" cy="857250"/>
                <wp:effectExtent l="0" t="0" r="0" b="0"/>
                <wp:wrapNone/>
                <wp:docPr id="2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857250"/>
                        </a:xfrm>
                        <a:prstGeom prst="rect">
                          <a:avLst/>
                        </a:prstGeom>
                        <a:solidFill>
                          <a:srgbClr val="BCD6ED"/>
                        </a:solidFill>
                        <a:ln w="12700">
                          <a:solidFill>
                            <a:srgbClr val="000000"/>
                          </a:solidFill>
                          <a:prstDash val="solid"/>
                          <a:miter lim="800000"/>
                          <a:headEnd/>
                          <a:tailEnd/>
                        </a:ln>
                      </wps:spPr>
                      <wps:txbx>
                        <w:txbxContent>
                          <w:p w14:paraId="56FE66EC" w14:textId="77777777" w:rsidR="0066226D" w:rsidRDefault="00DE4983">
                            <w:pPr>
                              <w:pStyle w:val="BodyText"/>
                              <w:spacing w:before="68" w:line="259" w:lineRule="auto"/>
                              <w:ind w:left="146" w:right="264"/>
                            </w:pPr>
                            <w:r>
                              <w:t>Our upper brain is working to process all of the information that is coming in as it is able to communicate with the mid brain as they are connected. This part of the brain is used for reasoning, making judgements and being able to socialise.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6696" id="Text Box 10" o:spid="_x0000_s1049" type="#_x0000_t202" style="position:absolute;left:0;text-align:left;margin-left:248.8pt;margin-top:54.45pt;width:309pt;height:67.5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" fillcolor="#bcd6ed" strokeweight="1pt">
                <v:textbox inset="0,0,0,0">
                  <w:txbxContent>
                    <w:p w14:paraId="56FE66EC" w14:textId="77777777" w:rsidR="0066226D" w:rsidRDefault="00DE4983">
                      <w:pPr>
                        <w:pStyle w:val="BodyText"/>
                        <w:spacing w:before="68" w:line="259" w:lineRule="auto"/>
                        <w:ind w:left="146" w:right="264"/>
                      </w:pPr>
                      <w:r>
                        <w:t>Our upper brain is working to process all of the information that is coming in as it is able to communicate with the mid brain as they are connected. This part of the brain is used for reasoning, making judgements and being able to socialise.</w:t>
                      </w:r>
                    </w:p>
                  </w:txbxContent>
                </v:textbox>
                <w10:wrap anchorx="page"/>
              </v:shape>
            </w:pict>
          </mc:Fallback>
        </mc:AlternateContent>
      </w:r>
      <w:r>
        <w:t>When we are feeling good our brain is working in perfect harmony, this means that all the part of our brain are working together. The pictures and descriptions below should help you to understand your brain a little bit more.</w:t>
      </w:r>
    </w:p>
    <w:p w14:paraId="56FE6609" w14:textId="77777777" w:rsidR="0066226D" w:rsidRDefault="0066226D">
      <w:pPr>
        <w:pStyle w:val="BodyText"/>
      </w:pPr>
    </w:p>
    <w:p w14:paraId="56FE660A" w14:textId="77777777" w:rsidR="0066226D" w:rsidRDefault="0066226D">
      <w:pPr>
        <w:pStyle w:val="BodyText"/>
      </w:pPr>
    </w:p>
    <w:p w14:paraId="56FE660B" w14:textId="77777777" w:rsidR="0066226D" w:rsidRDefault="0066226D">
      <w:pPr>
        <w:pStyle w:val="BodyText"/>
      </w:pPr>
    </w:p>
    <w:p w14:paraId="56FE660C" w14:textId="77777777" w:rsidR="0066226D" w:rsidRDefault="0066226D">
      <w:pPr>
        <w:pStyle w:val="BodyText"/>
      </w:pPr>
    </w:p>
    <w:p w14:paraId="56FE660D" w14:textId="77777777" w:rsidR="0066226D" w:rsidRDefault="0066226D">
      <w:pPr>
        <w:pStyle w:val="BodyText"/>
      </w:pPr>
    </w:p>
    <w:p w14:paraId="56FE660E" w14:textId="77777777" w:rsidR="0066226D" w:rsidRDefault="0066226D">
      <w:pPr>
        <w:pStyle w:val="BodyText"/>
      </w:pPr>
    </w:p>
    <w:p w14:paraId="56FE660F" w14:textId="77777777" w:rsidR="0066226D" w:rsidRDefault="0066226D">
      <w:pPr>
        <w:pStyle w:val="BodyText"/>
      </w:pPr>
    </w:p>
    <w:p w14:paraId="56FE6610" w14:textId="77777777" w:rsidR="0066226D" w:rsidRDefault="0066226D">
      <w:pPr>
        <w:pStyle w:val="BodyText"/>
      </w:pPr>
    </w:p>
    <w:p w14:paraId="56FE6611" w14:textId="77777777" w:rsidR="0066226D" w:rsidRDefault="0066226D">
      <w:pPr>
        <w:pStyle w:val="BodyText"/>
      </w:pPr>
    </w:p>
    <w:p w14:paraId="56FE6612" w14:textId="77777777" w:rsidR="0066226D" w:rsidRDefault="0066226D">
      <w:pPr>
        <w:pStyle w:val="BodyText"/>
      </w:pPr>
    </w:p>
    <w:p w14:paraId="56FE6613" w14:textId="77777777" w:rsidR="0066226D" w:rsidRDefault="0066226D">
      <w:pPr>
        <w:pStyle w:val="BodyText"/>
      </w:pPr>
    </w:p>
    <w:p w14:paraId="56FE6614" w14:textId="77777777" w:rsidR="0066226D" w:rsidRDefault="0066226D">
      <w:pPr>
        <w:pStyle w:val="BodyText"/>
      </w:pPr>
    </w:p>
    <w:p w14:paraId="56FE6615" w14:textId="77777777" w:rsidR="0066226D" w:rsidRDefault="0066226D">
      <w:pPr>
        <w:pStyle w:val="BodyText"/>
      </w:pPr>
    </w:p>
    <w:p w14:paraId="56FE6616" w14:textId="77777777" w:rsidR="0066226D" w:rsidRDefault="0066226D">
      <w:pPr>
        <w:pStyle w:val="BodyText"/>
      </w:pPr>
    </w:p>
    <w:p w14:paraId="56FE6617" w14:textId="77777777" w:rsidR="0066226D" w:rsidRDefault="0066226D">
      <w:pPr>
        <w:pStyle w:val="BodyText"/>
      </w:pPr>
    </w:p>
    <w:p w14:paraId="56FE6618" w14:textId="77777777" w:rsidR="0066226D" w:rsidRDefault="0066226D">
      <w:pPr>
        <w:pStyle w:val="BodyText"/>
      </w:pPr>
    </w:p>
    <w:p w14:paraId="56FE6619" w14:textId="77777777" w:rsidR="0066226D" w:rsidRDefault="0066226D">
      <w:pPr>
        <w:pStyle w:val="BodyText"/>
      </w:pPr>
    </w:p>
    <w:p w14:paraId="56FE661A" w14:textId="77777777" w:rsidR="0066226D" w:rsidRDefault="0066226D">
      <w:pPr>
        <w:pStyle w:val="BodyText"/>
      </w:pPr>
    </w:p>
    <w:p w14:paraId="56FE661B" w14:textId="77777777" w:rsidR="0066226D" w:rsidRDefault="0066226D">
      <w:pPr>
        <w:pStyle w:val="BodyText"/>
      </w:pPr>
    </w:p>
    <w:p w14:paraId="56FE661C" w14:textId="77777777" w:rsidR="0066226D" w:rsidRDefault="0066226D">
      <w:pPr>
        <w:pStyle w:val="BodyText"/>
      </w:pPr>
    </w:p>
    <w:p w14:paraId="56FE661D" w14:textId="77777777" w:rsidR="0066226D" w:rsidRDefault="0066226D">
      <w:pPr>
        <w:pStyle w:val="BodyText"/>
      </w:pPr>
    </w:p>
    <w:p w14:paraId="56FE661E" w14:textId="77777777" w:rsidR="0066226D" w:rsidRDefault="0066226D">
      <w:pPr>
        <w:pStyle w:val="BodyText"/>
      </w:pPr>
    </w:p>
    <w:p w14:paraId="56FE661F" w14:textId="77777777" w:rsidR="0066226D" w:rsidRDefault="0066226D">
      <w:pPr>
        <w:pStyle w:val="BodyText"/>
      </w:pPr>
    </w:p>
    <w:p w14:paraId="56FE6620" w14:textId="77777777" w:rsidR="0066226D" w:rsidRDefault="0066226D">
      <w:pPr>
        <w:pStyle w:val="BodyText"/>
      </w:pPr>
    </w:p>
    <w:p w14:paraId="56FE6621" w14:textId="77777777" w:rsidR="0066226D" w:rsidRDefault="0066226D">
      <w:pPr>
        <w:pStyle w:val="BodyText"/>
      </w:pPr>
    </w:p>
    <w:p w14:paraId="56FE6622" w14:textId="77777777" w:rsidR="0066226D" w:rsidRDefault="0066226D">
      <w:pPr>
        <w:pStyle w:val="BodyText"/>
      </w:pPr>
    </w:p>
    <w:p w14:paraId="56FE6623" w14:textId="77777777" w:rsidR="0066226D" w:rsidRDefault="0066226D">
      <w:pPr>
        <w:pStyle w:val="BodyText"/>
      </w:pPr>
    </w:p>
    <w:p w14:paraId="56FE6624" w14:textId="77777777" w:rsidR="0066226D" w:rsidRDefault="0066226D">
      <w:pPr>
        <w:pStyle w:val="BodyText"/>
      </w:pPr>
    </w:p>
    <w:p w14:paraId="56FE6625" w14:textId="77777777" w:rsidR="0066226D" w:rsidRDefault="0066226D">
      <w:pPr>
        <w:pStyle w:val="BodyText"/>
      </w:pPr>
    </w:p>
    <w:p w14:paraId="56FE6626" w14:textId="77777777" w:rsidR="0066226D" w:rsidRDefault="0066226D">
      <w:pPr>
        <w:pStyle w:val="BodyText"/>
      </w:pPr>
    </w:p>
    <w:p w14:paraId="56FE6627" w14:textId="77777777" w:rsidR="0066226D" w:rsidRDefault="0066226D">
      <w:pPr>
        <w:pStyle w:val="BodyText"/>
      </w:pPr>
    </w:p>
    <w:p w14:paraId="56FE6628" w14:textId="77777777" w:rsidR="0066226D" w:rsidRDefault="0066226D">
      <w:pPr>
        <w:pStyle w:val="BodyText"/>
      </w:pPr>
    </w:p>
    <w:p w14:paraId="56FE6629" w14:textId="77777777" w:rsidR="0066226D" w:rsidRDefault="0066226D">
      <w:pPr>
        <w:pStyle w:val="BodyText"/>
      </w:pPr>
    </w:p>
    <w:p w14:paraId="56FE662A" w14:textId="77777777" w:rsidR="0066226D" w:rsidRDefault="0066226D">
      <w:pPr>
        <w:pStyle w:val="BodyText"/>
      </w:pPr>
    </w:p>
    <w:p w14:paraId="56FE662B" w14:textId="77777777" w:rsidR="0066226D" w:rsidRDefault="0066226D">
      <w:pPr>
        <w:pStyle w:val="BodyText"/>
      </w:pPr>
    </w:p>
    <w:p w14:paraId="56FE662C" w14:textId="77777777" w:rsidR="0066226D" w:rsidRDefault="0066226D">
      <w:pPr>
        <w:pStyle w:val="BodyText"/>
      </w:pPr>
    </w:p>
    <w:p w14:paraId="56FE662D" w14:textId="77777777" w:rsidR="0066226D" w:rsidRDefault="0066226D">
      <w:pPr>
        <w:pStyle w:val="BodyText"/>
      </w:pPr>
    </w:p>
    <w:p w14:paraId="56FE662E" w14:textId="77777777" w:rsidR="0066226D" w:rsidRDefault="0066226D">
      <w:pPr>
        <w:pStyle w:val="BodyText"/>
      </w:pPr>
    </w:p>
    <w:p w14:paraId="56FE662F" w14:textId="77777777" w:rsidR="0066226D" w:rsidRDefault="0066226D">
      <w:pPr>
        <w:pStyle w:val="BodyText"/>
      </w:pPr>
    </w:p>
    <w:p w14:paraId="56FE6630" w14:textId="77777777" w:rsidR="0066226D" w:rsidRDefault="0066226D">
      <w:pPr>
        <w:pStyle w:val="BodyText"/>
      </w:pPr>
    </w:p>
    <w:p w14:paraId="56FE6631" w14:textId="77777777" w:rsidR="0066226D" w:rsidRDefault="0066226D">
      <w:pPr>
        <w:pStyle w:val="BodyText"/>
      </w:pPr>
    </w:p>
    <w:p w14:paraId="56FE6632" w14:textId="77777777" w:rsidR="0066226D" w:rsidRDefault="0066226D">
      <w:pPr>
        <w:pStyle w:val="BodyText"/>
        <w:spacing w:before="4"/>
        <w:rPr>
          <w:sz w:val="21"/>
        </w:rPr>
      </w:pPr>
    </w:p>
    <w:p w14:paraId="56FE6633" w14:textId="31EE00FE" w:rsidR="0066226D" w:rsidRDefault="00DE4983">
      <w:pPr>
        <w:pStyle w:val="BodyText"/>
        <w:spacing w:line="259" w:lineRule="auto"/>
        <w:ind w:left="600" w:right="931"/>
      </w:pPr>
      <w:r>
        <w:rPr>
          <w:noProof/>
          <w:lang w:bidi="ar-SA"/>
        </w:rPr>
        <mc:AlternateContent>
          <mc:Choice Requires="wpg">
            <w:drawing>
              <wp:anchor distT="0" distB="0" distL="114300" distR="114300" simplePos="0" relativeHeight="251696128" behindDoc="0" locked="0" layoutInCell="1" allowOverlap="1" wp14:anchorId="56FE6697" wp14:editId="0DC3F72C">
                <wp:simplePos x="0" y="0"/>
                <wp:positionH relativeFrom="page">
                  <wp:posOffset>495935</wp:posOffset>
                </wp:positionH>
                <wp:positionV relativeFrom="paragraph">
                  <wp:posOffset>-3421380</wp:posOffset>
                </wp:positionV>
                <wp:extent cx="2624455" cy="3171825"/>
                <wp:effectExtent l="0" t="0" r="0" b="0"/>
                <wp:wrapNone/>
                <wp:docPr id="10"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4455" cy="3171825"/>
                          <a:chOff x="781" y="-5388"/>
                          <a:chExt cx="4133" cy="4995"/>
                        </a:xfrm>
                      </wpg:grpSpPr>
                      <pic:pic xmlns:pic="http://schemas.openxmlformats.org/drawingml/2006/picture">
                        <pic:nvPicPr>
                          <pic:cNvPr id="12" name="Picture 9" descr="C:\Users\amcverry.341\Downloads\20200518_154656.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781" y="-5388"/>
                            <a:ext cx="3665" cy="4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AutoShape 8"/>
                        <wps:cNvSpPr>
                          <a:spLocks/>
                        </wps:cNvSpPr>
                        <wps:spPr bwMode="auto">
                          <a:xfrm>
                            <a:off x="2710" y="-4901"/>
                            <a:ext cx="2174" cy="613"/>
                          </a:xfrm>
                          <a:custGeom>
                            <a:avLst/>
                            <a:gdLst>
                              <a:gd name="T0" fmla="+- 0 2907 2710"/>
                              <a:gd name="T1" fmla="*/ T0 w 2174"/>
                              <a:gd name="T2" fmla="+- 0 -4746 -4901"/>
                              <a:gd name="T3" fmla="*/ -4746 h 613"/>
                              <a:gd name="T4" fmla="+- 0 2710 2710"/>
                              <a:gd name="T5" fmla="*/ T4 w 2174"/>
                              <a:gd name="T6" fmla="+- 0 -4485 -4901"/>
                              <a:gd name="T7" fmla="*/ -4485 h 613"/>
                              <a:gd name="T8" fmla="+- 0 2971 2710"/>
                              <a:gd name="T9" fmla="*/ T8 w 2174"/>
                              <a:gd name="T10" fmla="+- 0 -4288 -4901"/>
                              <a:gd name="T11" fmla="*/ -4288 h 613"/>
                              <a:gd name="T12" fmla="+- 0 2955 2710"/>
                              <a:gd name="T13" fmla="*/ T12 w 2174"/>
                              <a:gd name="T14" fmla="+- 0 -4402 -4901"/>
                              <a:gd name="T15" fmla="*/ -4402 h 613"/>
                              <a:gd name="T16" fmla="+- 0 4593 2710"/>
                              <a:gd name="T17" fmla="*/ T16 w 2174"/>
                              <a:gd name="T18" fmla="+- 0 -4631 -4901"/>
                              <a:gd name="T19" fmla="*/ -4631 h 613"/>
                              <a:gd name="T20" fmla="+- 0 2923 2710"/>
                              <a:gd name="T21" fmla="*/ T20 w 2174"/>
                              <a:gd name="T22" fmla="+- 0 -4631 -4901"/>
                              <a:gd name="T23" fmla="*/ -4631 h 613"/>
                              <a:gd name="T24" fmla="+- 0 2907 2710"/>
                              <a:gd name="T25" fmla="*/ T24 w 2174"/>
                              <a:gd name="T26" fmla="+- 0 -4746 -4901"/>
                              <a:gd name="T27" fmla="*/ -4746 h 613"/>
                              <a:gd name="T28" fmla="+- 0 4852 2710"/>
                              <a:gd name="T29" fmla="*/ T28 w 2174"/>
                              <a:gd name="T30" fmla="+- 0 -4901 -4901"/>
                              <a:gd name="T31" fmla="*/ -4901 h 613"/>
                              <a:gd name="T32" fmla="+- 0 2923 2710"/>
                              <a:gd name="T33" fmla="*/ T32 w 2174"/>
                              <a:gd name="T34" fmla="+- 0 -4631 -4901"/>
                              <a:gd name="T35" fmla="*/ -4631 h 613"/>
                              <a:gd name="T36" fmla="+- 0 4593 2710"/>
                              <a:gd name="T37" fmla="*/ T36 w 2174"/>
                              <a:gd name="T38" fmla="+- 0 -4631 -4901"/>
                              <a:gd name="T39" fmla="*/ -4631 h 613"/>
                              <a:gd name="T40" fmla="+- 0 4884 2710"/>
                              <a:gd name="T41" fmla="*/ T40 w 2174"/>
                              <a:gd name="T42" fmla="+- 0 -4672 -4901"/>
                              <a:gd name="T43" fmla="*/ -4672 h 613"/>
                              <a:gd name="T44" fmla="+- 0 4852 2710"/>
                              <a:gd name="T45" fmla="*/ T44 w 2174"/>
                              <a:gd name="T46" fmla="+- 0 -4901 -4901"/>
                              <a:gd name="T47" fmla="*/ -4901 h 6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174" h="613">
                                <a:moveTo>
                                  <a:pt x="197" y="155"/>
                                </a:moveTo>
                                <a:lnTo>
                                  <a:pt x="0" y="416"/>
                                </a:lnTo>
                                <a:lnTo>
                                  <a:pt x="261" y="613"/>
                                </a:lnTo>
                                <a:lnTo>
                                  <a:pt x="245" y="499"/>
                                </a:lnTo>
                                <a:lnTo>
                                  <a:pt x="1883" y="270"/>
                                </a:lnTo>
                                <a:lnTo>
                                  <a:pt x="213" y="270"/>
                                </a:lnTo>
                                <a:lnTo>
                                  <a:pt x="197" y="155"/>
                                </a:lnTo>
                                <a:close/>
                                <a:moveTo>
                                  <a:pt x="2142" y="0"/>
                                </a:moveTo>
                                <a:lnTo>
                                  <a:pt x="213" y="270"/>
                                </a:lnTo>
                                <a:lnTo>
                                  <a:pt x="1883" y="270"/>
                                </a:lnTo>
                                <a:lnTo>
                                  <a:pt x="2174" y="229"/>
                                </a:lnTo>
                                <a:lnTo>
                                  <a:pt x="2142" y="0"/>
                                </a:lnTo>
                                <a:close/>
                              </a:path>
                            </a:pathLst>
                          </a:custGeom>
                          <a:solidFill>
                            <a:srgbClr val="6FAC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7"/>
                        <wps:cNvSpPr>
                          <a:spLocks/>
                        </wps:cNvSpPr>
                        <wps:spPr bwMode="auto">
                          <a:xfrm>
                            <a:off x="2710" y="-4901"/>
                            <a:ext cx="2174" cy="613"/>
                          </a:xfrm>
                          <a:custGeom>
                            <a:avLst/>
                            <a:gdLst>
                              <a:gd name="T0" fmla="+- 0 2710 2710"/>
                              <a:gd name="T1" fmla="*/ T0 w 2174"/>
                              <a:gd name="T2" fmla="+- 0 -4485 -4901"/>
                              <a:gd name="T3" fmla="*/ -4485 h 613"/>
                              <a:gd name="T4" fmla="+- 0 2907 2710"/>
                              <a:gd name="T5" fmla="*/ T4 w 2174"/>
                              <a:gd name="T6" fmla="+- 0 -4746 -4901"/>
                              <a:gd name="T7" fmla="*/ -4746 h 613"/>
                              <a:gd name="T8" fmla="+- 0 2923 2710"/>
                              <a:gd name="T9" fmla="*/ T8 w 2174"/>
                              <a:gd name="T10" fmla="+- 0 -4631 -4901"/>
                              <a:gd name="T11" fmla="*/ -4631 h 613"/>
                              <a:gd name="T12" fmla="+- 0 4852 2710"/>
                              <a:gd name="T13" fmla="*/ T12 w 2174"/>
                              <a:gd name="T14" fmla="+- 0 -4901 -4901"/>
                              <a:gd name="T15" fmla="*/ -4901 h 613"/>
                              <a:gd name="T16" fmla="+- 0 4884 2710"/>
                              <a:gd name="T17" fmla="*/ T16 w 2174"/>
                              <a:gd name="T18" fmla="+- 0 -4672 -4901"/>
                              <a:gd name="T19" fmla="*/ -4672 h 613"/>
                              <a:gd name="T20" fmla="+- 0 2955 2710"/>
                              <a:gd name="T21" fmla="*/ T20 w 2174"/>
                              <a:gd name="T22" fmla="+- 0 -4402 -4901"/>
                              <a:gd name="T23" fmla="*/ -4402 h 613"/>
                              <a:gd name="T24" fmla="+- 0 2971 2710"/>
                              <a:gd name="T25" fmla="*/ T24 w 2174"/>
                              <a:gd name="T26" fmla="+- 0 -4288 -4901"/>
                              <a:gd name="T27" fmla="*/ -4288 h 613"/>
                              <a:gd name="T28" fmla="+- 0 2710 2710"/>
                              <a:gd name="T29" fmla="*/ T28 w 2174"/>
                              <a:gd name="T30" fmla="+- 0 -4485 -4901"/>
                              <a:gd name="T31" fmla="*/ -4485 h 613"/>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74" h="613">
                                <a:moveTo>
                                  <a:pt x="0" y="416"/>
                                </a:moveTo>
                                <a:lnTo>
                                  <a:pt x="197" y="155"/>
                                </a:lnTo>
                                <a:lnTo>
                                  <a:pt x="213" y="270"/>
                                </a:lnTo>
                                <a:lnTo>
                                  <a:pt x="2142" y="0"/>
                                </a:lnTo>
                                <a:lnTo>
                                  <a:pt x="2174" y="229"/>
                                </a:lnTo>
                                <a:lnTo>
                                  <a:pt x="245" y="499"/>
                                </a:lnTo>
                                <a:lnTo>
                                  <a:pt x="261" y="613"/>
                                </a:lnTo>
                                <a:lnTo>
                                  <a:pt x="0" y="416"/>
                                </a:lnTo>
                                <a:close/>
                              </a:path>
                            </a:pathLst>
                          </a:custGeom>
                          <a:noFill/>
                          <a:ln w="12700">
                            <a:solidFill>
                              <a:srgbClr val="6FAC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utoShape 6"/>
                        <wps:cNvSpPr>
                          <a:spLocks/>
                        </wps:cNvSpPr>
                        <wps:spPr bwMode="auto">
                          <a:xfrm>
                            <a:off x="2796" y="-3559"/>
                            <a:ext cx="2108" cy="932"/>
                          </a:xfrm>
                          <a:custGeom>
                            <a:avLst/>
                            <a:gdLst>
                              <a:gd name="T0" fmla="+- 0 3834 2797"/>
                              <a:gd name="T1" fmla="*/ T0 w 2108"/>
                              <a:gd name="T2" fmla="+- 0 -3201 -3559"/>
                              <a:gd name="T3" fmla="*/ -3201 h 932"/>
                              <a:gd name="T4" fmla="+- 0 2998 2797"/>
                              <a:gd name="T5" fmla="*/ T4 w 2108"/>
                              <a:gd name="T6" fmla="+- 0 -3201 -3559"/>
                              <a:gd name="T7" fmla="*/ -3201 h 932"/>
                              <a:gd name="T8" fmla="+- 0 4829 2797"/>
                              <a:gd name="T9" fmla="*/ T8 w 2108"/>
                              <a:gd name="T10" fmla="+- 0 -2627 -3559"/>
                              <a:gd name="T11" fmla="*/ -2627 h 932"/>
                              <a:gd name="T12" fmla="+- 0 4904 2797"/>
                              <a:gd name="T13" fmla="*/ T12 w 2108"/>
                              <a:gd name="T14" fmla="+- 0 -2865 -3559"/>
                              <a:gd name="T15" fmla="*/ -2865 h 932"/>
                              <a:gd name="T16" fmla="+- 0 3834 2797"/>
                              <a:gd name="T17" fmla="*/ T16 w 2108"/>
                              <a:gd name="T18" fmla="+- 0 -3201 -3559"/>
                              <a:gd name="T19" fmla="*/ -3201 h 932"/>
                              <a:gd name="T20" fmla="+- 0 3110 2797"/>
                              <a:gd name="T21" fmla="*/ T20 w 2108"/>
                              <a:gd name="T22" fmla="+- 0 -3559 -3559"/>
                              <a:gd name="T23" fmla="*/ -3559 h 932"/>
                              <a:gd name="T24" fmla="+- 0 2797 2797"/>
                              <a:gd name="T25" fmla="*/ T24 w 2108"/>
                              <a:gd name="T26" fmla="+- 0 -3395 -3559"/>
                              <a:gd name="T27" fmla="*/ -3395 h 932"/>
                              <a:gd name="T28" fmla="+- 0 2960 2797"/>
                              <a:gd name="T29" fmla="*/ T28 w 2108"/>
                              <a:gd name="T30" fmla="+- 0 -3082 -3559"/>
                              <a:gd name="T31" fmla="*/ -3082 h 932"/>
                              <a:gd name="T32" fmla="+- 0 2998 2797"/>
                              <a:gd name="T33" fmla="*/ T32 w 2108"/>
                              <a:gd name="T34" fmla="+- 0 -3201 -3559"/>
                              <a:gd name="T35" fmla="*/ -3201 h 932"/>
                              <a:gd name="T36" fmla="+- 0 3834 2797"/>
                              <a:gd name="T37" fmla="*/ T36 w 2108"/>
                              <a:gd name="T38" fmla="+- 0 -3201 -3559"/>
                              <a:gd name="T39" fmla="*/ -3201 h 932"/>
                              <a:gd name="T40" fmla="+- 0 3073 2797"/>
                              <a:gd name="T41" fmla="*/ T40 w 2108"/>
                              <a:gd name="T42" fmla="+- 0 -3439 -3559"/>
                              <a:gd name="T43" fmla="*/ -3439 h 932"/>
                              <a:gd name="T44" fmla="+- 0 3110 2797"/>
                              <a:gd name="T45" fmla="*/ T44 w 2108"/>
                              <a:gd name="T46" fmla="+- 0 -3559 -3559"/>
                              <a:gd name="T47" fmla="*/ -3559 h 9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108" h="932">
                                <a:moveTo>
                                  <a:pt x="1037" y="358"/>
                                </a:moveTo>
                                <a:lnTo>
                                  <a:pt x="201" y="358"/>
                                </a:lnTo>
                                <a:lnTo>
                                  <a:pt x="2032" y="932"/>
                                </a:lnTo>
                                <a:lnTo>
                                  <a:pt x="2107" y="694"/>
                                </a:lnTo>
                                <a:lnTo>
                                  <a:pt x="1037" y="358"/>
                                </a:lnTo>
                                <a:close/>
                                <a:moveTo>
                                  <a:pt x="313" y="0"/>
                                </a:moveTo>
                                <a:lnTo>
                                  <a:pt x="0" y="164"/>
                                </a:lnTo>
                                <a:lnTo>
                                  <a:pt x="163" y="477"/>
                                </a:lnTo>
                                <a:lnTo>
                                  <a:pt x="201" y="358"/>
                                </a:lnTo>
                                <a:lnTo>
                                  <a:pt x="1037" y="358"/>
                                </a:lnTo>
                                <a:lnTo>
                                  <a:pt x="276" y="120"/>
                                </a:lnTo>
                                <a:lnTo>
                                  <a:pt x="313" y="0"/>
                                </a:lnTo>
                                <a:close/>
                              </a:path>
                            </a:pathLst>
                          </a:custGeom>
                          <a:solidFill>
                            <a:srgbClr val="6FAC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5"/>
                        <wps:cNvSpPr>
                          <a:spLocks/>
                        </wps:cNvSpPr>
                        <wps:spPr bwMode="auto">
                          <a:xfrm>
                            <a:off x="2796" y="-3559"/>
                            <a:ext cx="2108" cy="932"/>
                          </a:xfrm>
                          <a:custGeom>
                            <a:avLst/>
                            <a:gdLst>
                              <a:gd name="T0" fmla="+- 0 2797 2797"/>
                              <a:gd name="T1" fmla="*/ T0 w 2108"/>
                              <a:gd name="T2" fmla="+- 0 -3395 -3559"/>
                              <a:gd name="T3" fmla="*/ -3395 h 932"/>
                              <a:gd name="T4" fmla="+- 0 3110 2797"/>
                              <a:gd name="T5" fmla="*/ T4 w 2108"/>
                              <a:gd name="T6" fmla="+- 0 -3559 -3559"/>
                              <a:gd name="T7" fmla="*/ -3559 h 932"/>
                              <a:gd name="T8" fmla="+- 0 3073 2797"/>
                              <a:gd name="T9" fmla="*/ T8 w 2108"/>
                              <a:gd name="T10" fmla="+- 0 -3439 -3559"/>
                              <a:gd name="T11" fmla="*/ -3439 h 932"/>
                              <a:gd name="T12" fmla="+- 0 4904 2797"/>
                              <a:gd name="T13" fmla="*/ T12 w 2108"/>
                              <a:gd name="T14" fmla="+- 0 -2865 -3559"/>
                              <a:gd name="T15" fmla="*/ -2865 h 932"/>
                              <a:gd name="T16" fmla="+- 0 4829 2797"/>
                              <a:gd name="T17" fmla="*/ T16 w 2108"/>
                              <a:gd name="T18" fmla="+- 0 -2627 -3559"/>
                              <a:gd name="T19" fmla="*/ -2627 h 932"/>
                              <a:gd name="T20" fmla="+- 0 2998 2797"/>
                              <a:gd name="T21" fmla="*/ T20 w 2108"/>
                              <a:gd name="T22" fmla="+- 0 -3201 -3559"/>
                              <a:gd name="T23" fmla="*/ -3201 h 932"/>
                              <a:gd name="T24" fmla="+- 0 2960 2797"/>
                              <a:gd name="T25" fmla="*/ T24 w 2108"/>
                              <a:gd name="T26" fmla="+- 0 -3082 -3559"/>
                              <a:gd name="T27" fmla="*/ -3082 h 932"/>
                              <a:gd name="T28" fmla="+- 0 2797 2797"/>
                              <a:gd name="T29" fmla="*/ T28 w 2108"/>
                              <a:gd name="T30" fmla="+- 0 -3395 -3559"/>
                              <a:gd name="T31" fmla="*/ -3395 h 932"/>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08" h="932">
                                <a:moveTo>
                                  <a:pt x="0" y="164"/>
                                </a:moveTo>
                                <a:lnTo>
                                  <a:pt x="313" y="0"/>
                                </a:lnTo>
                                <a:lnTo>
                                  <a:pt x="276" y="120"/>
                                </a:lnTo>
                                <a:lnTo>
                                  <a:pt x="2107" y="694"/>
                                </a:lnTo>
                                <a:lnTo>
                                  <a:pt x="2032" y="932"/>
                                </a:lnTo>
                                <a:lnTo>
                                  <a:pt x="201" y="358"/>
                                </a:lnTo>
                                <a:lnTo>
                                  <a:pt x="163" y="477"/>
                                </a:lnTo>
                                <a:lnTo>
                                  <a:pt x="0" y="164"/>
                                </a:lnTo>
                                <a:close/>
                              </a:path>
                            </a:pathLst>
                          </a:custGeom>
                          <a:noFill/>
                          <a:ln w="12700">
                            <a:solidFill>
                              <a:srgbClr val="6FAC4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1E4CC4" id="Group 4" o:spid="_x0000_s1026" style="position:absolute;margin-left:39.05pt;margin-top:-269.4pt;width:206.65pt;height:249.75pt;z-index:251696128;mso-position-horizontal-relative:page" coordorigin="781,-5388" coordsize="4133,49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">
                <v:shape id="Picture 9" o:spid="_x0000_s1027" type="#_x0000_t75" style="position:absolute;left:781;top:-5388;width:3665;height:4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">
                  <v:imagedata r:id="rId31" o:title="20200518_154656"/>
                </v:shape>
                <v:shape id="AutoShape 8" o:spid="_x0000_s1028" style="position:absolute;left:2710;top:-4901;width:2174;height:613;visibility:visible;mso-wrap-style:square;v-text-anchor:top" coordsize="217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" path="m197,155l,416,261,613,245,499,1883,270r-1670,l197,155xm2142,l213,270r1670,l2174,229,2142,xe" fillcolor="#6fac46" stroked="f">
                  <v:path arrowok="t" o:connecttype="custom" o:connectlocs="197,-4746;0,-4485;261,-4288;245,-4402;1883,-4631;213,-4631;197,-4746;2142,-4901;213,-4631;1883,-4631;2174,-4672;2142,-4901" o:connectangles="0,0,0,0,0,0,0,0,0,0,0,0"/>
                </v:shape>
                <v:shape id="Freeform 7" o:spid="_x0000_s1029" style="position:absolute;left:2710;top:-4901;width:2174;height:613;visibility:visible;mso-wrap-style:square;v-text-anchor:top" coordsize="2174,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" path="m,416l197,155r16,115l2142,r32,229l245,499r16,114l,416xe" filled="f" strokecolor="#6fac46" strokeweight="1pt">
                  <v:path arrowok="t" o:connecttype="custom" o:connectlocs="0,-4485;197,-4746;213,-4631;2142,-4901;2174,-4672;245,-4402;261,-4288;0,-4485" o:connectangles="0,0,0,0,0,0,0,0"/>
                </v:shape>
                <v:shape id="AutoShape 6" o:spid="_x0000_s1030" style="position:absolute;left:2796;top:-3559;width:2108;height:932;visibility:visible;mso-wrap-style:square;v-text-anchor:top" coordsize="2108,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" path="m1037,358r-836,l2032,932r75,-238l1037,358xm313,l,164,163,477,201,358r836,l276,120,313,xe" fillcolor="#6fac46" stroked="f">
                  <v:path arrowok="t" o:connecttype="custom" o:connectlocs="1037,-3201;201,-3201;2032,-2627;2107,-2865;1037,-3201;313,-3559;0,-3395;163,-3082;201,-3201;1037,-3201;276,-3439;313,-3559" o:connectangles="0,0,0,0,0,0,0,0,0,0,0,0"/>
                </v:shape>
                <v:shape id="Freeform 5" o:spid="_x0000_s1031" style="position:absolute;left:2796;top:-3559;width:2108;height:932;visibility:visible;mso-wrap-style:square;v-text-anchor:top" coordsize="2108,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" path="m,164l313,,276,120,2107,694r-75,238l201,358,163,477,,164xe" filled="f" strokecolor="#6fac46" strokeweight="1pt">
                  <v:path arrowok="t" o:connecttype="custom" o:connectlocs="0,-3395;313,-3559;276,-3439;2107,-2865;2032,-2627;201,-3201;163,-3082;0,-3395" o:connectangles="0,0,0,0,0,0,0,0"/>
                </v:shape>
                <w10:wrap anchorx="page"/>
              </v:group>
            </w:pict>
          </mc:Fallback>
        </mc:AlternateContent>
      </w:r>
      <w:r>
        <w:rPr>
          <w:noProof/>
          <w:lang w:bidi="ar-SA"/>
        </w:rPr>
        <mc:AlternateContent>
          <mc:Choice Requires="wps">
            <w:drawing>
              <wp:anchor distT="0" distB="0" distL="114300" distR="114300" simplePos="0" relativeHeight="251697152" behindDoc="0" locked="0" layoutInCell="1" allowOverlap="1" wp14:anchorId="56FE6698" wp14:editId="00301D1B">
                <wp:simplePos x="0" y="0"/>
                <wp:positionH relativeFrom="page">
                  <wp:posOffset>3163570</wp:posOffset>
                </wp:positionH>
                <wp:positionV relativeFrom="paragraph">
                  <wp:posOffset>-2149475</wp:posOffset>
                </wp:positionV>
                <wp:extent cx="3924300" cy="1457325"/>
                <wp:effectExtent l="0" t="0" r="0" b="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1457325"/>
                        </a:xfrm>
                        <a:prstGeom prst="rect">
                          <a:avLst/>
                        </a:prstGeom>
                        <a:solidFill>
                          <a:srgbClr val="BCD6ED"/>
                        </a:solidFill>
                        <a:ln w="12700">
                          <a:solidFill>
                            <a:srgbClr val="000000"/>
                          </a:solidFill>
                          <a:prstDash val="solid"/>
                          <a:miter lim="800000"/>
                          <a:headEnd/>
                          <a:tailEnd/>
                        </a:ln>
                      </wps:spPr>
                      <wps:txbx>
                        <w:txbxContent>
                          <w:p w14:paraId="56FE66ED" w14:textId="77777777" w:rsidR="0066226D" w:rsidRDefault="00DE4983">
                            <w:pPr>
                              <w:pStyle w:val="BodyText"/>
                              <w:spacing w:before="70" w:line="259" w:lineRule="auto"/>
                              <w:ind w:left="145" w:right="213"/>
                            </w:pPr>
                            <w:r>
                              <w:t>Our mid/lower brain is now free and our big emotions are now being displayed, this means that we may shout at people, hit out and say things that we do not mean.</w:t>
                            </w:r>
                          </w:p>
                          <w:p w14:paraId="56FE66EE" w14:textId="77777777" w:rsidR="0066226D" w:rsidRDefault="00DE4983">
                            <w:pPr>
                              <w:pStyle w:val="BodyText"/>
                              <w:spacing w:before="159" w:line="259" w:lineRule="auto"/>
                              <w:ind w:left="145" w:right="173"/>
                            </w:pPr>
                            <w:r>
                              <w:t>Until the upper and lower brain are connected again, there will be no rational thought and it takes time for you to feel safe again and for the upper brain to hug the lower/mid brain again.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6698" id="Text Box 3" o:spid="_x0000_s1050" type="#_x0000_t202" style="position:absolute;left:0;text-align:left;margin-left:249.1pt;margin-top:-169.25pt;width:309pt;height:114.75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" fillcolor="#bcd6ed" strokeweight="1pt">
                <v:textbox inset="0,0,0,0">
                  <w:txbxContent>
                    <w:p w14:paraId="56FE66ED" w14:textId="77777777" w:rsidR="0066226D" w:rsidRDefault="00DE4983">
                      <w:pPr>
                        <w:pStyle w:val="BodyText"/>
                        <w:spacing w:before="70" w:line="259" w:lineRule="auto"/>
                        <w:ind w:left="145" w:right="213"/>
                      </w:pPr>
                      <w:r>
                        <w:t>Our mid/lower brain is now free and our big emotions are now being displayed, this means that we may shout at people, hit out and say things that we do not mean.</w:t>
                      </w:r>
                    </w:p>
                    <w:p w14:paraId="56FE66EE" w14:textId="77777777" w:rsidR="0066226D" w:rsidRDefault="00DE4983">
                      <w:pPr>
                        <w:pStyle w:val="BodyText"/>
                        <w:spacing w:before="159" w:line="259" w:lineRule="auto"/>
                        <w:ind w:left="145" w:right="173"/>
                      </w:pPr>
                      <w:r>
                        <w:t>Until the upper and lower brain are connected again, there will be no rational thought and it takes time for you to feel safe again and for the upper brain to hug the lower/mid brain again.</w:t>
                      </w:r>
                    </w:p>
                  </w:txbxContent>
                </v:textbox>
                <w10:wrap anchorx="page"/>
              </v:shape>
            </w:pict>
          </mc:Fallback>
        </mc:AlternateContent>
      </w:r>
      <w:r>
        <w:rPr>
          <w:noProof/>
          <w:lang w:bidi="ar-SA"/>
        </w:rPr>
        <mc:AlternateContent>
          <mc:Choice Requires="wps">
            <w:drawing>
              <wp:anchor distT="0" distB="0" distL="114300" distR="114300" simplePos="0" relativeHeight="251698176" behindDoc="0" locked="0" layoutInCell="1" allowOverlap="1" wp14:anchorId="56FE6699" wp14:editId="78776A03">
                <wp:simplePos x="0" y="0"/>
                <wp:positionH relativeFrom="page">
                  <wp:posOffset>3163570</wp:posOffset>
                </wp:positionH>
                <wp:positionV relativeFrom="paragraph">
                  <wp:posOffset>-3288665</wp:posOffset>
                </wp:positionV>
                <wp:extent cx="3924300" cy="85725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857250"/>
                        </a:xfrm>
                        <a:prstGeom prst="rect">
                          <a:avLst/>
                        </a:prstGeom>
                        <a:solidFill>
                          <a:srgbClr val="BCD6ED"/>
                        </a:solidFill>
                        <a:ln w="12700">
                          <a:solidFill>
                            <a:srgbClr val="000000"/>
                          </a:solidFill>
                          <a:prstDash val="solid"/>
                          <a:miter lim="800000"/>
                          <a:headEnd/>
                          <a:tailEnd/>
                        </a:ln>
                      </wps:spPr>
                      <wps:txbx>
                        <w:txbxContent>
                          <w:p w14:paraId="56FE66EF" w14:textId="77777777" w:rsidR="0066226D" w:rsidRDefault="00DE4983">
                            <w:pPr>
                              <w:pStyle w:val="BodyText"/>
                              <w:spacing w:before="70" w:line="259" w:lineRule="auto"/>
                              <w:ind w:left="145" w:right="204"/>
                            </w:pPr>
                            <w:r>
                              <w:t>Our upper brain has become overwhelmed with information and is no longer protecting our mid/lower brain and they are no longer connected. This means that it no longer has any influence over our emotions.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E6699" id="Text Box 2" o:spid="_x0000_s1051" type="#_x0000_t202" style="position:absolute;left:0;text-align:left;margin-left:249.1pt;margin-top:-258.95pt;width:309pt;height:67.5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" fillcolor="#bcd6ed" strokeweight="1pt">
                <v:textbox inset="0,0,0,0">
                  <w:txbxContent>
                    <w:p w14:paraId="56FE66EF" w14:textId="77777777" w:rsidR="0066226D" w:rsidRDefault="00DE4983">
                      <w:pPr>
                        <w:pStyle w:val="BodyText"/>
                        <w:spacing w:before="70" w:line="259" w:lineRule="auto"/>
                        <w:ind w:left="145" w:right="204"/>
                      </w:pPr>
                      <w:r>
                        <w:t>Our upper brain has become overwhelmed with information and is no longer protecting our mid/lower brain and they are no longer connected. This means that it no longer has any influence over our emotions.</w:t>
                      </w:r>
                    </w:p>
                  </w:txbxContent>
                </v:textbox>
                <w10:wrap anchorx="page"/>
              </v:shape>
            </w:pict>
          </mc:Fallback>
        </mc:AlternateContent>
      </w:r>
      <w:r>
        <w:t>Sometimes we cannot control our emotions and we all have outbursts of emotion, this is okay, but we all need to learn our own triggers, our tolerance levels and also how to calm ourselves down. We all have strategies to do this and we all have things that we need and enjoy. Try to remember that things will settle down and you will feel calm again.</w:t>
      </w:r>
    </w:p>
    <w:p w14:paraId="56FE6634" w14:textId="77777777" w:rsidR="0066226D" w:rsidRDefault="0066226D">
      <w:pPr>
        <w:spacing w:line="259" w:lineRule="auto"/>
        <w:sectPr w:rsidR="0066226D">
          <w:pgSz w:w="11910" w:h="16840"/>
          <w:pgMar w:top="680" w:right="0" w:bottom="280" w:left="120" w:header="720" w:footer="720" w:gutter="0"/>
          <w:cols w:space="720"/>
        </w:sectPr>
      </w:pPr>
    </w:p>
    <w:p w14:paraId="56FE6635" w14:textId="77777777" w:rsidR="0066226D" w:rsidRDefault="00DE4983">
      <w:pPr>
        <w:pStyle w:val="Heading1"/>
      </w:pPr>
      <w:r>
        <w:lastRenderedPageBreak/>
        <w:t>A safe space</w:t>
      </w:r>
    </w:p>
    <w:p w14:paraId="56FE6636" w14:textId="77777777" w:rsidR="0066226D" w:rsidRDefault="00DE4983">
      <w:pPr>
        <w:pStyle w:val="BodyText"/>
        <w:spacing w:before="183" w:line="259" w:lineRule="auto"/>
        <w:ind w:left="600" w:right="712"/>
      </w:pPr>
      <w:r>
        <w:t>When we are stressed or anxious it is good to have a safe space to go to. This needs to be a place where you can think and relax and that will allow you to calm down. This could be your bedroom and you could hide under the covers or put some music on, it could be in your garden or your local park where you can just breathe and take in the oxygen you need to self-regulate. This means that you are able to calm yourself down.</w:t>
      </w:r>
    </w:p>
    <w:p w14:paraId="56FE6637" w14:textId="77777777" w:rsidR="0066226D" w:rsidRDefault="00DE4983">
      <w:pPr>
        <w:pStyle w:val="BodyText"/>
        <w:spacing w:before="161" w:line="259" w:lineRule="auto"/>
        <w:ind w:left="600" w:right="828"/>
      </w:pPr>
      <w:r>
        <w:t>When you are in your safe space you should focus on you and people need to know that this is your safe space and that you should not be disturbed, but remember to tell someone where you are, just so they can check on you from time to time.</w:t>
      </w:r>
    </w:p>
    <w:p w14:paraId="56FE6638" w14:textId="77777777" w:rsidR="0066226D" w:rsidRDefault="00DE4983">
      <w:pPr>
        <w:pStyle w:val="BodyText"/>
        <w:spacing w:before="159" w:line="259" w:lineRule="auto"/>
        <w:ind w:left="600" w:right="871"/>
      </w:pPr>
      <w:r>
        <w:t>When they do check in on you, make sure that you respond to them, you can tell them to leave you alone, but do it in a way that lets them know that you are okay, but you still need some space.</w:t>
      </w:r>
    </w:p>
    <w:p w14:paraId="56FE6639" w14:textId="77777777" w:rsidR="0066226D" w:rsidRDefault="0066226D">
      <w:pPr>
        <w:pStyle w:val="BodyText"/>
      </w:pPr>
    </w:p>
    <w:p w14:paraId="56FE663A" w14:textId="77777777" w:rsidR="0066226D" w:rsidRDefault="0066226D">
      <w:pPr>
        <w:pStyle w:val="BodyText"/>
        <w:spacing w:before="3"/>
        <w:rPr>
          <w:sz w:val="28"/>
        </w:rPr>
      </w:pPr>
    </w:p>
    <w:p w14:paraId="56FE663B" w14:textId="77777777" w:rsidR="0066226D" w:rsidRDefault="00DE4983">
      <w:pPr>
        <w:pStyle w:val="Heading1"/>
        <w:spacing w:before="0"/>
        <w:ind w:right="115"/>
      </w:pPr>
      <w:r>
        <w:t>A trusted person</w:t>
      </w:r>
    </w:p>
    <w:p w14:paraId="56FE663C" w14:textId="77777777" w:rsidR="0066226D" w:rsidRDefault="00DE4983">
      <w:pPr>
        <w:pStyle w:val="BodyText"/>
        <w:spacing w:before="183" w:line="259" w:lineRule="auto"/>
        <w:ind w:left="600" w:right="796"/>
        <w:jc w:val="both"/>
      </w:pPr>
      <w:r>
        <w:t>It is a really good idea to have someone that you can talk to if you are worried about anything, they cannot promise to keep everything to themselves, especially if you are in any danger, they have to make sure that they tell someone else who can help you. This is scary, but you must trust them that they are helping you.</w:t>
      </w:r>
    </w:p>
    <w:p w14:paraId="56FE663D" w14:textId="77777777" w:rsidR="0066226D" w:rsidRDefault="00DE4983">
      <w:pPr>
        <w:pStyle w:val="BodyText"/>
        <w:spacing w:before="160" w:line="259" w:lineRule="auto"/>
        <w:ind w:left="600" w:right="1176"/>
        <w:jc w:val="both"/>
      </w:pPr>
      <w:r>
        <w:t>Make sure that you remember that this person is someone that you trust and they are not going against you by telling someone else, but they only have to tell someone if you are in any danger or they are concerned for your physical or mental health.</w:t>
      </w:r>
    </w:p>
    <w:p w14:paraId="56FE663E" w14:textId="77777777" w:rsidR="0066226D" w:rsidRDefault="0066226D">
      <w:pPr>
        <w:pStyle w:val="BodyText"/>
      </w:pPr>
    </w:p>
    <w:p w14:paraId="56FE663F" w14:textId="77777777" w:rsidR="0066226D" w:rsidRDefault="0066226D">
      <w:pPr>
        <w:pStyle w:val="BodyText"/>
        <w:spacing w:before="1"/>
        <w:rPr>
          <w:sz w:val="28"/>
        </w:rPr>
      </w:pPr>
    </w:p>
    <w:p w14:paraId="56FE6640" w14:textId="77777777" w:rsidR="0066226D" w:rsidRDefault="00DE4983">
      <w:pPr>
        <w:pStyle w:val="Heading1"/>
        <w:spacing w:before="0"/>
        <w:ind w:right="114"/>
      </w:pPr>
      <w:r>
        <w:t>Safeguarding support in school</w:t>
      </w:r>
    </w:p>
    <w:p w14:paraId="56FE6641" w14:textId="77777777" w:rsidR="0066226D" w:rsidRDefault="00DE4983">
      <w:pPr>
        <w:pStyle w:val="BodyText"/>
        <w:spacing w:before="188" w:line="237" w:lineRule="auto"/>
        <w:ind w:left="600" w:right="1094"/>
      </w:pPr>
      <w:r>
        <w:t>We are always here for you if you need any help or support and we have a dedicated safeguarding team who are available throughout the school week, please contact the team using the details below.</w:t>
      </w:r>
    </w:p>
    <w:p w14:paraId="49C94204" w14:textId="292BC505" w:rsidR="00DE4983" w:rsidRDefault="00DE4983">
      <w:pPr>
        <w:pStyle w:val="BodyText"/>
        <w:spacing w:before="1"/>
        <w:ind w:left="600" w:right="4164"/>
      </w:pPr>
      <w:r>
        <w:t xml:space="preserve">Email: </w:t>
      </w:r>
      <w:hyperlink r:id="rId32" w:history="1">
        <w:r w:rsidRPr="00B12B05">
          <w:rPr>
            <w:rStyle w:val="Hyperlink"/>
          </w:rPr>
          <w:t xml:space="preserve">admin3213@we-learn.com </w:t>
        </w:r>
      </w:hyperlink>
      <w:r>
        <w:t xml:space="preserve">(checked between 8am and 3 pm Monday to Friday) </w:t>
      </w:r>
    </w:p>
    <w:p w14:paraId="56FE6642" w14:textId="46C33536" w:rsidR="0066226D" w:rsidRDefault="00DE4983">
      <w:pPr>
        <w:pStyle w:val="BodyText"/>
        <w:spacing w:before="1"/>
        <w:ind w:left="600" w:right="4164"/>
      </w:pPr>
      <w:r>
        <w:t>Phone: 01788 542610</w:t>
      </w:r>
    </w:p>
    <w:p w14:paraId="56FE6643" w14:textId="77777777" w:rsidR="0066226D" w:rsidRDefault="0066226D">
      <w:pPr>
        <w:pStyle w:val="BodyText"/>
        <w:spacing w:before="1"/>
      </w:pPr>
    </w:p>
    <w:p w14:paraId="56FE6644" w14:textId="77777777" w:rsidR="0066226D" w:rsidRDefault="00DE4983">
      <w:pPr>
        <w:pStyle w:val="Heading4"/>
        <w:spacing w:before="1"/>
        <w:ind w:left="600"/>
        <w:rPr>
          <w:u w:val="none"/>
        </w:rPr>
      </w:pPr>
      <w:r>
        <w:t>Safeguarding Team</w:t>
      </w:r>
    </w:p>
    <w:p w14:paraId="56FE6647" w14:textId="39DEB035" w:rsidR="0066226D" w:rsidRDefault="00DE4983" w:rsidP="00DE4983">
      <w:pPr>
        <w:pStyle w:val="BodyText"/>
        <w:ind w:left="600" w:right="9967"/>
      </w:pPr>
      <w:r>
        <w:t>Mrs Timson</w:t>
      </w:r>
    </w:p>
    <w:p w14:paraId="2F1AC356" w14:textId="73A5F842" w:rsidR="00DE4983" w:rsidRDefault="00DE4983" w:rsidP="00DE4983">
      <w:pPr>
        <w:pStyle w:val="BodyText"/>
        <w:ind w:left="600" w:right="9967"/>
      </w:pPr>
      <w:r>
        <w:t>Mrs Francis</w:t>
      </w:r>
    </w:p>
    <w:p w14:paraId="4131E999" w14:textId="1403AADD" w:rsidR="00DE4983" w:rsidRDefault="00DE4983" w:rsidP="00DE4983">
      <w:pPr>
        <w:pStyle w:val="BodyText"/>
        <w:ind w:left="600" w:right="9967"/>
      </w:pPr>
      <w:r>
        <w:t>Mrs Jones</w:t>
      </w:r>
    </w:p>
    <w:p w14:paraId="6BBE93AF" w14:textId="6ED25D84" w:rsidR="00DE4983" w:rsidRDefault="00DE4983" w:rsidP="00DE4983">
      <w:pPr>
        <w:pStyle w:val="BodyText"/>
        <w:ind w:left="600" w:right="9967"/>
      </w:pPr>
      <w:r>
        <w:t>Mrs Oakes</w:t>
      </w:r>
    </w:p>
    <w:p w14:paraId="56FE6648" w14:textId="77777777" w:rsidR="0066226D" w:rsidRDefault="0066226D">
      <w:pPr>
        <w:pStyle w:val="BodyText"/>
        <w:rPr>
          <w:sz w:val="20"/>
        </w:rPr>
      </w:pPr>
    </w:p>
    <w:p w14:paraId="56FE6649" w14:textId="77777777" w:rsidR="0066226D" w:rsidRDefault="0066226D">
      <w:pPr>
        <w:pStyle w:val="BodyText"/>
        <w:spacing w:before="8"/>
        <w:rPr>
          <w:sz w:val="26"/>
        </w:rPr>
      </w:pPr>
    </w:p>
    <w:p w14:paraId="56FE664A" w14:textId="77777777" w:rsidR="0066226D" w:rsidRDefault="00DE4983">
      <w:pPr>
        <w:pStyle w:val="Heading1"/>
        <w:spacing w:before="44"/>
      </w:pPr>
      <w:r>
        <w:t>SEND Support</w:t>
      </w:r>
    </w:p>
    <w:p w14:paraId="56FE664B" w14:textId="77777777" w:rsidR="0066226D" w:rsidRDefault="0066226D">
      <w:pPr>
        <w:pStyle w:val="BodyText"/>
        <w:rPr>
          <w:b/>
          <w:sz w:val="28"/>
        </w:rPr>
      </w:pPr>
    </w:p>
    <w:p w14:paraId="56FE664C" w14:textId="30AA0AA1" w:rsidR="0066226D" w:rsidRDefault="00DE4983">
      <w:pPr>
        <w:pStyle w:val="Heading3"/>
        <w:ind w:right="1228"/>
        <w:jc w:val="left"/>
      </w:pPr>
      <w:r>
        <w:t>If you require this in a larger print or any adaptations then please contact Mrs Francis (SENDCO) on Francis.H@welearn365.com</w:t>
      </w:r>
    </w:p>
    <w:sectPr w:rsidR="0066226D">
      <w:pgSz w:w="11910" w:h="16840"/>
      <w:pgMar w:top="680" w:right="0" w:bottom="280" w:left="1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AB7668"/>
    <w:multiLevelType w:val="hybridMultilevel"/>
    <w:tmpl w:val="9694549E"/>
    <w:lvl w:ilvl="0" w:tplc="AEA6C69E">
      <w:start w:val="1"/>
      <w:numFmt w:val="decimal"/>
      <w:lvlText w:val="%1)"/>
      <w:lvlJc w:val="left"/>
      <w:pPr>
        <w:ind w:left="960" w:hanging="360"/>
        <w:jc w:val="left"/>
      </w:pPr>
      <w:rPr>
        <w:rFonts w:ascii="Calibri" w:eastAsia="Calibri" w:hAnsi="Calibri" w:cs="Calibri" w:hint="default"/>
        <w:b/>
        <w:bCs/>
        <w:spacing w:val="-3"/>
        <w:w w:val="100"/>
        <w:sz w:val="24"/>
        <w:szCs w:val="24"/>
        <w:lang w:val="en-GB" w:eastAsia="en-GB" w:bidi="en-GB"/>
      </w:rPr>
    </w:lvl>
    <w:lvl w:ilvl="1" w:tplc="12A8F8D0">
      <w:numFmt w:val="bullet"/>
      <w:lvlText w:val="•"/>
      <w:lvlJc w:val="left"/>
      <w:pPr>
        <w:ind w:left="2042" w:hanging="360"/>
      </w:pPr>
      <w:rPr>
        <w:rFonts w:hint="default"/>
        <w:lang w:val="en-GB" w:eastAsia="en-GB" w:bidi="en-GB"/>
      </w:rPr>
    </w:lvl>
    <w:lvl w:ilvl="2" w:tplc="0D468D76">
      <w:numFmt w:val="bullet"/>
      <w:lvlText w:val="•"/>
      <w:lvlJc w:val="left"/>
      <w:pPr>
        <w:ind w:left="3125" w:hanging="360"/>
      </w:pPr>
      <w:rPr>
        <w:rFonts w:hint="default"/>
        <w:lang w:val="en-GB" w:eastAsia="en-GB" w:bidi="en-GB"/>
      </w:rPr>
    </w:lvl>
    <w:lvl w:ilvl="3" w:tplc="6DEA1932">
      <w:numFmt w:val="bullet"/>
      <w:lvlText w:val="•"/>
      <w:lvlJc w:val="left"/>
      <w:pPr>
        <w:ind w:left="4207" w:hanging="360"/>
      </w:pPr>
      <w:rPr>
        <w:rFonts w:hint="default"/>
        <w:lang w:val="en-GB" w:eastAsia="en-GB" w:bidi="en-GB"/>
      </w:rPr>
    </w:lvl>
    <w:lvl w:ilvl="4" w:tplc="09FC4330">
      <w:numFmt w:val="bullet"/>
      <w:lvlText w:val="•"/>
      <w:lvlJc w:val="left"/>
      <w:pPr>
        <w:ind w:left="5290" w:hanging="360"/>
      </w:pPr>
      <w:rPr>
        <w:rFonts w:hint="default"/>
        <w:lang w:val="en-GB" w:eastAsia="en-GB" w:bidi="en-GB"/>
      </w:rPr>
    </w:lvl>
    <w:lvl w:ilvl="5" w:tplc="F7587036">
      <w:numFmt w:val="bullet"/>
      <w:lvlText w:val="•"/>
      <w:lvlJc w:val="left"/>
      <w:pPr>
        <w:ind w:left="6373" w:hanging="360"/>
      </w:pPr>
      <w:rPr>
        <w:rFonts w:hint="default"/>
        <w:lang w:val="en-GB" w:eastAsia="en-GB" w:bidi="en-GB"/>
      </w:rPr>
    </w:lvl>
    <w:lvl w:ilvl="6" w:tplc="5D4699C2">
      <w:numFmt w:val="bullet"/>
      <w:lvlText w:val="•"/>
      <w:lvlJc w:val="left"/>
      <w:pPr>
        <w:ind w:left="7455" w:hanging="360"/>
      </w:pPr>
      <w:rPr>
        <w:rFonts w:hint="default"/>
        <w:lang w:val="en-GB" w:eastAsia="en-GB" w:bidi="en-GB"/>
      </w:rPr>
    </w:lvl>
    <w:lvl w:ilvl="7" w:tplc="2EA4903C">
      <w:numFmt w:val="bullet"/>
      <w:lvlText w:val="•"/>
      <w:lvlJc w:val="left"/>
      <w:pPr>
        <w:ind w:left="8538" w:hanging="360"/>
      </w:pPr>
      <w:rPr>
        <w:rFonts w:hint="default"/>
        <w:lang w:val="en-GB" w:eastAsia="en-GB" w:bidi="en-GB"/>
      </w:rPr>
    </w:lvl>
    <w:lvl w:ilvl="8" w:tplc="C24429BE">
      <w:numFmt w:val="bullet"/>
      <w:lvlText w:val="•"/>
      <w:lvlJc w:val="left"/>
      <w:pPr>
        <w:ind w:left="9621" w:hanging="360"/>
      </w:pPr>
      <w:rPr>
        <w:rFonts w:hint="default"/>
        <w:lang w:val="en-GB" w:eastAsia="en-GB" w:bidi="en-GB"/>
      </w:rPr>
    </w:lvl>
  </w:abstractNum>
  <w:abstractNum w:abstractNumId="1" w15:restartNumberingAfterBreak="0">
    <w:nsid w:val="612105CA"/>
    <w:multiLevelType w:val="hybridMultilevel"/>
    <w:tmpl w:val="A99E878C"/>
    <w:lvl w:ilvl="0" w:tplc="A210BBA0">
      <w:start w:val="1"/>
      <w:numFmt w:val="decimal"/>
      <w:lvlText w:val="%1)"/>
      <w:lvlJc w:val="left"/>
      <w:pPr>
        <w:ind w:left="1178" w:hanging="360"/>
        <w:jc w:val="left"/>
      </w:pPr>
      <w:rPr>
        <w:rFonts w:ascii="Calibri" w:eastAsia="Calibri" w:hAnsi="Calibri" w:cs="Calibri" w:hint="default"/>
        <w:spacing w:val="-2"/>
        <w:w w:val="100"/>
        <w:sz w:val="18"/>
        <w:szCs w:val="18"/>
        <w:lang w:val="en-GB" w:eastAsia="en-GB" w:bidi="en-GB"/>
      </w:rPr>
    </w:lvl>
    <w:lvl w:ilvl="1" w:tplc="9334BA46">
      <w:start w:val="1"/>
      <w:numFmt w:val="lowerLetter"/>
      <w:lvlText w:val="%2."/>
      <w:lvlJc w:val="left"/>
      <w:pPr>
        <w:ind w:left="2258" w:hanging="360"/>
        <w:jc w:val="left"/>
      </w:pPr>
      <w:rPr>
        <w:rFonts w:ascii="Calibri" w:eastAsia="Calibri" w:hAnsi="Calibri" w:cs="Calibri" w:hint="default"/>
        <w:w w:val="99"/>
        <w:sz w:val="20"/>
        <w:szCs w:val="20"/>
        <w:lang w:val="en-GB" w:eastAsia="en-GB" w:bidi="en-GB"/>
      </w:rPr>
    </w:lvl>
    <w:lvl w:ilvl="2" w:tplc="C1242D22">
      <w:numFmt w:val="bullet"/>
      <w:lvlText w:val="•"/>
      <w:lvlJc w:val="left"/>
      <w:pPr>
        <w:ind w:left="2552" w:hanging="360"/>
      </w:pPr>
      <w:rPr>
        <w:rFonts w:hint="default"/>
        <w:lang w:val="en-GB" w:eastAsia="en-GB" w:bidi="en-GB"/>
      </w:rPr>
    </w:lvl>
    <w:lvl w:ilvl="3" w:tplc="BD3C577C">
      <w:numFmt w:val="bullet"/>
      <w:lvlText w:val="•"/>
      <w:lvlJc w:val="left"/>
      <w:pPr>
        <w:ind w:left="2844" w:hanging="360"/>
      </w:pPr>
      <w:rPr>
        <w:rFonts w:hint="default"/>
        <w:lang w:val="en-GB" w:eastAsia="en-GB" w:bidi="en-GB"/>
      </w:rPr>
    </w:lvl>
    <w:lvl w:ilvl="4" w:tplc="8ED2B5F4">
      <w:numFmt w:val="bullet"/>
      <w:lvlText w:val="•"/>
      <w:lvlJc w:val="left"/>
      <w:pPr>
        <w:ind w:left="3136" w:hanging="360"/>
      </w:pPr>
      <w:rPr>
        <w:rFonts w:hint="default"/>
        <w:lang w:val="en-GB" w:eastAsia="en-GB" w:bidi="en-GB"/>
      </w:rPr>
    </w:lvl>
    <w:lvl w:ilvl="5" w:tplc="D67E1ACC">
      <w:numFmt w:val="bullet"/>
      <w:lvlText w:val="•"/>
      <w:lvlJc w:val="left"/>
      <w:pPr>
        <w:ind w:left="3428" w:hanging="360"/>
      </w:pPr>
      <w:rPr>
        <w:rFonts w:hint="default"/>
        <w:lang w:val="en-GB" w:eastAsia="en-GB" w:bidi="en-GB"/>
      </w:rPr>
    </w:lvl>
    <w:lvl w:ilvl="6" w:tplc="4FA877EC">
      <w:numFmt w:val="bullet"/>
      <w:lvlText w:val="•"/>
      <w:lvlJc w:val="left"/>
      <w:pPr>
        <w:ind w:left="3721" w:hanging="360"/>
      </w:pPr>
      <w:rPr>
        <w:rFonts w:hint="default"/>
        <w:lang w:val="en-GB" w:eastAsia="en-GB" w:bidi="en-GB"/>
      </w:rPr>
    </w:lvl>
    <w:lvl w:ilvl="7" w:tplc="F97A3FC4">
      <w:numFmt w:val="bullet"/>
      <w:lvlText w:val="•"/>
      <w:lvlJc w:val="left"/>
      <w:pPr>
        <w:ind w:left="4013" w:hanging="360"/>
      </w:pPr>
      <w:rPr>
        <w:rFonts w:hint="default"/>
        <w:lang w:val="en-GB" w:eastAsia="en-GB" w:bidi="en-GB"/>
      </w:rPr>
    </w:lvl>
    <w:lvl w:ilvl="8" w:tplc="D1846252">
      <w:numFmt w:val="bullet"/>
      <w:lvlText w:val="•"/>
      <w:lvlJc w:val="left"/>
      <w:pPr>
        <w:ind w:left="4305" w:hanging="360"/>
      </w:pPr>
      <w:rPr>
        <w:rFonts w:hint="default"/>
        <w:lang w:val="en-GB" w:eastAsia="en-GB" w:bidi="en-GB"/>
      </w:rPr>
    </w:lvl>
  </w:abstractNum>
  <w:abstractNum w:abstractNumId="2" w15:restartNumberingAfterBreak="0">
    <w:nsid w:val="787F037C"/>
    <w:multiLevelType w:val="hybridMultilevel"/>
    <w:tmpl w:val="BBC8902E"/>
    <w:lvl w:ilvl="0" w:tplc="D2D84F5A">
      <w:start w:val="1"/>
      <w:numFmt w:val="decimal"/>
      <w:lvlText w:val="%1)"/>
      <w:lvlJc w:val="left"/>
      <w:pPr>
        <w:ind w:left="865" w:hanging="360"/>
        <w:jc w:val="left"/>
      </w:pPr>
      <w:rPr>
        <w:rFonts w:ascii="Calibri" w:eastAsia="Calibri" w:hAnsi="Calibri" w:cs="Calibri" w:hint="default"/>
        <w:w w:val="100"/>
        <w:sz w:val="22"/>
        <w:szCs w:val="22"/>
        <w:lang w:val="en-GB" w:eastAsia="en-GB" w:bidi="en-GB"/>
      </w:rPr>
    </w:lvl>
    <w:lvl w:ilvl="1" w:tplc="B05EA332">
      <w:numFmt w:val="bullet"/>
      <w:lvlText w:val="•"/>
      <w:lvlJc w:val="left"/>
      <w:pPr>
        <w:ind w:left="1525" w:hanging="360"/>
      </w:pPr>
      <w:rPr>
        <w:rFonts w:hint="default"/>
        <w:lang w:val="en-GB" w:eastAsia="en-GB" w:bidi="en-GB"/>
      </w:rPr>
    </w:lvl>
    <w:lvl w:ilvl="2" w:tplc="1ECCDF2C">
      <w:numFmt w:val="bullet"/>
      <w:lvlText w:val="•"/>
      <w:lvlJc w:val="left"/>
      <w:pPr>
        <w:ind w:left="2190" w:hanging="360"/>
      </w:pPr>
      <w:rPr>
        <w:rFonts w:hint="default"/>
        <w:lang w:val="en-GB" w:eastAsia="en-GB" w:bidi="en-GB"/>
      </w:rPr>
    </w:lvl>
    <w:lvl w:ilvl="3" w:tplc="4B8C9034">
      <w:numFmt w:val="bullet"/>
      <w:lvlText w:val="•"/>
      <w:lvlJc w:val="left"/>
      <w:pPr>
        <w:ind w:left="2855" w:hanging="360"/>
      </w:pPr>
      <w:rPr>
        <w:rFonts w:hint="default"/>
        <w:lang w:val="en-GB" w:eastAsia="en-GB" w:bidi="en-GB"/>
      </w:rPr>
    </w:lvl>
    <w:lvl w:ilvl="4" w:tplc="BD40C2AA">
      <w:numFmt w:val="bullet"/>
      <w:lvlText w:val="•"/>
      <w:lvlJc w:val="left"/>
      <w:pPr>
        <w:ind w:left="3520" w:hanging="360"/>
      </w:pPr>
      <w:rPr>
        <w:rFonts w:hint="default"/>
        <w:lang w:val="en-GB" w:eastAsia="en-GB" w:bidi="en-GB"/>
      </w:rPr>
    </w:lvl>
    <w:lvl w:ilvl="5" w:tplc="9590582C">
      <w:numFmt w:val="bullet"/>
      <w:lvlText w:val="•"/>
      <w:lvlJc w:val="left"/>
      <w:pPr>
        <w:ind w:left="4185" w:hanging="360"/>
      </w:pPr>
      <w:rPr>
        <w:rFonts w:hint="default"/>
        <w:lang w:val="en-GB" w:eastAsia="en-GB" w:bidi="en-GB"/>
      </w:rPr>
    </w:lvl>
    <w:lvl w:ilvl="6" w:tplc="107CDCFE">
      <w:numFmt w:val="bullet"/>
      <w:lvlText w:val="•"/>
      <w:lvlJc w:val="left"/>
      <w:pPr>
        <w:ind w:left="4850" w:hanging="360"/>
      </w:pPr>
      <w:rPr>
        <w:rFonts w:hint="default"/>
        <w:lang w:val="en-GB" w:eastAsia="en-GB" w:bidi="en-GB"/>
      </w:rPr>
    </w:lvl>
    <w:lvl w:ilvl="7" w:tplc="AD5C4484">
      <w:numFmt w:val="bullet"/>
      <w:lvlText w:val="•"/>
      <w:lvlJc w:val="left"/>
      <w:pPr>
        <w:ind w:left="5515" w:hanging="360"/>
      </w:pPr>
      <w:rPr>
        <w:rFonts w:hint="default"/>
        <w:lang w:val="en-GB" w:eastAsia="en-GB" w:bidi="en-GB"/>
      </w:rPr>
    </w:lvl>
    <w:lvl w:ilvl="8" w:tplc="D3D2C252">
      <w:numFmt w:val="bullet"/>
      <w:lvlText w:val="•"/>
      <w:lvlJc w:val="left"/>
      <w:pPr>
        <w:ind w:left="6180" w:hanging="360"/>
      </w:pPr>
      <w:rPr>
        <w:rFonts w:hint="default"/>
        <w:lang w:val="en-GB" w:eastAsia="en-GB" w:bidi="en-GB"/>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26D"/>
    <w:rsid w:val="0066226D"/>
    <w:rsid w:val="00C749DE"/>
    <w:rsid w:val="00DE4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E654B"/>
  <w15:docId w15:val="{4685FA16-B4ED-4873-B8AA-24F07DDD4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21"/>
      <w:ind w:left="1" w:right="118"/>
      <w:jc w:val="center"/>
      <w:outlineLvl w:val="0"/>
    </w:pPr>
    <w:rPr>
      <w:b/>
      <w:bCs/>
      <w:sz w:val="28"/>
      <w:szCs w:val="28"/>
    </w:rPr>
  </w:style>
  <w:style w:type="paragraph" w:styleId="Heading2">
    <w:name w:val="heading 2"/>
    <w:basedOn w:val="Normal"/>
    <w:uiPriority w:val="1"/>
    <w:qFormat/>
    <w:pPr>
      <w:ind w:left="960" w:hanging="360"/>
      <w:outlineLvl w:val="1"/>
    </w:pPr>
    <w:rPr>
      <w:b/>
      <w:bCs/>
      <w:sz w:val="24"/>
      <w:szCs w:val="24"/>
    </w:rPr>
  </w:style>
  <w:style w:type="paragraph" w:styleId="Heading3">
    <w:name w:val="heading 3"/>
    <w:basedOn w:val="Normal"/>
    <w:uiPriority w:val="1"/>
    <w:qFormat/>
    <w:pPr>
      <w:ind w:left="600" w:right="732"/>
      <w:jc w:val="both"/>
      <w:outlineLvl w:val="2"/>
    </w:pPr>
    <w:rPr>
      <w:sz w:val="24"/>
      <w:szCs w:val="24"/>
    </w:rPr>
  </w:style>
  <w:style w:type="paragraph" w:styleId="Heading4">
    <w:name w:val="heading 4"/>
    <w:basedOn w:val="Normal"/>
    <w:uiPriority w:val="1"/>
    <w:qFormat/>
    <w:pPr>
      <w:spacing w:before="69"/>
      <w:ind w:left="145"/>
      <w:outlineLvl w:val="3"/>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138"/>
      <w:ind w:left="1178" w:hanging="361"/>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DE49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mazon.co.uk/Worry-Monster-Plush-Soft-orange/dp/B010NDN2IU" TargetMode="External"/><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amazon.co.uk/Worry-Monster-Plush-Soft-orange/dp/B010NDN2IU" TargetMode="External"/><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image" Target="media/image13.jpeg"/><Relationship Id="rId32" Type="http://schemas.openxmlformats.org/officeDocument/2006/relationships/hyperlink" Target="mailto:admin3213@we-learn.com%20" TargetMode="External"/><Relationship Id="rId5" Type="http://schemas.openxmlformats.org/officeDocument/2006/relationships/styles" Target="styles.xml"/><Relationship Id="rId15" Type="http://schemas.openxmlformats.org/officeDocument/2006/relationships/hyperlink" Target="https://www.amazon.co.uk/Worry-Monster-Plush-Soft-orange/dp/B010NDN2IU" TargetMode="External"/><Relationship Id="rId23" Type="http://schemas.openxmlformats.org/officeDocument/2006/relationships/image" Target="media/image12.jpeg"/><Relationship Id="rId28" Type="http://schemas.openxmlformats.org/officeDocument/2006/relationships/image" Target="media/image17.jpeg"/><Relationship Id="rId10" Type="http://schemas.openxmlformats.org/officeDocument/2006/relationships/image" Target="media/image3.jpeg"/><Relationship Id="rId19" Type="http://schemas.openxmlformats.org/officeDocument/2006/relationships/image" Target="media/image8.jpeg"/><Relationship Id="rId31" Type="http://schemas.openxmlformats.org/officeDocument/2006/relationships/image" Target="media/image20.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www.amazon.co.uk/Worry-Monster-Plush-Soft-orange/dp/B010NDN2IU" TargetMode="External"/><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3" ma:contentTypeDescription="Create a new document." ma:contentTypeScope="" ma:versionID="43d4fece89ee61145333d095a564449a">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4081aa45886beef5064fec80182caf6"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A9F09E-3929-496C-9E0A-168C8C9BC784}">
  <ds:schemaRefs>
    <ds:schemaRef ds:uri="http://schemas.microsoft.com/sharepoint/v3/contenttype/forms"/>
  </ds:schemaRefs>
</ds:datastoreItem>
</file>

<file path=customXml/itemProps2.xml><?xml version="1.0" encoding="utf-8"?>
<ds:datastoreItem xmlns:ds="http://schemas.openxmlformats.org/officeDocument/2006/customXml" ds:itemID="{C4534402-21A6-432A-A5D8-0252EFACD1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21DAB1-D6DB-4A6D-9705-6640AF6E061D}">
  <ds:schemaRefs>
    <ds:schemaRef ds:uri="http://schemas.openxmlformats.org/package/2006/metadata/core-properties"/>
    <ds:schemaRef ds:uri="http://schemas.microsoft.com/office/2006/documentManagement/types"/>
    <ds:schemaRef ds:uri="http://purl.org/dc/elements/1.1/"/>
    <ds:schemaRef ds:uri="1337b358-2309-4935-a282-0e6fee7920fc"/>
    <ds:schemaRef ds:uri="http://purl.org/dc/dcmitype/"/>
    <ds:schemaRef ds:uri="c020557e-d876-43cb-ad8a-e9d8a2b7ae77"/>
    <ds:schemaRef ds:uri="http://schemas.microsoft.com/office/infopath/2007/PartnerControls"/>
    <ds:schemaRef ds:uri="http://schemas.microsoft.com/office/2006/metadata/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1451</Words>
  <Characters>8272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Francis</dc:creator>
  <cp:lastModifiedBy>H Francis SMB</cp:lastModifiedBy>
  <cp:revision>2</cp:revision>
  <dcterms:created xsi:type="dcterms:W3CDTF">2021-01-27T11:04:00Z</dcterms:created>
  <dcterms:modified xsi:type="dcterms:W3CDTF">2021-01-27T11:04:00Z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2020-05-18T00:00:00Z</vt:filetime>
  </property>
  <property fmtid="{D5CDD505-2E9C-101B-9397-08002B2CF9AE}" pid="3" name="Creator">
    <vt:lpwstr>Microsoft® Word 2013</vt:lpwstr>
  </property>
  <property fmtid="{D5CDD505-2E9C-101B-9397-08002B2CF9AE}" pid="4" name="LastSaved">
    <vt:filetime>2021-01-06T00:00:00Z</vt:filetime>
  </property>
  <property fmtid="{D5CDD505-2E9C-101B-9397-08002B2CF9AE}" pid="5" name="ContentTypeId">
    <vt:lpwstr>0x010100FA4A87CABFAFCA49907EE0A6DDE022A6</vt:lpwstr>
  </property>
</Properties>
</file>