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C2D6C" w:rsidTr="009C2D6C">
        <w:tc>
          <w:tcPr>
            <w:tcW w:w="1992" w:type="dxa"/>
          </w:tcPr>
          <w:p w:rsidR="009C2D6C" w:rsidRDefault="009C2D6C"/>
        </w:tc>
        <w:tc>
          <w:tcPr>
            <w:tcW w:w="1992" w:type="dxa"/>
          </w:tcPr>
          <w:p w:rsidR="009C2D6C" w:rsidRDefault="009C2D6C">
            <w:r>
              <w:t>Autumn 1</w:t>
            </w:r>
          </w:p>
        </w:tc>
        <w:tc>
          <w:tcPr>
            <w:tcW w:w="1992" w:type="dxa"/>
          </w:tcPr>
          <w:p w:rsidR="009C2D6C" w:rsidRDefault="009C2D6C">
            <w:r>
              <w:t>Autumn 2</w:t>
            </w:r>
          </w:p>
        </w:tc>
        <w:tc>
          <w:tcPr>
            <w:tcW w:w="1993" w:type="dxa"/>
          </w:tcPr>
          <w:p w:rsidR="009C2D6C" w:rsidRDefault="009C2D6C">
            <w:r>
              <w:t>Spring 1</w:t>
            </w:r>
          </w:p>
        </w:tc>
        <w:tc>
          <w:tcPr>
            <w:tcW w:w="1993" w:type="dxa"/>
          </w:tcPr>
          <w:p w:rsidR="009C2D6C" w:rsidRDefault="009C2D6C">
            <w:r>
              <w:t>Spring 2</w:t>
            </w:r>
          </w:p>
        </w:tc>
        <w:tc>
          <w:tcPr>
            <w:tcW w:w="1993" w:type="dxa"/>
          </w:tcPr>
          <w:p w:rsidR="009C2D6C" w:rsidRDefault="009C2D6C">
            <w:r>
              <w:t>Summer 1</w:t>
            </w:r>
          </w:p>
        </w:tc>
        <w:tc>
          <w:tcPr>
            <w:tcW w:w="1993" w:type="dxa"/>
          </w:tcPr>
          <w:p w:rsidR="009C2D6C" w:rsidRDefault="009C2D6C">
            <w:r>
              <w:t>Summer 2</w:t>
            </w:r>
          </w:p>
        </w:tc>
      </w:tr>
      <w:tr w:rsidR="009C2D6C" w:rsidTr="009C2D6C">
        <w:tc>
          <w:tcPr>
            <w:tcW w:w="1992" w:type="dxa"/>
          </w:tcPr>
          <w:p w:rsidR="009C2D6C" w:rsidRDefault="009C2D6C">
            <w:r>
              <w:t>EYFS</w:t>
            </w:r>
          </w:p>
        </w:tc>
        <w:tc>
          <w:tcPr>
            <w:tcW w:w="1992" w:type="dxa"/>
          </w:tcPr>
          <w:p w:rsidR="009C2D6C" w:rsidRDefault="009C2D6C">
            <w:r>
              <w:t>CW- F1 How can people show they belong together?</w:t>
            </w:r>
          </w:p>
        </w:tc>
        <w:tc>
          <w:tcPr>
            <w:tcW w:w="1992" w:type="dxa"/>
          </w:tcPr>
          <w:p w:rsidR="009C2D6C" w:rsidRDefault="009C2D6C">
            <w:r>
              <w:t>UC- F2 Why do Christians perform nativity plays at Christmas? Incarnation</w:t>
            </w:r>
          </w:p>
        </w:tc>
        <w:tc>
          <w:tcPr>
            <w:tcW w:w="1993" w:type="dxa"/>
          </w:tcPr>
          <w:p w:rsidR="009C2D6C" w:rsidRDefault="009C2D6C">
            <w:r>
              <w:t xml:space="preserve">CW- F2 Who are the people in sacred (special) stories and why might they still be important today? </w:t>
            </w:r>
          </w:p>
        </w:tc>
        <w:tc>
          <w:tcPr>
            <w:tcW w:w="1993" w:type="dxa"/>
          </w:tcPr>
          <w:p w:rsidR="009C2D6C" w:rsidRDefault="009C2D6C">
            <w:r>
              <w:t>UC- F3- Why do Christians put a cross in an Easter garden? Salvation</w:t>
            </w:r>
          </w:p>
        </w:tc>
        <w:tc>
          <w:tcPr>
            <w:tcW w:w="1993" w:type="dxa"/>
          </w:tcPr>
          <w:p w:rsidR="009C2D6C" w:rsidRDefault="009C2D6C">
            <w:r>
              <w:t>CW- F3 How do people know how to treat each other?</w:t>
            </w:r>
          </w:p>
        </w:tc>
        <w:tc>
          <w:tcPr>
            <w:tcW w:w="1993" w:type="dxa"/>
          </w:tcPr>
          <w:p w:rsidR="009C2D6C" w:rsidRDefault="009C2D6C">
            <w:r>
              <w:t>UC- F1 Why is the word ‘God’ so important to Christians? God/Creation</w:t>
            </w:r>
          </w:p>
        </w:tc>
      </w:tr>
      <w:tr w:rsidR="009C2D6C" w:rsidTr="009C2D6C">
        <w:tc>
          <w:tcPr>
            <w:tcW w:w="1992" w:type="dxa"/>
          </w:tcPr>
          <w:p w:rsidR="009C2D6C" w:rsidRDefault="009C2D6C">
            <w:r>
              <w:t>Y1</w:t>
            </w:r>
          </w:p>
        </w:tc>
        <w:tc>
          <w:tcPr>
            <w:tcW w:w="1992" w:type="dxa"/>
          </w:tcPr>
          <w:p w:rsidR="009C2D6C" w:rsidRDefault="009C2D6C">
            <w:r>
              <w:t xml:space="preserve">CW- K1.1 How might your worldview be seen in the choices you make? </w:t>
            </w:r>
          </w:p>
        </w:tc>
        <w:tc>
          <w:tcPr>
            <w:tcW w:w="1992" w:type="dxa"/>
          </w:tcPr>
          <w:p w:rsidR="009C2D6C" w:rsidRDefault="009C2D6C">
            <w:r>
              <w:t>UC- 1.3 Why does Christmas matter to Christians? Incarnation Core Learning</w:t>
            </w:r>
          </w:p>
        </w:tc>
        <w:tc>
          <w:tcPr>
            <w:tcW w:w="1993" w:type="dxa"/>
          </w:tcPr>
          <w:p w:rsidR="009C2D6C" w:rsidRDefault="009C2D6C">
            <w:r>
              <w:t>CW- K1.2 Where do people turn for guidance in life?</w:t>
            </w:r>
          </w:p>
        </w:tc>
        <w:tc>
          <w:tcPr>
            <w:tcW w:w="1993" w:type="dxa"/>
          </w:tcPr>
          <w:p w:rsidR="009C2D6C" w:rsidRDefault="009C2D6C">
            <w:r>
              <w:t>UC- 1.2 Who made the world? Creation</w:t>
            </w:r>
          </w:p>
        </w:tc>
        <w:tc>
          <w:tcPr>
            <w:tcW w:w="1993" w:type="dxa"/>
          </w:tcPr>
          <w:p w:rsidR="009C2D6C" w:rsidRDefault="009C2D6C">
            <w:r w:rsidRPr="00E56E3D">
              <w:t xml:space="preserve">CW- Layover unit </w:t>
            </w:r>
            <w:proofErr w:type="spellStart"/>
            <w:r w:rsidRPr="00E56E3D">
              <w:t>Sikhi</w:t>
            </w:r>
            <w:proofErr w:type="spellEnd"/>
          </w:p>
        </w:tc>
        <w:tc>
          <w:tcPr>
            <w:tcW w:w="1993" w:type="dxa"/>
          </w:tcPr>
          <w:p w:rsidR="009C2D6C" w:rsidRDefault="009C2D6C">
            <w:r>
              <w:t xml:space="preserve">CW- K1.3 How do people with similar worldviews share and celebrate their beliefs? </w:t>
            </w:r>
          </w:p>
        </w:tc>
      </w:tr>
      <w:tr w:rsidR="009C2D6C" w:rsidTr="009C2D6C">
        <w:tc>
          <w:tcPr>
            <w:tcW w:w="1992" w:type="dxa"/>
          </w:tcPr>
          <w:p w:rsidR="009C2D6C" w:rsidRDefault="009C2D6C">
            <w:r>
              <w:t>Y2</w:t>
            </w:r>
          </w:p>
        </w:tc>
        <w:tc>
          <w:tcPr>
            <w:tcW w:w="1992" w:type="dxa"/>
          </w:tcPr>
          <w:p w:rsidR="009C2D6C" w:rsidRDefault="009C2D6C">
            <w:r>
              <w:t>CW- Layover unit Islam</w:t>
            </w:r>
          </w:p>
        </w:tc>
        <w:tc>
          <w:tcPr>
            <w:tcW w:w="1992" w:type="dxa"/>
          </w:tcPr>
          <w:p w:rsidR="009C2D6C" w:rsidRDefault="009C2D6C">
            <w:r>
              <w:t>UC- 1.3 Why does Christmas matter to Christians? Incarnation Digging Deeper</w:t>
            </w:r>
          </w:p>
        </w:tc>
        <w:tc>
          <w:tcPr>
            <w:tcW w:w="1993" w:type="dxa"/>
          </w:tcPr>
          <w:p w:rsidR="009C2D6C" w:rsidRDefault="009C2D6C">
            <w:r>
              <w:t xml:space="preserve">CW- K1.5 What is most important for different people? </w:t>
            </w:r>
          </w:p>
        </w:tc>
        <w:tc>
          <w:tcPr>
            <w:tcW w:w="1993" w:type="dxa"/>
          </w:tcPr>
          <w:p w:rsidR="009C2D6C" w:rsidRDefault="009C2D6C">
            <w:r>
              <w:t>UC- 1.5 Why does Easter matter to Christians? Salvation</w:t>
            </w:r>
          </w:p>
        </w:tc>
        <w:tc>
          <w:tcPr>
            <w:tcW w:w="1993" w:type="dxa"/>
          </w:tcPr>
          <w:p w:rsidR="009C2D6C" w:rsidRDefault="009C2D6C">
            <w:r>
              <w:t>UC- 1.4</w:t>
            </w:r>
            <w:r w:rsidR="000D5D2A">
              <w:t xml:space="preserve"> What is the good news Jesus brings? Gospel</w:t>
            </w:r>
          </w:p>
        </w:tc>
        <w:tc>
          <w:tcPr>
            <w:tcW w:w="1993" w:type="dxa"/>
          </w:tcPr>
          <w:p w:rsidR="009C2D6C" w:rsidRDefault="000D5D2A">
            <w:r>
              <w:t xml:space="preserve">CW- K1.6 Why has the Coventry Blitz shaped Christian worldviews locally and globally? </w:t>
            </w:r>
          </w:p>
        </w:tc>
      </w:tr>
      <w:tr w:rsidR="009C2D6C" w:rsidTr="009C2D6C">
        <w:tc>
          <w:tcPr>
            <w:tcW w:w="1992" w:type="dxa"/>
          </w:tcPr>
          <w:p w:rsidR="009C2D6C" w:rsidRDefault="009C2D6C">
            <w:r>
              <w:t>Y3</w:t>
            </w:r>
          </w:p>
        </w:tc>
        <w:tc>
          <w:tcPr>
            <w:tcW w:w="1992" w:type="dxa"/>
          </w:tcPr>
          <w:p w:rsidR="00906627" w:rsidRDefault="009C2D6C">
            <w:r>
              <w:t xml:space="preserve">CW- L2.1 Why are nature and the seasons significant for religion and worldviews? </w:t>
            </w:r>
          </w:p>
          <w:p w:rsidR="00906627" w:rsidRDefault="00906627"/>
          <w:p w:rsidR="009C2D6C" w:rsidRDefault="009C2D6C">
            <w:r>
              <w:t>Link lesson ideas from UC- What do Christians learn from the creation story? Creation</w:t>
            </w:r>
          </w:p>
        </w:tc>
        <w:tc>
          <w:tcPr>
            <w:tcW w:w="1992" w:type="dxa"/>
          </w:tcPr>
          <w:p w:rsidR="009C2D6C" w:rsidRDefault="000D5D2A">
            <w:r>
              <w:t xml:space="preserve">CW- L2.2 How are worldviews shaped and expressed through art and architecture? </w:t>
            </w:r>
          </w:p>
        </w:tc>
        <w:tc>
          <w:tcPr>
            <w:tcW w:w="1993" w:type="dxa"/>
          </w:tcPr>
          <w:p w:rsidR="009C2D6C" w:rsidRDefault="000D5D2A">
            <w:r w:rsidRPr="00E56E3D">
              <w:t>CW- Layover unit Judaism</w:t>
            </w:r>
          </w:p>
        </w:tc>
        <w:tc>
          <w:tcPr>
            <w:tcW w:w="1993" w:type="dxa"/>
          </w:tcPr>
          <w:p w:rsidR="009C2D6C" w:rsidRDefault="000D5D2A">
            <w:r>
              <w:t xml:space="preserve">UC- 2A.5 Why do Christians call the day Jesus died Good Friday? Salvation </w:t>
            </w:r>
          </w:p>
          <w:p w:rsidR="000D5D2A" w:rsidRDefault="000D5D2A"/>
          <w:p w:rsidR="000D5D2A" w:rsidRDefault="000D5D2A">
            <w:r>
              <w:t>And</w:t>
            </w:r>
          </w:p>
          <w:p w:rsidR="000D5D2A" w:rsidRDefault="000D5D2A"/>
          <w:p w:rsidR="000D5D2A" w:rsidRDefault="000D5D2A">
            <w:r>
              <w:t>2A.4 What kind of a world did Jesus want? Gospel</w:t>
            </w:r>
          </w:p>
        </w:tc>
        <w:tc>
          <w:tcPr>
            <w:tcW w:w="1993" w:type="dxa"/>
          </w:tcPr>
          <w:p w:rsidR="009C2D6C" w:rsidRDefault="000D5D2A">
            <w:r>
              <w:t>UC- 2A.6 When Jesus left, what was the impact of Pentecost? Kingdom of God</w:t>
            </w:r>
          </w:p>
        </w:tc>
        <w:tc>
          <w:tcPr>
            <w:tcW w:w="1993" w:type="dxa"/>
          </w:tcPr>
          <w:p w:rsidR="009C2D6C" w:rsidRDefault="000D5D2A">
            <w:r>
              <w:t xml:space="preserve">CW- L2.3 What can worldviews tell us about conflict, peace, forgiveness and reconciliation and is that important? </w:t>
            </w:r>
          </w:p>
        </w:tc>
      </w:tr>
      <w:tr w:rsidR="009C2D6C" w:rsidTr="009C2D6C">
        <w:tc>
          <w:tcPr>
            <w:tcW w:w="1992" w:type="dxa"/>
          </w:tcPr>
          <w:p w:rsidR="009C2D6C" w:rsidRDefault="009C2D6C">
            <w:r>
              <w:t>Y4</w:t>
            </w:r>
          </w:p>
        </w:tc>
        <w:tc>
          <w:tcPr>
            <w:tcW w:w="1992" w:type="dxa"/>
          </w:tcPr>
          <w:p w:rsidR="009C2D6C" w:rsidRDefault="009C2D6C">
            <w:r>
              <w:t xml:space="preserve">CW- L2.4 How might your worldview lead you do to hard things for good reasons? </w:t>
            </w:r>
          </w:p>
        </w:tc>
        <w:tc>
          <w:tcPr>
            <w:tcW w:w="1992" w:type="dxa"/>
          </w:tcPr>
          <w:p w:rsidR="009C2D6C" w:rsidRDefault="000D5D2A">
            <w:r>
              <w:t xml:space="preserve">CW- Layover unit </w:t>
            </w:r>
            <w:r w:rsidR="006A6CB8">
              <w:t>Hinduism</w:t>
            </w:r>
          </w:p>
        </w:tc>
        <w:tc>
          <w:tcPr>
            <w:tcW w:w="1993" w:type="dxa"/>
          </w:tcPr>
          <w:p w:rsidR="009C2D6C" w:rsidRDefault="000D5D2A">
            <w:r>
              <w:t>UC- 2A.3 What is the Trinity? Incarnation/ God</w:t>
            </w:r>
          </w:p>
        </w:tc>
        <w:tc>
          <w:tcPr>
            <w:tcW w:w="1993" w:type="dxa"/>
          </w:tcPr>
          <w:p w:rsidR="009C2D6C" w:rsidRDefault="000D5D2A">
            <w:r>
              <w:t xml:space="preserve">CW- L2.5 What or who is God and how is the divine understood in </w:t>
            </w:r>
            <w:r>
              <w:lastRenderedPageBreak/>
              <w:t xml:space="preserve">theistic worldviews? </w:t>
            </w:r>
          </w:p>
        </w:tc>
        <w:tc>
          <w:tcPr>
            <w:tcW w:w="1993" w:type="dxa"/>
          </w:tcPr>
          <w:p w:rsidR="009C2D6C" w:rsidRDefault="000D5D2A">
            <w:r>
              <w:lastRenderedPageBreak/>
              <w:t xml:space="preserve">CW- L2.6 Do you have to be part of a faith community to hold an organised worldview? </w:t>
            </w:r>
          </w:p>
          <w:p w:rsidR="00906627" w:rsidRDefault="00906627">
            <w:bookmarkStart w:id="0" w:name="_GoBack"/>
            <w:bookmarkEnd w:id="0"/>
          </w:p>
          <w:p w:rsidR="000D5D2A" w:rsidRDefault="000D5D2A">
            <w:r>
              <w:t xml:space="preserve">Add in elements of UC 2A.4 What kind of world did Jesus want Gospel </w:t>
            </w:r>
          </w:p>
        </w:tc>
        <w:tc>
          <w:tcPr>
            <w:tcW w:w="1993" w:type="dxa"/>
          </w:tcPr>
          <w:p w:rsidR="009C2D6C" w:rsidRDefault="000D5D2A">
            <w:r>
              <w:lastRenderedPageBreak/>
              <w:t xml:space="preserve">CW- L2.7 How have religion and history entwined in this area? </w:t>
            </w:r>
          </w:p>
        </w:tc>
      </w:tr>
      <w:tr w:rsidR="009C2D6C" w:rsidTr="009C2D6C">
        <w:tc>
          <w:tcPr>
            <w:tcW w:w="1992" w:type="dxa"/>
          </w:tcPr>
          <w:p w:rsidR="009C2D6C" w:rsidRDefault="009C2D6C">
            <w:r>
              <w:t>Y5</w:t>
            </w:r>
          </w:p>
          <w:p w:rsidR="006A6CB8" w:rsidRDefault="006A6CB8">
            <w:r>
              <w:t>Layover Unit Buddhism</w:t>
            </w:r>
          </w:p>
        </w:tc>
        <w:tc>
          <w:tcPr>
            <w:tcW w:w="1992" w:type="dxa"/>
          </w:tcPr>
          <w:p w:rsidR="009C2D6C" w:rsidRDefault="000D5D2A">
            <w:r>
              <w:t xml:space="preserve">CW- U2.2 Why might ancient stories still be so important for some worldviews today? </w:t>
            </w:r>
          </w:p>
        </w:tc>
        <w:tc>
          <w:tcPr>
            <w:tcW w:w="1992" w:type="dxa"/>
          </w:tcPr>
          <w:p w:rsidR="009C2D6C" w:rsidRDefault="000D5D2A">
            <w:r>
              <w:t>UC- 2B.4 Was Jesus the messiah? Incarnation</w:t>
            </w:r>
          </w:p>
        </w:tc>
        <w:tc>
          <w:tcPr>
            <w:tcW w:w="1993" w:type="dxa"/>
          </w:tcPr>
          <w:p w:rsidR="009C2D6C" w:rsidRDefault="000D5D2A">
            <w:r>
              <w:t xml:space="preserve">CW- U2.3 Do religions change or do they stay the same? </w:t>
            </w:r>
          </w:p>
        </w:tc>
        <w:tc>
          <w:tcPr>
            <w:tcW w:w="1993" w:type="dxa"/>
          </w:tcPr>
          <w:p w:rsidR="009C2D6C" w:rsidRDefault="00785B55">
            <w:r>
              <w:t>UC- 2B.6 What did Jesus do to save human beings? Salvation</w:t>
            </w:r>
          </w:p>
        </w:tc>
        <w:tc>
          <w:tcPr>
            <w:tcW w:w="1993" w:type="dxa"/>
          </w:tcPr>
          <w:p w:rsidR="009C2D6C" w:rsidRDefault="00785B55">
            <w:r>
              <w:t xml:space="preserve">CW- U2.4 What might it mean to ‘live well’ </w:t>
            </w:r>
          </w:p>
        </w:tc>
        <w:tc>
          <w:tcPr>
            <w:tcW w:w="1993" w:type="dxa"/>
          </w:tcPr>
          <w:p w:rsidR="009C2D6C" w:rsidRDefault="00785B55">
            <w:r>
              <w:t>UC- 2B.5 What would Jesus do? Gospel</w:t>
            </w:r>
          </w:p>
        </w:tc>
      </w:tr>
      <w:tr w:rsidR="009C2D6C" w:rsidTr="009C2D6C">
        <w:tc>
          <w:tcPr>
            <w:tcW w:w="1992" w:type="dxa"/>
          </w:tcPr>
          <w:p w:rsidR="009C2D6C" w:rsidRDefault="009C2D6C">
            <w:r>
              <w:t>Y6</w:t>
            </w:r>
          </w:p>
        </w:tc>
        <w:tc>
          <w:tcPr>
            <w:tcW w:w="1992" w:type="dxa"/>
          </w:tcPr>
          <w:p w:rsidR="009C2D6C" w:rsidRDefault="000D5D2A">
            <w:r>
              <w:t xml:space="preserve">CW- U2.5 How do beliefs and ideas about land shape the way human beings live? </w:t>
            </w:r>
          </w:p>
        </w:tc>
        <w:tc>
          <w:tcPr>
            <w:tcW w:w="1992" w:type="dxa"/>
          </w:tcPr>
          <w:p w:rsidR="009C2D6C" w:rsidRDefault="00785B55">
            <w:r>
              <w:t>UC- 2B.2 Creation and science: conflicting or complementary? Creation/</w:t>
            </w:r>
            <w:proofErr w:type="gramStart"/>
            <w:r>
              <w:t>Fall  (</w:t>
            </w:r>
            <w:proofErr w:type="gramEnd"/>
            <w:r>
              <w:t xml:space="preserve">omit the environmental aspect) </w:t>
            </w:r>
          </w:p>
          <w:p w:rsidR="00785B55" w:rsidRDefault="00785B55">
            <w:r>
              <w:t>2B.8 What kind of king is Jesus? Kingdom of God</w:t>
            </w:r>
          </w:p>
        </w:tc>
        <w:tc>
          <w:tcPr>
            <w:tcW w:w="1993" w:type="dxa"/>
          </w:tcPr>
          <w:p w:rsidR="009C2D6C" w:rsidRDefault="00785B55">
            <w:r>
              <w:t xml:space="preserve">CW- U2.6 How might your worldview impact on the way you understand death and beyond? </w:t>
            </w:r>
          </w:p>
        </w:tc>
        <w:tc>
          <w:tcPr>
            <w:tcW w:w="1993" w:type="dxa"/>
          </w:tcPr>
          <w:p w:rsidR="009C2D6C" w:rsidRDefault="00785B55">
            <w:r>
              <w:t>UC- 2B.7 What difference does the resurrection make to Christians? Salvation</w:t>
            </w:r>
          </w:p>
        </w:tc>
        <w:tc>
          <w:tcPr>
            <w:tcW w:w="1993" w:type="dxa"/>
          </w:tcPr>
          <w:p w:rsidR="009C2D6C" w:rsidRDefault="00785B55">
            <w:r>
              <w:t xml:space="preserve">CW- U2.7 What is truth and where might it be found? </w:t>
            </w:r>
          </w:p>
        </w:tc>
        <w:tc>
          <w:tcPr>
            <w:tcW w:w="1993" w:type="dxa"/>
          </w:tcPr>
          <w:p w:rsidR="009C2D6C" w:rsidRDefault="00785B55">
            <w:r>
              <w:t xml:space="preserve">UC- 2B.3 How can following God bring freedom and justice? People of God </w:t>
            </w:r>
          </w:p>
        </w:tc>
      </w:tr>
    </w:tbl>
    <w:p w:rsidR="009D4356" w:rsidRDefault="009D4356"/>
    <w:sectPr w:rsidR="009D4356" w:rsidSect="009C2D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D6C"/>
    <w:rsid w:val="000D5D2A"/>
    <w:rsid w:val="00173503"/>
    <w:rsid w:val="006A6CB8"/>
    <w:rsid w:val="00785B55"/>
    <w:rsid w:val="00906627"/>
    <w:rsid w:val="009C2D6C"/>
    <w:rsid w:val="009D4356"/>
    <w:rsid w:val="00E5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BE529"/>
  <w15:chartTrackingRefBased/>
  <w15:docId w15:val="{F05C7489-BDEA-4D84-BA7C-11C26F3C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Blackaby SMB</dc:creator>
  <cp:keywords/>
  <dc:description/>
  <cp:lastModifiedBy>L Blackaby SMB</cp:lastModifiedBy>
  <cp:revision>3</cp:revision>
  <dcterms:created xsi:type="dcterms:W3CDTF">2024-05-14T10:43:00Z</dcterms:created>
  <dcterms:modified xsi:type="dcterms:W3CDTF">2024-05-14T11:24:00Z</dcterms:modified>
</cp:coreProperties>
</file>