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EB459" w14:textId="4F4F6B9C" w:rsidR="00981EFD" w:rsidRDefault="00A553B8">
      <w:pPr>
        <w:spacing w:after="0"/>
        <w:ind w:left="-1440"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4E01B76" wp14:editId="3613C358">
                <wp:simplePos x="0" y="0"/>
                <wp:positionH relativeFrom="column">
                  <wp:posOffset>1043940</wp:posOffset>
                </wp:positionH>
                <wp:positionV relativeFrom="paragraph">
                  <wp:posOffset>1341120</wp:posOffset>
                </wp:positionV>
                <wp:extent cx="3672840" cy="601345"/>
                <wp:effectExtent l="0" t="0" r="2286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601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39B75" w14:textId="3DA9CEEB" w:rsidR="00A553B8" w:rsidRPr="00A553B8" w:rsidRDefault="00A553B8" w:rsidP="00A553B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553B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St Mat</w:t>
                            </w:r>
                            <w:r w:rsidR="0008512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</w:t>
                            </w:r>
                            <w:r w:rsidRPr="00A553B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hews Bloxam C of 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E01B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2.2pt;margin-top:105.6pt;width:289.2pt;height:47.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">
                <v:textbox>
                  <w:txbxContent>
                    <w:p w14:paraId="31E39B75" w14:textId="3DA9CEEB" w:rsidR="00A553B8" w:rsidRPr="00A553B8" w:rsidRDefault="00A553B8" w:rsidP="00A553B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A553B8">
                        <w:rPr>
                          <w:b/>
                          <w:bCs/>
                          <w:sz w:val="32"/>
                          <w:szCs w:val="32"/>
                        </w:rPr>
                        <w:t>St Mat</w:t>
                      </w:r>
                      <w:r w:rsidR="0008512E">
                        <w:rPr>
                          <w:b/>
                          <w:bCs/>
                          <w:sz w:val="32"/>
                          <w:szCs w:val="32"/>
                        </w:rPr>
                        <w:t>t</w:t>
                      </w:r>
                      <w:r w:rsidRPr="00A553B8">
                        <w:rPr>
                          <w:b/>
                          <w:bCs/>
                          <w:sz w:val="32"/>
                          <w:szCs w:val="32"/>
                        </w:rPr>
                        <w:t>hews Bloxam C of E Primary 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4BAB">
        <w:rPr>
          <w:noProof/>
        </w:rPr>
        <w:drawing>
          <wp:anchor distT="0" distB="0" distL="114300" distR="114300" simplePos="0" relativeHeight="251658240" behindDoc="0" locked="0" layoutInCell="1" allowOverlap="0" wp14:anchorId="40198BA1" wp14:editId="2F0E7C6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5306569"/>
            <wp:effectExtent l="0" t="0" r="0" b="0"/>
            <wp:wrapTopAndBottom/>
            <wp:docPr id="2516" name="Picture 25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6" name="Picture 251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5306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81EFD">
      <w:pgSz w:w="11906" w:h="8391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EFD"/>
    <w:rsid w:val="0008512E"/>
    <w:rsid w:val="004E2FA1"/>
    <w:rsid w:val="00981EFD"/>
    <w:rsid w:val="00A5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8A668"/>
  <w15:docId w15:val="{E867975C-0120-4AA2-BADD-D749F58F0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Darnbrough</dc:creator>
  <cp:keywords/>
  <cp:lastModifiedBy>Paula Darnbrough</cp:lastModifiedBy>
  <cp:revision>3</cp:revision>
  <dcterms:created xsi:type="dcterms:W3CDTF">2026-04-19T10:31:00Z</dcterms:created>
  <dcterms:modified xsi:type="dcterms:W3CDTF">2026-04-19T10:32:00Z</dcterms:modified>
</cp:coreProperties>
</file>