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144F5" w14:textId="29E5B39A" w:rsidR="00323643" w:rsidRPr="007F3C71" w:rsidRDefault="009B5771" w:rsidP="000A13E1">
      <w:pPr>
        <w:spacing w:after="0"/>
        <w:jc w:val="center"/>
        <w:rPr>
          <w:rFonts w:ascii="Century Gothic" w:hAnsi="Century Gothic" w:cs="Tahoma"/>
          <w:b/>
          <w:color w:val="0033CC"/>
          <w:sz w:val="40"/>
          <w:szCs w:val="40"/>
        </w:rPr>
      </w:pPr>
      <w:r w:rsidRPr="007F3C71">
        <w:rPr>
          <w:rFonts w:ascii="Century Gothic" w:hAnsi="Century Gothic" w:cs="Tahoma"/>
          <w:noProof/>
          <w:color w:val="0033CC"/>
          <w:sz w:val="40"/>
          <w:szCs w:val="40"/>
          <w:lang w:eastAsia="en-GB"/>
        </w:rPr>
        <w:drawing>
          <wp:anchor distT="36576" distB="36576" distL="36576" distR="36576" simplePos="0" relativeHeight="251656704" behindDoc="0" locked="0" layoutInCell="1" allowOverlap="1" wp14:anchorId="70014511" wp14:editId="164ED47C">
            <wp:simplePos x="0" y="0"/>
            <wp:positionH relativeFrom="column">
              <wp:posOffset>-44450</wp:posOffset>
            </wp:positionH>
            <wp:positionV relativeFrom="paragraph">
              <wp:posOffset>-211439</wp:posOffset>
            </wp:positionV>
            <wp:extent cx="668666" cy="94678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lti K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66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C71">
        <w:rPr>
          <w:rFonts w:ascii="Century Gothic" w:hAnsi="Century Gothic" w:cs="Tahoma"/>
          <w:noProof/>
          <w:color w:val="0033CC"/>
          <w:sz w:val="40"/>
          <w:szCs w:val="40"/>
          <w:lang w:eastAsia="en-GB"/>
        </w:rPr>
        <w:drawing>
          <wp:anchor distT="36576" distB="36576" distL="36576" distR="36576" simplePos="0" relativeHeight="251657728" behindDoc="0" locked="0" layoutInCell="1" allowOverlap="1" wp14:anchorId="70014513" wp14:editId="693A5104">
            <wp:simplePos x="0" y="0"/>
            <wp:positionH relativeFrom="column">
              <wp:posOffset>6079490</wp:posOffset>
            </wp:positionH>
            <wp:positionV relativeFrom="paragraph">
              <wp:posOffset>-211455</wp:posOffset>
            </wp:positionV>
            <wp:extent cx="668655" cy="94678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lti K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790" w:rsidRPr="007F3C71">
        <w:rPr>
          <w:rFonts w:ascii="Century Gothic" w:hAnsi="Century Gothic" w:cs="Tahoma"/>
          <w:b/>
          <w:color w:val="0033CC"/>
          <w:sz w:val="40"/>
          <w:szCs w:val="40"/>
        </w:rPr>
        <w:t>St Matthew’s Bloxam C of E Primary School</w:t>
      </w:r>
    </w:p>
    <w:p w14:paraId="700144F6" w14:textId="33FE2817" w:rsidR="000A13E1" w:rsidRPr="009B5771" w:rsidRDefault="000A13E1" w:rsidP="00757223">
      <w:pPr>
        <w:spacing w:after="0"/>
        <w:jc w:val="center"/>
        <w:rPr>
          <w:rFonts w:ascii="Century Gothic" w:hAnsi="Century Gothic" w:cs="Tahoma"/>
          <w:color w:val="00B050"/>
          <w:sz w:val="20"/>
          <w:szCs w:val="20"/>
        </w:rPr>
      </w:pPr>
      <w:r w:rsidRPr="009B5771">
        <w:rPr>
          <w:rFonts w:ascii="Century Gothic" w:hAnsi="Century Gothic" w:cs="Tahoma"/>
          <w:color w:val="00B050"/>
          <w:sz w:val="20"/>
          <w:szCs w:val="20"/>
        </w:rPr>
        <w:t xml:space="preserve">Headteacher – Mrs </w:t>
      </w:r>
      <w:r w:rsidR="00B738D3" w:rsidRPr="009B5771">
        <w:rPr>
          <w:rFonts w:ascii="Century Gothic" w:hAnsi="Century Gothic" w:cs="Tahoma"/>
          <w:color w:val="00B050"/>
          <w:sz w:val="20"/>
          <w:szCs w:val="20"/>
        </w:rPr>
        <w:t>Anita Timson</w:t>
      </w:r>
      <w:r w:rsidR="00D85A41" w:rsidRPr="009B5771">
        <w:rPr>
          <w:rFonts w:ascii="Century Gothic" w:hAnsi="Century Gothic" w:cs="Tahoma"/>
          <w:color w:val="00B050"/>
          <w:sz w:val="20"/>
          <w:szCs w:val="20"/>
        </w:rPr>
        <w:t>: BEd (Hons), NPQH</w:t>
      </w:r>
    </w:p>
    <w:p w14:paraId="0C7B6EBB" w14:textId="3F370BA2" w:rsidR="00757223" w:rsidRPr="009B5771" w:rsidRDefault="00757223" w:rsidP="00757223">
      <w:pPr>
        <w:spacing w:after="0"/>
        <w:jc w:val="center"/>
        <w:rPr>
          <w:rFonts w:ascii="Century Gothic" w:hAnsi="Century Gothic" w:cs="Tahoma"/>
          <w:color w:val="00B050"/>
          <w:sz w:val="20"/>
          <w:szCs w:val="20"/>
        </w:rPr>
      </w:pPr>
      <w:r w:rsidRPr="009B5771">
        <w:rPr>
          <w:rFonts w:ascii="Century Gothic" w:hAnsi="Century Gothic" w:cs="Tahoma"/>
          <w:color w:val="00B050"/>
          <w:sz w:val="20"/>
          <w:szCs w:val="20"/>
        </w:rPr>
        <w:t>Deputy Headteacher – Mrs Helen Francis</w:t>
      </w:r>
      <w:r w:rsidR="00516BB8">
        <w:rPr>
          <w:rFonts w:ascii="Century Gothic" w:hAnsi="Century Gothic" w:cs="Tahoma"/>
          <w:color w:val="00B050"/>
          <w:sz w:val="20"/>
          <w:szCs w:val="20"/>
        </w:rPr>
        <w:t>: BA (Hons) QTS</w:t>
      </w:r>
    </w:p>
    <w:p w14:paraId="7AAE75E4" w14:textId="5255C035" w:rsidR="00757223" w:rsidRPr="009B5771" w:rsidRDefault="00757223" w:rsidP="00130790">
      <w:pPr>
        <w:jc w:val="center"/>
        <w:rPr>
          <w:rFonts w:ascii="Tahoma" w:hAnsi="Tahoma" w:cs="Tahoma"/>
          <w:color w:val="F79646" w:themeColor="accent6"/>
          <w:sz w:val="32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B5771">
        <w:rPr>
          <w:rFonts w:ascii="Tahoma" w:hAnsi="Tahoma" w:cs="Tahoma"/>
          <w:color w:val="F79646" w:themeColor="accent6"/>
          <w:sz w:val="32"/>
          <w:szCs w:val="2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“Let Your Light Shine”</w:t>
      </w:r>
    </w:p>
    <w:p w14:paraId="700144F8" w14:textId="042FDB89" w:rsidR="007868E0" w:rsidRDefault="000A13E1" w:rsidP="007868E0">
      <w:pPr>
        <w:spacing w:after="0"/>
        <w:rPr>
          <w:rFonts w:ascii="Century Gothic" w:hAnsi="Century Gothic" w:cs="Arial"/>
        </w:rPr>
      </w:pPr>
      <w:r w:rsidRPr="007F3C71">
        <w:rPr>
          <w:rFonts w:ascii="Century Gothic" w:hAnsi="Century Gothic" w:cs="Arial"/>
        </w:rPr>
        <w:t>Webb Ellis Road</w:t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7868E0" w:rsidRPr="007F3C71">
        <w:rPr>
          <w:rFonts w:ascii="Century Gothic" w:hAnsi="Century Gothic" w:cs="Arial"/>
        </w:rPr>
        <w:tab/>
      </w:r>
      <w:r w:rsidR="00470B1C" w:rsidRPr="007F3C71">
        <w:rPr>
          <w:rFonts w:ascii="Century Gothic" w:hAnsi="Century Gothic" w:cs="Arial"/>
        </w:rPr>
        <w:t xml:space="preserve">  </w:t>
      </w:r>
      <w:r w:rsidR="002D78C2" w:rsidRPr="007F3C71">
        <w:rPr>
          <w:rFonts w:ascii="Century Gothic" w:hAnsi="Century Gothic" w:cs="Arial"/>
        </w:rPr>
        <w:t xml:space="preserve">   </w:t>
      </w:r>
      <w:r w:rsidR="007868E0" w:rsidRPr="007F3C71">
        <w:rPr>
          <w:rFonts w:ascii="Century Gothic" w:hAnsi="Century Gothic" w:cs="Arial"/>
        </w:rPr>
        <w:tab/>
        <w:t xml:space="preserve">       </w:t>
      </w:r>
      <w:r w:rsidR="00470B1C" w:rsidRPr="007F3C71">
        <w:rPr>
          <w:rFonts w:ascii="Century Gothic" w:hAnsi="Century Gothic" w:cs="Arial"/>
        </w:rPr>
        <w:t xml:space="preserve"> </w:t>
      </w:r>
      <w:r w:rsidR="00496309" w:rsidRPr="007F3C71">
        <w:rPr>
          <w:rFonts w:ascii="Century Gothic" w:hAnsi="Century Gothic" w:cs="Arial"/>
        </w:rPr>
        <w:t xml:space="preserve">   </w:t>
      </w:r>
      <w:r w:rsidR="00130D69" w:rsidRPr="007F3C71">
        <w:rPr>
          <w:rFonts w:ascii="Century Gothic" w:hAnsi="Century Gothic" w:cs="Arial"/>
        </w:rPr>
        <w:t xml:space="preserve">     </w:t>
      </w:r>
      <w:r w:rsidR="007868E0" w:rsidRPr="007F3C71">
        <w:rPr>
          <w:rFonts w:ascii="Century Gothic" w:hAnsi="Century Gothic" w:cs="Arial"/>
        </w:rPr>
        <w:t>Tel/Fax: 01788 542610</w:t>
      </w:r>
    </w:p>
    <w:p w14:paraId="700144F9" w14:textId="77777777" w:rsidR="00623A34" w:rsidRPr="007F3C71" w:rsidRDefault="00623A34" w:rsidP="00623A34">
      <w:pPr>
        <w:spacing w:after="0"/>
        <w:rPr>
          <w:rFonts w:ascii="Century Gothic" w:hAnsi="Century Gothic" w:cs="Arial"/>
        </w:rPr>
      </w:pPr>
      <w:r w:rsidRPr="007F3C71">
        <w:rPr>
          <w:rFonts w:ascii="Century Gothic" w:hAnsi="Century Gothic" w:cs="Arial"/>
        </w:rPr>
        <w:t>Rugby</w:t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  <w:t xml:space="preserve">                 </w:t>
      </w:r>
      <w:r>
        <w:rPr>
          <w:rFonts w:ascii="Century Gothic" w:hAnsi="Century Gothic" w:cs="Arial"/>
        </w:rPr>
        <w:t xml:space="preserve">       </w:t>
      </w:r>
      <w:r w:rsidRPr="007F3C71">
        <w:rPr>
          <w:rFonts w:ascii="Century Gothic" w:hAnsi="Century Gothic" w:cs="Arial"/>
        </w:rPr>
        <w:t xml:space="preserve">admin3213@welearn365.com            </w:t>
      </w:r>
      <w:r>
        <w:rPr>
          <w:rFonts w:ascii="Century Gothic" w:hAnsi="Century Gothic" w:cs="Arial"/>
        </w:rPr>
        <w:t xml:space="preserve">                            </w:t>
      </w:r>
    </w:p>
    <w:p w14:paraId="700144FA" w14:textId="77777777" w:rsidR="00623A34" w:rsidRPr="007F3C71" w:rsidRDefault="00623A34" w:rsidP="00623A34">
      <w:pPr>
        <w:spacing w:after="0"/>
        <w:rPr>
          <w:rFonts w:ascii="Century Gothic" w:hAnsi="Century Gothic" w:cs="Arial"/>
        </w:rPr>
      </w:pPr>
      <w:r w:rsidRPr="007F3C71">
        <w:rPr>
          <w:rFonts w:ascii="Century Gothic" w:hAnsi="Century Gothic" w:cs="Arial"/>
        </w:rPr>
        <w:t>Warwickshire</w:t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</w:r>
      <w:r w:rsidRPr="007F3C71">
        <w:rPr>
          <w:rFonts w:ascii="Century Gothic" w:hAnsi="Century Gothic" w:cs="Arial"/>
        </w:rPr>
        <w:tab/>
        <w:t xml:space="preserve">        </w:t>
      </w:r>
      <w:r>
        <w:rPr>
          <w:rFonts w:ascii="Century Gothic" w:hAnsi="Century Gothic" w:cs="Arial"/>
        </w:rPr>
        <w:t xml:space="preserve">             </w:t>
      </w:r>
      <w:r w:rsidRPr="007F3C71">
        <w:rPr>
          <w:rFonts w:ascii="Century Gothic" w:hAnsi="Century Gothic" w:cs="Arial"/>
        </w:rPr>
        <w:t>www.st-matthewsbloxam.co.uk</w:t>
      </w:r>
    </w:p>
    <w:p w14:paraId="700144FB" w14:textId="7461CBBC" w:rsidR="00623A34" w:rsidRPr="007F3C71" w:rsidRDefault="007E3AA0" w:rsidP="00623A34">
      <w:pPr>
        <w:spacing w:after="0"/>
        <w:rPr>
          <w:rFonts w:ascii="Century Gothic" w:hAnsi="Century Gothic" w:cs="Arial"/>
        </w:rPr>
      </w:pPr>
      <w:r w:rsidRPr="007E3AA0">
        <w:rPr>
          <w:rFonts w:ascii="Century Gothic" w:eastAsia="Calibri" w:hAnsi="Century Gothic" w:cs="Times New Roman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62BE218" wp14:editId="16211474">
                <wp:simplePos x="0" y="0"/>
                <wp:positionH relativeFrom="margin">
                  <wp:align>left</wp:align>
                </wp:positionH>
                <wp:positionV relativeFrom="paragraph">
                  <wp:posOffset>263525</wp:posOffset>
                </wp:positionV>
                <wp:extent cx="6572250" cy="55340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553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30484" w14:textId="77777777" w:rsidR="008F37B2" w:rsidRPr="008F37B2" w:rsidRDefault="008F37B2" w:rsidP="008F37B2">
                            <w:pPr>
                              <w:spacing w:after="0"/>
                              <w:jc w:val="right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Date: 29</w:t>
                            </w:r>
                            <w:r w:rsidRPr="008F37B2">
                              <w:rPr>
                                <w:rFonts w:ascii="Century Gothic" w:hAnsi="Century Gothic" w:cs="Arial"/>
                                <w:vertAlign w:val="superscript"/>
                              </w:rPr>
                              <w:t>th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September 2023</w:t>
                            </w:r>
                          </w:p>
                          <w:p w14:paraId="6DB114D1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3D78801A" w14:textId="760BA368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Dear Parent/Carer</w:t>
                            </w:r>
                            <w:r w:rsidR="004E2ADB">
                              <w:rPr>
                                <w:rFonts w:ascii="Century Gothic" w:hAnsi="Century Gothic" w:cs="Arial"/>
                              </w:rPr>
                              <w:t xml:space="preserve"> of </w:t>
                            </w:r>
                            <w:r w:rsidR="00127ADB">
                              <w:rPr>
                                <w:rFonts w:ascii="Century Gothic" w:hAnsi="Century Gothic" w:cs="Arial"/>
                              </w:rPr>
                              <w:t>______</w:t>
                            </w:r>
                          </w:p>
                          <w:p w14:paraId="52D727C2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31D0DCD" w14:textId="4DFE8262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We have been looking at attendance this month and would like to make you aware that </w:t>
                            </w:r>
                            <w:r w:rsidR="00127ADB">
                              <w:rPr>
                                <w:rFonts w:ascii="Century Gothic" w:hAnsi="Century Gothic" w:cs="Arial"/>
                              </w:rPr>
                              <w:t>_____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att</w:t>
                            </w:r>
                            <w:r w:rsidR="004E2ADB">
                              <w:rPr>
                                <w:rFonts w:ascii="Century Gothic" w:hAnsi="Century Gothic" w:cs="Arial"/>
                              </w:rPr>
                              <w:t xml:space="preserve">endance level is currently </w:t>
                            </w:r>
                            <w:r w:rsidR="00127ADB">
                              <w:rPr>
                                <w:rFonts w:ascii="Century Gothic" w:hAnsi="Century Gothic" w:cs="Arial"/>
                              </w:rPr>
                              <w:t>____</w:t>
                            </w:r>
                          </w:p>
                          <w:p w14:paraId="2CA74086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763205C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This is unfortunately causing concern according to the government guidelines we have to follow. </w:t>
                            </w:r>
                          </w:p>
                          <w:p w14:paraId="20DD2E6F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604B16F6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We understand that your child may have been ill, or there may have been other issues that you have kept us informed about, however we still have a duty to inform you of your child’s attendance level. We can offer support to ensure attendance is 95% or above. </w:t>
                            </w:r>
                          </w:p>
                          <w:p w14:paraId="3BBCD5E0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52F21C10" w14:textId="2DB15918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Should </w:t>
                            </w:r>
                            <w:r w:rsidR="00127ADB">
                              <w:rPr>
                                <w:rFonts w:ascii="Century Gothic" w:hAnsi="Century Gothic" w:cs="Arial"/>
                              </w:rPr>
                              <w:t>_______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 need to be off due to illness, I would appreciate it if you would contact </w:t>
                            </w:r>
                            <w:r w:rsidR="001E4E75">
                              <w:rPr>
                                <w:rFonts w:ascii="Century Gothic" w:hAnsi="Century Gothic" w:cs="Arial"/>
                              </w:rPr>
                              <w:t xml:space="preserve">Mrs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Claire Jones in the school office or Mrs Helen Francis. We can offer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Early Help to support you and </w:t>
                            </w:r>
                            <w:r w:rsidR="00127ADB">
                              <w:rPr>
                                <w:rFonts w:ascii="Century Gothic" w:hAnsi="Century Gothic" w:cs="Arial"/>
                              </w:rPr>
                              <w:t xml:space="preserve">_______ </w:t>
                            </w:r>
                            <w:bookmarkStart w:id="0" w:name="_GoBack"/>
                            <w:bookmarkEnd w:id="0"/>
                            <w:r w:rsidR="004E2ADB">
                              <w:rPr>
                                <w:rFonts w:ascii="Century Gothic" w:hAnsi="Century Gothic" w:cs="Arial"/>
                              </w:rPr>
                              <w:t xml:space="preserve">to improve </w:t>
                            </w:r>
                            <w:r w:rsidR="004E2ADB" w:rsidRPr="00127ADB">
                              <w:rPr>
                                <w:rFonts w:ascii="Century Gothic" w:hAnsi="Century Gothic" w:cs="Arial"/>
                                <w:u w:val="single"/>
                              </w:rPr>
                              <w:t>his</w:t>
                            </w:r>
                            <w:r w:rsidRPr="00127ADB">
                              <w:rPr>
                                <w:rFonts w:ascii="Century Gothic" w:hAnsi="Century Gothic" w:cs="Arial"/>
                                <w:u w:val="single"/>
                              </w:rPr>
                              <w:t xml:space="preserve"> </w:t>
                            </w:r>
                            <w:r w:rsidR="00127ADB" w:rsidRPr="00127ADB">
                              <w:rPr>
                                <w:rFonts w:ascii="Century Gothic" w:hAnsi="Century Gothic" w:cs="Arial"/>
                                <w:u w:val="single"/>
                              </w:rPr>
                              <w:t>/ her</w:t>
                            </w:r>
                            <w:r w:rsidR="00127ADB">
                              <w:rPr>
                                <w:rFonts w:ascii="Century Gothic" w:hAnsi="Century Gothic" w:cs="Arial"/>
                              </w:rPr>
                              <w:t xml:space="preserve"> </w:t>
                            </w: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attendance. </w:t>
                            </w:r>
                          </w:p>
                          <w:p w14:paraId="77DBBFAC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5665CB8A" w14:textId="2D2B795D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Please do not hesitate to contact the school should you need to discuss any aspect of this letter, or need support with attendance.</w:t>
                            </w:r>
                          </w:p>
                          <w:p w14:paraId="555B5ED9" w14:textId="6539167D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D529648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 xml:space="preserve">Yours sincerely, </w:t>
                            </w:r>
                          </w:p>
                          <w:p w14:paraId="545C0DC4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6A88E839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2141D29D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753986D5" w14:textId="7777777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Mrs Helen Francis.</w:t>
                            </w:r>
                          </w:p>
                          <w:p w14:paraId="3AF68341" w14:textId="3299B967" w:rsidR="008F37B2" w:rsidRPr="008F37B2" w:rsidRDefault="008F37B2" w:rsidP="008F37B2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8F37B2">
                              <w:rPr>
                                <w:rFonts w:ascii="Century Gothic" w:hAnsi="Century Gothic" w:cs="Arial"/>
                              </w:rPr>
                              <w:t>Deputy Headteacher</w:t>
                            </w:r>
                          </w:p>
                          <w:p w14:paraId="2EF6A4ED" w14:textId="4D12677F" w:rsidR="007E3AA0" w:rsidRPr="007E3AA0" w:rsidRDefault="007E3AA0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BE2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75pt;width:517.5pt;height:435.75pt;z-index:251660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" stroked="f">
                <v:textbox>
                  <w:txbxContent>
                    <w:p w14:paraId="2C630484" w14:textId="77777777" w:rsidR="008F37B2" w:rsidRPr="008F37B2" w:rsidRDefault="008F37B2" w:rsidP="008F37B2">
                      <w:pPr>
                        <w:spacing w:after="0"/>
                        <w:jc w:val="right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Date: 29</w:t>
                      </w:r>
                      <w:r w:rsidRPr="008F37B2">
                        <w:rPr>
                          <w:rFonts w:ascii="Century Gothic" w:hAnsi="Century Gothic" w:cs="Arial"/>
                          <w:vertAlign w:val="superscript"/>
                        </w:rPr>
                        <w:t>th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September 2023</w:t>
                      </w:r>
                    </w:p>
                    <w:p w14:paraId="6DB114D1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3D78801A" w14:textId="760BA368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Dear Parent/Carer</w:t>
                      </w:r>
                      <w:r w:rsidR="004E2ADB">
                        <w:rPr>
                          <w:rFonts w:ascii="Century Gothic" w:hAnsi="Century Gothic" w:cs="Arial"/>
                        </w:rPr>
                        <w:t xml:space="preserve"> of </w:t>
                      </w:r>
                      <w:r w:rsidR="00127ADB">
                        <w:rPr>
                          <w:rFonts w:ascii="Century Gothic" w:hAnsi="Century Gothic" w:cs="Arial"/>
                        </w:rPr>
                        <w:t>______</w:t>
                      </w:r>
                    </w:p>
                    <w:p w14:paraId="52D727C2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31D0DCD" w14:textId="4DFE8262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We have been looking at attendance this month and would like to make you aware that </w:t>
                      </w:r>
                      <w:r w:rsidR="00127ADB">
                        <w:rPr>
                          <w:rFonts w:ascii="Century Gothic" w:hAnsi="Century Gothic" w:cs="Arial"/>
                        </w:rPr>
                        <w:t>_____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att</w:t>
                      </w:r>
                      <w:r w:rsidR="004E2ADB">
                        <w:rPr>
                          <w:rFonts w:ascii="Century Gothic" w:hAnsi="Century Gothic" w:cs="Arial"/>
                        </w:rPr>
                        <w:t xml:space="preserve">endance level is currently </w:t>
                      </w:r>
                      <w:r w:rsidR="00127ADB">
                        <w:rPr>
                          <w:rFonts w:ascii="Century Gothic" w:hAnsi="Century Gothic" w:cs="Arial"/>
                        </w:rPr>
                        <w:t>____</w:t>
                      </w:r>
                    </w:p>
                    <w:p w14:paraId="2CA74086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763205C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This is unfortunately causing concern according to the government guidelines we have to follow. </w:t>
                      </w:r>
                    </w:p>
                    <w:p w14:paraId="20DD2E6F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604B16F6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We understand that your child may have been ill, or there may have been other issues that you have kept us informed about, however we still have a duty to inform you of your child’s attendance level. We can offer support to ensure attendance is 95% or above. </w:t>
                      </w:r>
                    </w:p>
                    <w:p w14:paraId="3BBCD5E0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52F21C10" w14:textId="2DB15918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Should </w:t>
                      </w:r>
                      <w:r w:rsidR="00127ADB">
                        <w:rPr>
                          <w:rFonts w:ascii="Century Gothic" w:hAnsi="Century Gothic" w:cs="Arial"/>
                        </w:rPr>
                        <w:t>_______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 need to be off due to illness, I would appreciate it if you would contact </w:t>
                      </w:r>
                      <w:r w:rsidR="001E4E75">
                        <w:rPr>
                          <w:rFonts w:ascii="Century Gothic" w:hAnsi="Century Gothic" w:cs="Arial"/>
                        </w:rPr>
                        <w:t xml:space="preserve">Mrs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Claire Jones in the school office or Mrs Helen Francis. We can offer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Early Help to support you and </w:t>
                      </w:r>
                      <w:r w:rsidR="00127ADB">
                        <w:rPr>
                          <w:rFonts w:ascii="Century Gothic" w:hAnsi="Century Gothic" w:cs="Arial"/>
                        </w:rPr>
                        <w:t xml:space="preserve">_______ </w:t>
                      </w:r>
                      <w:bookmarkStart w:id="1" w:name="_GoBack"/>
                      <w:bookmarkEnd w:id="1"/>
                      <w:r w:rsidR="004E2ADB">
                        <w:rPr>
                          <w:rFonts w:ascii="Century Gothic" w:hAnsi="Century Gothic" w:cs="Arial"/>
                        </w:rPr>
                        <w:t xml:space="preserve">to improve </w:t>
                      </w:r>
                      <w:r w:rsidR="004E2ADB" w:rsidRPr="00127ADB">
                        <w:rPr>
                          <w:rFonts w:ascii="Century Gothic" w:hAnsi="Century Gothic" w:cs="Arial"/>
                          <w:u w:val="single"/>
                        </w:rPr>
                        <w:t>his</w:t>
                      </w:r>
                      <w:r w:rsidRPr="00127ADB">
                        <w:rPr>
                          <w:rFonts w:ascii="Century Gothic" w:hAnsi="Century Gothic" w:cs="Arial"/>
                          <w:u w:val="single"/>
                        </w:rPr>
                        <w:t xml:space="preserve"> </w:t>
                      </w:r>
                      <w:r w:rsidR="00127ADB" w:rsidRPr="00127ADB">
                        <w:rPr>
                          <w:rFonts w:ascii="Century Gothic" w:hAnsi="Century Gothic" w:cs="Arial"/>
                          <w:u w:val="single"/>
                        </w:rPr>
                        <w:t>/ her</w:t>
                      </w:r>
                      <w:r w:rsidR="00127ADB">
                        <w:rPr>
                          <w:rFonts w:ascii="Century Gothic" w:hAnsi="Century Gothic" w:cs="Arial"/>
                        </w:rPr>
                        <w:t xml:space="preserve"> </w:t>
                      </w:r>
                      <w:r w:rsidRPr="008F37B2">
                        <w:rPr>
                          <w:rFonts w:ascii="Century Gothic" w:hAnsi="Century Gothic" w:cs="Arial"/>
                        </w:rPr>
                        <w:t xml:space="preserve">attendance. </w:t>
                      </w:r>
                    </w:p>
                    <w:p w14:paraId="77DBBFAC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5665CB8A" w14:textId="2D2B795D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Please do not hesitate to contact the school should you need to discuss any aspect of this letter, or need support with attendance.</w:t>
                      </w:r>
                    </w:p>
                    <w:p w14:paraId="555B5ED9" w14:textId="6539167D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D529648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 xml:space="preserve">Yours sincerely, </w:t>
                      </w:r>
                    </w:p>
                    <w:p w14:paraId="545C0DC4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6A88E839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2141D29D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</w:p>
                    <w:p w14:paraId="753986D5" w14:textId="7777777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Mrs Helen Francis.</w:t>
                      </w:r>
                    </w:p>
                    <w:p w14:paraId="3AF68341" w14:textId="3299B967" w:rsidR="008F37B2" w:rsidRPr="008F37B2" w:rsidRDefault="008F37B2" w:rsidP="008F37B2">
                      <w:pPr>
                        <w:spacing w:after="0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8F37B2">
                        <w:rPr>
                          <w:rFonts w:ascii="Century Gothic" w:hAnsi="Century Gothic" w:cs="Arial"/>
                        </w:rPr>
                        <w:t>Deputy Headteacher</w:t>
                      </w:r>
                    </w:p>
                    <w:p w14:paraId="2EF6A4ED" w14:textId="4D12677F" w:rsidR="007E3AA0" w:rsidRPr="007E3AA0" w:rsidRDefault="007E3AA0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3A34" w:rsidRPr="007F3C71">
        <w:rPr>
          <w:rFonts w:ascii="Century Gothic" w:hAnsi="Century Gothic" w:cs="Arial"/>
        </w:rPr>
        <w:t>CV22 7AU</w:t>
      </w:r>
      <w:r w:rsidR="00623A34">
        <w:rPr>
          <w:rFonts w:ascii="Century Gothic" w:hAnsi="Century Gothic" w:cs="Aria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6C7F324F" w14:textId="68508742" w:rsidR="00951F6D" w:rsidRDefault="00951F6D" w:rsidP="00951F6D">
      <w:pPr>
        <w:spacing w:after="0"/>
        <w:rPr>
          <w:rFonts w:ascii="Century Gothic" w:hAnsi="Century Gothic"/>
          <w:sz w:val="24"/>
          <w:szCs w:val="24"/>
        </w:rPr>
      </w:pPr>
    </w:p>
    <w:p w14:paraId="59CBA80C" w14:textId="011A1CBB" w:rsidR="007E3AA0" w:rsidRPr="00951F6D" w:rsidRDefault="007E3AA0" w:rsidP="00951F6D">
      <w:pPr>
        <w:spacing w:after="160" w:line="259" w:lineRule="auto"/>
        <w:rPr>
          <w:rFonts w:ascii="Century Gothic" w:eastAsia="Calibri" w:hAnsi="Century Gothic" w:cs="Times New Roman"/>
        </w:rPr>
      </w:pPr>
    </w:p>
    <w:p w14:paraId="7001450F" w14:textId="46EE0288" w:rsidR="00130D69" w:rsidRDefault="00130D69" w:rsidP="007F3C71">
      <w:pPr>
        <w:spacing w:after="0"/>
        <w:rPr>
          <w:rFonts w:ascii="Lucida Bright" w:hAnsi="Lucida Bright"/>
          <w:sz w:val="28"/>
          <w:szCs w:val="28"/>
        </w:rPr>
      </w:pPr>
    </w:p>
    <w:p w14:paraId="3DDE281D" w14:textId="7D6C138F" w:rsidR="007E3AA0" w:rsidRDefault="007E3AA0" w:rsidP="007E3AA0">
      <w:pPr>
        <w:rPr>
          <w:rFonts w:ascii="Lucida Bright" w:hAnsi="Lucida Bright"/>
          <w:sz w:val="28"/>
          <w:szCs w:val="28"/>
        </w:rPr>
      </w:pPr>
      <w:r w:rsidRPr="00BE343B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3FD42351" wp14:editId="0D946187">
            <wp:extent cx="619125" cy="619125"/>
            <wp:effectExtent l="0" t="0" r="9525" b="9525"/>
            <wp:docPr id="1" name="Picture 1" descr="\\SMB3213-FS\STAFF\Timson.A\My Pictures\Ofsted logo\Ofsted_Good_GP_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MB3213-FS\STAFF\Timson.A\My Pictures\Ofsted logo\Ofsted_Good_GP_Colou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</w:t>
      </w:r>
      <w:r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45B98440" wp14:editId="106E3676">
            <wp:extent cx="842414" cy="62293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IAMS Excellen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605" cy="66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 </w:t>
      </w:r>
      <w:r w:rsidR="00FA20E2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5FAFAB61" wp14:editId="6F2C0C1B">
            <wp:extent cx="732890" cy="47456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hrive 2 foundation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473" cy="503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</w:t>
      </w:r>
      <w:r w:rsidR="00BE343B">
        <w:rPr>
          <w:rFonts w:ascii="Lucida Bright" w:hAnsi="Lucida Bright"/>
          <w:sz w:val="28"/>
          <w:szCs w:val="28"/>
        </w:rPr>
        <w:t xml:space="preserve"> </w:t>
      </w:r>
      <w:r w:rsidR="00CE48CE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3CA891D0" wp14:editId="07D94D57">
            <wp:extent cx="785495" cy="4588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561" cy="477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</w:t>
      </w:r>
      <w:r w:rsidR="00F31D5D"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04621899" wp14:editId="3678BAE1">
            <wp:extent cx="732790" cy="42749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SQM 20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21" cy="47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D69">
        <w:rPr>
          <w:rFonts w:ascii="Lucida Bright" w:hAnsi="Lucida Bright"/>
          <w:noProof/>
          <w:sz w:val="28"/>
          <w:szCs w:val="28"/>
          <w:lang w:eastAsia="en-GB"/>
        </w:rPr>
        <w:drawing>
          <wp:anchor distT="36576" distB="36576" distL="36576" distR="36576" simplePos="0" relativeHeight="251655680" behindDoc="0" locked="0" layoutInCell="1" allowOverlap="1" wp14:anchorId="7001451B" wp14:editId="50A60D06">
            <wp:simplePos x="0" y="0"/>
            <wp:positionH relativeFrom="column">
              <wp:posOffset>5904865</wp:posOffset>
            </wp:positionH>
            <wp:positionV relativeFrom="paragraph">
              <wp:posOffset>9804400</wp:posOffset>
            </wp:positionV>
            <wp:extent cx="1270635" cy="601980"/>
            <wp:effectExtent l="0" t="0" r="5715" b="7620"/>
            <wp:wrapNone/>
            <wp:docPr id="4" name="Picture 4" descr="warwick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rwickshir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Bright" w:hAnsi="Lucida Bright"/>
          <w:sz w:val="28"/>
          <w:szCs w:val="28"/>
        </w:rPr>
        <w:t xml:space="preserve">   </w:t>
      </w:r>
      <w:r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5DA7A096" wp14:editId="0D4E7D5E">
            <wp:extent cx="932060" cy="672937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rtner School logo 2023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017" cy="69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ucida Bright" w:hAnsi="Lucida Bright"/>
          <w:sz w:val="28"/>
          <w:szCs w:val="28"/>
        </w:rPr>
        <w:t xml:space="preserve">    </w:t>
      </w:r>
      <w:r>
        <w:rPr>
          <w:rFonts w:ascii="Lucida Bright" w:hAnsi="Lucida Bright"/>
          <w:noProof/>
          <w:sz w:val="28"/>
          <w:szCs w:val="28"/>
          <w:lang w:eastAsia="en-GB"/>
        </w:rPr>
        <w:drawing>
          <wp:inline distT="0" distB="0" distL="0" distR="0" wp14:anchorId="1ED98D6C" wp14:editId="172C3EFD">
            <wp:extent cx="1113790" cy="565735"/>
            <wp:effectExtent l="0" t="0" r="0" b="6350"/>
            <wp:docPr id="10" name="Picture 10" descr="C:\Users\timson.a\AppData\Local\Microsoft\Windows\INetCache\Content.MSO\21ED552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imson.a\AppData\Local\Microsoft\Windows\INetCache\Content.MSO\21ED552E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73" cy="58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14510" w14:textId="44218548" w:rsidR="00130D69" w:rsidRDefault="007E3AA0" w:rsidP="007E3AA0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noProof/>
          <w:sz w:val="28"/>
          <w:szCs w:val="28"/>
          <w:lang w:eastAsia="en-GB"/>
        </w:rPr>
        <w:drawing>
          <wp:anchor distT="36576" distB="36576" distL="36576" distR="36576" simplePos="0" relativeHeight="251659776" behindDoc="0" locked="0" layoutInCell="1" allowOverlap="1" wp14:anchorId="70014517" wp14:editId="17794076">
            <wp:simplePos x="0" y="0"/>
            <wp:positionH relativeFrom="column">
              <wp:posOffset>2819400</wp:posOffset>
            </wp:positionH>
            <wp:positionV relativeFrom="paragraph">
              <wp:posOffset>103505</wp:posOffset>
            </wp:positionV>
            <wp:extent cx="1032510" cy="489165"/>
            <wp:effectExtent l="0" t="0" r="0" b="6350"/>
            <wp:wrapNone/>
            <wp:docPr id="7" name="Picture 7" descr="warwicksh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rwickshir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48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ida Bright" w:hAnsi="Lucida Bright"/>
          <w:sz w:val="28"/>
          <w:szCs w:val="28"/>
        </w:rPr>
        <w:t xml:space="preserve">  </w:t>
      </w:r>
      <w:r w:rsidR="00BE343B">
        <w:rPr>
          <w:rFonts w:ascii="Lucida Bright" w:hAnsi="Lucida Bright"/>
          <w:sz w:val="28"/>
          <w:szCs w:val="28"/>
        </w:rPr>
        <w:t xml:space="preserve"> </w:t>
      </w:r>
      <w:r w:rsidR="007F3C71">
        <w:rPr>
          <w:rFonts w:ascii="Lucida Bright" w:hAnsi="Lucida Bright"/>
          <w:sz w:val="28"/>
          <w:szCs w:val="28"/>
        </w:rPr>
        <w:t xml:space="preserve"> </w:t>
      </w:r>
      <w:r>
        <w:rPr>
          <w:rFonts w:ascii="Lucida Bright" w:hAnsi="Lucida Bright"/>
          <w:sz w:val="28"/>
          <w:szCs w:val="28"/>
        </w:rPr>
        <w:t xml:space="preserve">          </w:t>
      </w:r>
      <w:r w:rsidR="007F3C71">
        <w:rPr>
          <w:rFonts w:ascii="Lucida Bright" w:hAnsi="Lucida Bright"/>
          <w:sz w:val="28"/>
          <w:szCs w:val="28"/>
        </w:rPr>
        <w:t xml:space="preserve">  </w:t>
      </w:r>
    </w:p>
    <w:sectPr w:rsidR="00130D69" w:rsidSect="00606C3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14525" w14:textId="77777777" w:rsidR="00176793" w:rsidRDefault="00176793" w:rsidP="000C3F25">
      <w:pPr>
        <w:spacing w:after="0" w:line="240" w:lineRule="auto"/>
      </w:pPr>
      <w:r>
        <w:separator/>
      </w:r>
    </w:p>
  </w:endnote>
  <w:endnote w:type="continuationSeparator" w:id="0">
    <w:p w14:paraId="70014526" w14:textId="77777777" w:rsidR="00176793" w:rsidRDefault="00176793" w:rsidP="000C3F25">
      <w:pPr>
        <w:spacing w:after="0" w:line="240" w:lineRule="auto"/>
      </w:pPr>
      <w:r>
        <w:continuationSeparator/>
      </w:r>
    </w:p>
  </w:endnote>
  <w:endnote w:type="continuationNotice" w:id="1">
    <w:p w14:paraId="209A1D96" w14:textId="77777777" w:rsidR="00323643" w:rsidRDefault="003236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9" w14:textId="77777777" w:rsidR="000C3F25" w:rsidRDefault="000C3F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A" w14:textId="77777777" w:rsidR="000C3F25" w:rsidRDefault="000C3F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C" w14:textId="77777777" w:rsidR="000C3F25" w:rsidRDefault="000C3F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14523" w14:textId="77777777" w:rsidR="00176793" w:rsidRDefault="00176793" w:rsidP="000C3F25">
      <w:pPr>
        <w:spacing w:after="0" w:line="240" w:lineRule="auto"/>
      </w:pPr>
      <w:r>
        <w:separator/>
      </w:r>
    </w:p>
  </w:footnote>
  <w:footnote w:type="continuationSeparator" w:id="0">
    <w:p w14:paraId="70014524" w14:textId="77777777" w:rsidR="00176793" w:rsidRDefault="00176793" w:rsidP="000C3F25">
      <w:pPr>
        <w:spacing w:after="0" w:line="240" w:lineRule="auto"/>
      </w:pPr>
      <w:r>
        <w:continuationSeparator/>
      </w:r>
    </w:p>
  </w:footnote>
  <w:footnote w:type="continuationNotice" w:id="1">
    <w:p w14:paraId="796214E5" w14:textId="77777777" w:rsidR="00323643" w:rsidRDefault="0032364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7" w14:textId="77777777" w:rsidR="000C3F25" w:rsidRDefault="000C3F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8" w14:textId="77777777" w:rsidR="000C3F25" w:rsidRDefault="000C3F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1452B" w14:textId="77777777" w:rsidR="000C3F25" w:rsidRDefault="000C3F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033D9"/>
    <w:multiLevelType w:val="multilevel"/>
    <w:tmpl w:val="74D6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22238D"/>
    <w:multiLevelType w:val="multilevel"/>
    <w:tmpl w:val="B8E83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400A2"/>
    <w:multiLevelType w:val="multilevel"/>
    <w:tmpl w:val="CE6E1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A16A49"/>
    <w:multiLevelType w:val="multilevel"/>
    <w:tmpl w:val="A210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3B6460"/>
    <w:multiLevelType w:val="multilevel"/>
    <w:tmpl w:val="0BC83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FC26E0"/>
    <w:multiLevelType w:val="multilevel"/>
    <w:tmpl w:val="3978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1186851"/>
    <w:multiLevelType w:val="multilevel"/>
    <w:tmpl w:val="6AA23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721E79"/>
    <w:multiLevelType w:val="multilevel"/>
    <w:tmpl w:val="7E9C9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F9411D"/>
    <w:multiLevelType w:val="multilevel"/>
    <w:tmpl w:val="4948A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A89659B"/>
    <w:multiLevelType w:val="multilevel"/>
    <w:tmpl w:val="796C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790"/>
    <w:rsid w:val="00017BA5"/>
    <w:rsid w:val="000A13E1"/>
    <w:rsid w:val="000C1B93"/>
    <w:rsid w:val="000C3F25"/>
    <w:rsid w:val="00127ADB"/>
    <w:rsid w:val="00130790"/>
    <w:rsid w:val="00130D69"/>
    <w:rsid w:val="00164D2B"/>
    <w:rsid w:val="00176793"/>
    <w:rsid w:val="00176D32"/>
    <w:rsid w:val="001C1A91"/>
    <w:rsid w:val="001D2456"/>
    <w:rsid w:val="001E4E75"/>
    <w:rsid w:val="00260EDB"/>
    <w:rsid w:val="002A7906"/>
    <w:rsid w:val="002D78C2"/>
    <w:rsid w:val="002E7D0E"/>
    <w:rsid w:val="0030230D"/>
    <w:rsid w:val="00323643"/>
    <w:rsid w:val="003403C2"/>
    <w:rsid w:val="003B61A3"/>
    <w:rsid w:val="003D16DF"/>
    <w:rsid w:val="00470B1C"/>
    <w:rsid w:val="00496309"/>
    <w:rsid w:val="004E2ADB"/>
    <w:rsid w:val="0050584D"/>
    <w:rsid w:val="00516BB8"/>
    <w:rsid w:val="005E202B"/>
    <w:rsid w:val="00606C3B"/>
    <w:rsid w:val="00623A34"/>
    <w:rsid w:val="006B3EA4"/>
    <w:rsid w:val="0070615F"/>
    <w:rsid w:val="00722034"/>
    <w:rsid w:val="007466C0"/>
    <w:rsid w:val="00757223"/>
    <w:rsid w:val="00785AD3"/>
    <w:rsid w:val="007868E0"/>
    <w:rsid w:val="007E3AA0"/>
    <w:rsid w:val="007F3C71"/>
    <w:rsid w:val="00804B5A"/>
    <w:rsid w:val="00847FB9"/>
    <w:rsid w:val="008670F6"/>
    <w:rsid w:val="008C01BB"/>
    <w:rsid w:val="008F37B2"/>
    <w:rsid w:val="00951F6D"/>
    <w:rsid w:val="009B5771"/>
    <w:rsid w:val="009D69DF"/>
    <w:rsid w:val="00AA0E09"/>
    <w:rsid w:val="00B5723C"/>
    <w:rsid w:val="00B738D3"/>
    <w:rsid w:val="00BE0A40"/>
    <w:rsid w:val="00BE343B"/>
    <w:rsid w:val="00CE48CE"/>
    <w:rsid w:val="00D330AB"/>
    <w:rsid w:val="00D81BBB"/>
    <w:rsid w:val="00D85A41"/>
    <w:rsid w:val="00E115CE"/>
    <w:rsid w:val="00EE59F5"/>
    <w:rsid w:val="00F31D5D"/>
    <w:rsid w:val="00F42B4C"/>
    <w:rsid w:val="00F51E0B"/>
    <w:rsid w:val="00FA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00144F5"/>
  <w15:docId w15:val="{F22321FC-DC2F-49D8-8D96-696D3917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079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3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F25"/>
  </w:style>
  <w:style w:type="paragraph" w:styleId="Footer">
    <w:name w:val="footer"/>
    <w:basedOn w:val="Normal"/>
    <w:link w:val="FooterChar"/>
    <w:uiPriority w:val="99"/>
    <w:unhideWhenUsed/>
    <w:rsid w:val="000C3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F25"/>
  </w:style>
  <w:style w:type="paragraph" w:styleId="BalloonText">
    <w:name w:val="Balloon Text"/>
    <w:basedOn w:val="Normal"/>
    <w:link w:val="BalloonTextChar"/>
    <w:uiPriority w:val="99"/>
    <w:semiHidden/>
    <w:unhideWhenUsed/>
    <w:rsid w:val="00130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image" Target="media/image8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37b358-2309-4935-a282-0e6fee7920f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6" ma:contentTypeDescription="Create a new document." ma:contentTypeScope="" ma:versionID="f752a2d3a96319e2995b0a28c25b3405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70b46e73d7fd02e1b13a3ebf93a7eeef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6A114F-78B2-4329-8AA1-B41BF18D5688}">
  <ds:schemaRefs>
    <ds:schemaRef ds:uri="http://purl.org/dc/elements/1.1/"/>
    <ds:schemaRef ds:uri="http://schemas.microsoft.com/office/2006/metadata/properties"/>
    <ds:schemaRef ds:uri="1337b358-2309-4935-a282-0e6fee7920fc"/>
    <ds:schemaRef ds:uri="c020557e-d876-43cb-ad8a-e9d8a2b7ae7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0A7669-13B2-4BE9-967C-2A5ACBEB74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38FDAB-7DF3-4101-BE3B-0437AE3A8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Timson</dc:creator>
  <cp:keywords/>
  <cp:lastModifiedBy>H Francis SMB</cp:lastModifiedBy>
  <cp:revision>2</cp:revision>
  <cp:lastPrinted>2023-09-27T13:27:00Z</cp:lastPrinted>
  <dcterms:created xsi:type="dcterms:W3CDTF">2023-09-27T13:30:00Z</dcterms:created>
  <dcterms:modified xsi:type="dcterms:W3CDTF">2023-09-27T13:30:00Z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